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92" w:rsidRDefault="00003F92">
      <w:r>
        <w:t>Importancia de variables</w:t>
      </w:r>
    </w:p>
    <w:p w:rsidR="00C66362" w:rsidRDefault="00003F92">
      <w:bookmarkStart w:id="0" w:name="_GoBack"/>
      <w:r>
        <w:rPr>
          <w:noProof/>
          <w:lang w:val="en-US"/>
        </w:rPr>
        <w:drawing>
          <wp:inline distT="0" distB="0" distL="0" distR="0" wp14:anchorId="4C6B93A2" wp14:editId="02CF9EA8">
            <wp:extent cx="3562350" cy="3324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3F92" w:rsidRDefault="00003F92"/>
    <w:p w:rsidR="00003F92" w:rsidRDefault="00003F92">
      <w:proofErr w:type="spellStart"/>
      <w:r>
        <w:t>Graficos</w:t>
      </w:r>
      <w:proofErr w:type="spellEnd"/>
    </w:p>
    <w:p w:rsidR="00003F92" w:rsidRDefault="00003F92">
      <w:r>
        <w:rPr>
          <w:noProof/>
          <w:lang w:val="en-US"/>
        </w:rPr>
        <w:drawing>
          <wp:inline distT="0" distB="0" distL="0" distR="0" wp14:anchorId="792D9B74" wp14:editId="6B2CE2E3">
            <wp:extent cx="4191000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92" w:rsidRDefault="0045448B">
      <w:r>
        <w:rPr>
          <w:noProof/>
          <w:lang w:val="en-US"/>
        </w:rPr>
        <w:lastRenderedPageBreak/>
        <w:drawing>
          <wp:inline distT="0" distB="0" distL="0" distR="0" wp14:anchorId="27C6A939" wp14:editId="1606F084">
            <wp:extent cx="4191000" cy="264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8B" w:rsidRDefault="0045448B"/>
    <w:p w:rsidR="0045448B" w:rsidRDefault="0045448B">
      <w:r>
        <w:rPr>
          <w:noProof/>
          <w:lang w:val="en-US"/>
        </w:rPr>
        <w:drawing>
          <wp:inline distT="0" distB="0" distL="0" distR="0" wp14:anchorId="776EF456" wp14:editId="7F46D11A">
            <wp:extent cx="4191000" cy="2600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8B" w:rsidRDefault="0045448B">
      <w:r>
        <w:rPr>
          <w:noProof/>
          <w:lang w:val="en-US"/>
        </w:rPr>
        <w:lastRenderedPageBreak/>
        <w:drawing>
          <wp:inline distT="0" distB="0" distL="0" distR="0" wp14:anchorId="0FBF4EA3" wp14:editId="0D47AD27">
            <wp:extent cx="4124325" cy="2600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8B" w:rsidRDefault="0045448B"/>
    <w:p w:rsidR="0045448B" w:rsidRDefault="0045448B">
      <w:r>
        <w:rPr>
          <w:noProof/>
          <w:lang w:val="en-US"/>
        </w:rPr>
        <w:drawing>
          <wp:inline distT="0" distB="0" distL="0" distR="0" wp14:anchorId="4A67C00F" wp14:editId="2962D7F9">
            <wp:extent cx="4191000" cy="2581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8B" w:rsidRDefault="0045448B"/>
    <w:p w:rsidR="0045448B" w:rsidRDefault="0045448B">
      <w:r>
        <w:rPr>
          <w:noProof/>
          <w:lang w:val="en-US"/>
        </w:rPr>
        <w:lastRenderedPageBreak/>
        <w:drawing>
          <wp:inline distT="0" distB="0" distL="0" distR="0" wp14:anchorId="47F99CE7" wp14:editId="702BE11C">
            <wp:extent cx="4143375" cy="2590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92" w:rsidRDefault="00003F92"/>
    <w:sectPr w:rsidR="00003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6C"/>
    <w:rsid w:val="00003F92"/>
    <w:rsid w:val="0013016C"/>
    <w:rsid w:val="0045448B"/>
    <w:rsid w:val="00675048"/>
    <w:rsid w:val="00C6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472E"/>
  <w15:chartTrackingRefBased/>
  <w15:docId w15:val="{9C7207F4-6EAC-4FA2-AA71-59A32428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 7 LES3</dc:creator>
  <cp:keywords/>
  <dc:description/>
  <cp:lastModifiedBy>Maquina 7 LES3</cp:lastModifiedBy>
  <cp:revision>2</cp:revision>
  <dcterms:created xsi:type="dcterms:W3CDTF">2019-11-10T14:06:00Z</dcterms:created>
  <dcterms:modified xsi:type="dcterms:W3CDTF">2019-11-10T17:28:00Z</dcterms:modified>
</cp:coreProperties>
</file>