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</w:rPr>
        <w:t>作者：</w:t>
      </w:r>
      <w:r>
        <w:rPr>
          <w:rFonts w:hint="eastAsia"/>
          <w:b/>
          <w:lang w:eastAsia="zh-CN"/>
        </w:rPr>
        <w:t>陈亿迪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 时间：2017.8.</w:t>
      </w:r>
      <w:r>
        <w:rPr>
          <w:rFonts w:hint="eastAsia"/>
          <w:b/>
          <w:lang w:val="en-US" w:eastAsia="zh-CN"/>
        </w:rPr>
        <w:t>7</w:t>
      </w:r>
      <w:bookmarkStart w:id="0" w:name="_GoBack"/>
      <w:bookmarkEnd w:id="0"/>
    </w:p>
    <w:p>
      <w:r>
        <w:rPr>
          <w:rFonts w:hint="eastAsia"/>
        </w:rPr>
        <w:t>1、生成消息功能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发送人A id</w:t>
      </w:r>
      <w:r>
        <w:t xml:space="preserve">     </w:t>
      </w:r>
      <w:r>
        <w:rPr>
          <w:rFonts w:hint="eastAsia"/>
        </w:rPr>
        <w:t>send</w:t>
      </w:r>
      <w:r>
        <w:t>UserId、</w:t>
      </w:r>
    </w:p>
    <w:p>
      <w:r>
        <w:rPr>
          <w:rFonts w:hint="eastAsia"/>
        </w:rPr>
        <w:t>转发内容       messageContent</w:t>
      </w:r>
    </w:p>
    <w:p>
      <w:r>
        <w:rPr>
          <w:rFonts w:hint="eastAsia"/>
        </w:rPr>
        <w:t>原微博id</w:t>
      </w:r>
      <w:r>
        <w:t xml:space="preserve">       weiboId</w:t>
      </w:r>
      <w:r>
        <w:rPr>
          <w:rFonts w:hint="eastAsia"/>
        </w:rPr>
        <w:t>、</w:t>
      </w:r>
    </w:p>
    <w:p>
      <w:r>
        <w:rPr>
          <w:rFonts w:hint="eastAsia"/>
        </w:rPr>
        <w:t>接收人用户id</w:t>
      </w:r>
      <w:r>
        <w:t xml:space="preserve">   acceptUserId</w:t>
      </w:r>
    </w:p>
    <w:p>
      <w:r>
        <w:rPr>
          <w:rFonts w:hint="eastAsia"/>
        </w:rPr>
        <w:t>demo:</w:t>
      </w:r>
    </w:p>
    <w:p>
      <w:pPr>
        <w:rPr>
          <w:rStyle w:val="4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t>http://localhost:8080/weibo/front/message/sendmessage?</w:t>
      </w:r>
      <w:r>
        <w:rPr>
          <w:rStyle w:val="4"/>
          <w:rFonts w:hint="eastAsia" w:ascii="Helvetica" w:hAnsi="Helvetica" w:cs="Helvetica"/>
          <w:sz w:val="18"/>
          <w:szCs w:val="18"/>
          <w:shd w:val="clear" w:color="auto" w:fill="FAFAFA"/>
        </w:rPr>
        <w:t>send</w:t>
      </w:r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t>UserId</w:t>
      </w:r>
      <w:r>
        <w:rPr>
          <w:rStyle w:val="4"/>
          <w:rFonts w:hint="eastAsia" w:ascii="Helvetica" w:hAnsi="Helvetica" w:cs="Helvetica"/>
          <w:sz w:val="18"/>
          <w:szCs w:val="18"/>
          <w:shd w:val="clear" w:color="auto" w:fill="FAFAFA"/>
        </w:rPr>
        <w:t>=</w:t>
      </w:r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t>1993772</w:t>
      </w:r>
      <w:r>
        <w:rPr>
          <w:rStyle w:val="4"/>
          <w:rFonts w:hint="eastAsia" w:ascii="Helvetica" w:hAnsi="Helvetica" w:cs="Helvetica"/>
          <w:sz w:val="18"/>
          <w:szCs w:val="18"/>
          <w:shd w:val="clear" w:color="auto" w:fill="FAFAFA"/>
        </w:rPr>
        <w:t>&amp;messageContent=</w:t>
      </w:r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t>like&amp;weiboId</w:t>
      </w:r>
      <w:r>
        <w:rPr>
          <w:rStyle w:val="4"/>
          <w:rFonts w:hint="eastAsia" w:ascii="Helvetica" w:hAnsi="Helvetica" w:cs="Helvetica"/>
          <w:sz w:val="18"/>
          <w:szCs w:val="18"/>
          <w:shd w:val="clear" w:color="auto" w:fill="FAFAFA"/>
        </w:rPr>
        <w:t>=</w:t>
      </w:r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t>123456789012345678901234567890123456</w:t>
      </w:r>
      <w:r>
        <w:rPr>
          <w:rStyle w:val="4"/>
          <w:rFonts w:hint="eastAsia" w:ascii="Helvetica" w:hAnsi="Helvetica" w:cs="Helvetica"/>
          <w:sz w:val="18"/>
          <w:szCs w:val="18"/>
          <w:shd w:val="clear" w:color="auto" w:fill="FAFAFA"/>
        </w:rPr>
        <w:t>&amp;</w:t>
      </w:r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t>acceptUserId=1955963</w:t>
      </w:r>
    </w:p>
    <w:p/>
    <w:p/>
    <w:p>
      <w:r>
        <w:t>2、</w:t>
      </w:r>
      <w:r>
        <w:rPr>
          <w:rFonts w:hint="eastAsia"/>
        </w:rPr>
        <w:t>通过接收人id得到消息</w:t>
      </w:r>
    </w:p>
    <w:p>
      <w:r>
        <w:rPr>
          <w:rFonts w:hint="eastAsia"/>
        </w:rPr>
        <w:t>参数：接收人id</w:t>
      </w:r>
    </w:p>
    <w:p>
      <w:r>
        <w:t>（</w:t>
      </w:r>
      <w:r>
        <w:rPr>
          <w:rFonts w:hint="eastAsia"/>
        </w:rPr>
        <w:t>同时未读转化为已读</w:t>
      </w:r>
      <w:r>
        <w:t>）</w:t>
      </w:r>
    </w:p>
    <w:p>
      <w:pPr>
        <w:pStyle w:val="6"/>
        <w:ind w:left="360" w:firstLine="0" w:firstLineChars="0"/>
      </w:pPr>
      <w:r>
        <w:rPr>
          <w:rFonts w:hint="eastAsia"/>
        </w:rPr>
        <w:t>返回：消息id，</w:t>
      </w:r>
      <w:r>
        <w:t>A</w:t>
      </w:r>
      <w:r>
        <w:rPr>
          <w:rFonts w:hint="eastAsia"/>
        </w:rPr>
        <w:t>id，</w:t>
      </w:r>
      <w:r>
        <w:t>A</w:t>
      </w:r>
      <w:r>
        <w:rPr>
          <w:rFonts w:hint="eastAsia"/>
        </w:rPr>
        <w:t>昵称，评论内容，原微博id，消息已读未读</w:t>
      </w:r>
      <w:r>
        <w:t>，</w:t>
      </w:r>
      <w:r>
        <w:rPr>
          <w:rFonts w:hint="eastAsia"/>
        </w:rPr>
        <w:t>消息时间，</w:t>
      </w:r>
    </w:p>
    <w:p>
      <w:pPr>
        <w:pStyle w:val="6"/>
        <w:ind w:left="360" w:firstLine="0" w:firstLineChars="0"/>
      </w:pPr>
      <w:r>
        <w:rPr>
          <w:rFonts w:hint="eastAsia"/>
        </w:rPr>
        <w:t>原微博内容（博主id，昵称，发表时间，图片url，主题，内容，at，收藏次数，赞次数，转发次数，评论次数）</w:t>
      </w:r>
    </w:p>
    <w:p>
      <w:r>
        <w:rPr>
          <w:rStyle w:val="4"/>
          <w:rFonts w:ascii="Helvetica" w:hAnsi="Helvetica" w:cs="Helvetica"/>
          <w:sz w:val="18"/>
          <w:szCs w:val="18"/>
          <w:shd w:val="clear" w:color="auto" w:fill="FAFAFA"/>
        </w:rPr>
        <w:t>http://localhost:8080/weibo/front/message/getmessage?acceptUserId=1955963&amp;page=1&amp;rows=4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{"code":200,"data":"{\"rows\":[{\"acceptUserId\":1955963,\"messageContent\":\"1\",\"messageId\":\"4e5ba763e28f4bcbbc1eebdccc8f7df0\",\"messageTime\":\"2017-08-10 14:17:21\",\"messageUnRead\":0,\"sendUserId\":1993772,\"sendUserName\":\"cc\",\"weiboCollect\":0,\"weiboComment\":0,\"weiboContent\":\"silezi\",\"weiboForward\":0,\"weiboId\":\"123456789012345678901234567890123456\",\"weiboLike\":0,\"weiboTime\":\"1970-01-22 04:00:00\"},{\"acceptUserId\":1955963,\"messageContent\":\"2\",\"messageId\":\"126bd90b4b064dae969d1f147b81a251\",\"messageTime\":\"2017-08-10 14:13:05\",\"messageUnRead\":0,\"sendUserId\":1993772,\"sendUserName\":\"cc\",\"weiboCollect\":0,\"weiboComment\":0,\"weiboContent\":\"silezi\",\"weiboForward\":0,\"weiboId\":\"123456789012345678901234567890123456\",\"weiboLike\":0,\"weiboTime\":\"1970-01-22 04:00:00\"},{\"acceptUserId\":1955963,\"messageContent\":\"4\",\"messageId\":\"8223f7563b8b46a6b28ad3410074c6ae\",\"messageTime\":\"2017-08-10 14:13:04\",\"messageUnRead\":0,\"sendUserId\":1993772,\"sendUserName\":\"cc\",\"weiboCollect\":0,\"weiboComment\":0,\"weiboContent\":\"silezi\",\"weiboForward\":0,\"weiboId\":\"123456789012345678901234567890123456\",\"weiboLike\":0,\"weiboTime\":\"1970-01-22 04:00:00\"},{\"acceptUserId\":1955963,\"messageContent\":\"3\",\"messageId\":\"35afffce9f6342a7a4352d4ed303b89c\",\"messageTime\":\"2017-08-10 14:13:04\",\"messageUnRead\":0,\"sendUserId\":1993772,\"sendUserName\":\"cc\",\"weiboCollect\":0,\"weiboComment\":0,\"weiboContent\":\"silezi\",\"weiboForward\":0,\"weiboId\":\"123456789012345678901234567890123456\",\"weiboLike\":0,\"weiboTime\":\"1970-01-22 04:00:00\"}],\"total\":13}","description":"获得消息成功"}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4A"/>
    <w:rsid w:val="000E0C24"/>
    <w:rsid w:val="0015338B"/>
    <w:rsid w:val="00252312"/>
    <w:rsid w:val="004340D7"/>
    <w:rsid w:val="005929D7"/>
    <w:rsid w:val="006A4D39"/>
    <w:rsid w:val="00733D58"/>
    <w:rsid w:val="0085334A"/>
    <w:rsid w:val="00935F55"/>
    <w:rsid w:val="009D3256"/>
    <w:rsid w:val="00A26687"/>
    <w:rsid w:val="00B81001"/>
    <w:rsid w:val="00B96E75"/>
    <w:rsid w:val="00C34CAC"/>
    <w:rsid w:val="00C3667B"/>
    <w:rsid w:val="00C5698C"/>
    <w:rsid w:val="00E71BBC"/>
    <w:rsid w:val="00E73496"/>
    <w:rsid w:val="00ED279E"/>
    <w:rsid w:val="00F54641"/>
    <w:rsid w:val="00F54691"/>
    <w:rsid w:val="00FC5B42"/>
    <w:rsid w:val="174F3EB2"/>
    <w:rsid w:val="798A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7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1847</Characters>
  <Lines>15</Lines>
  <Paragraphs>4</Paragraphs>
  <TotalTime>0</TotalTime>
  <ScaleCrop>false</ScaleCrop>
  <LinksUpToDate>false</LinksUpToDate>
  <CharactersWithSpaces>2167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2017-08-09T03:17:00Z</dcterms:created>
  <dc:creator>陈亿迪</dc:creator>
  <cp:lastModifiedBy>linln</cp:lastModifiedBy>
  <dcterms:modified xsi:type="dcterms:W3CDTF">2017-08-18T06:34:33Z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