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5E" w:rsidRPr="00B01532" w:rsidRDefault="00D8605E" w:rsidP="00D8605E">
      <w:pPr>
        <w:rPr>
          <w:b/>
        </w:rPr>
      </w:pPr>
      <w:r w:rsidRPr="00B01532">
        <w:rPr>
          <w:rFonts w:hint="eastAsia"/>
          <w:b/>
        </w:rPr>
        <w:t>发</w:t>
      </w:r>
      <w:r w:rsidRPr="00B01532">
        <w:rPr>
          <w:b/>
        </w:rPr>
        <w:t>微博</w:t>
      </w:r>
      <w:r w:rsidRPr="00B01532">
        <w:rPr>
          <w:rFonts w:hint="eastAsia"/>
          <w:b/>
        </w:rPr>
        <w:t>接口：</w:t>
      </w:r>
    </w:p>
    <w:p w:rsidR="00D8605E" w:rsidRDefault="00D8605E" w:rsidP="00D8605E"/>
    <w:p w:rsidR="00D8605E" w:rsidRDefault="00D8605E" w:rsidP="00D8605E">
      <w:r>
        <w:rPr>
          <w:rFonts w:hint="eastAsia"/>
        </w:rPr>
        <w:t>参数：</w:t>
      </w:r>
    </w:p>
    <w:p w:rsidR="00D8605E" w:rsidRDefault="00481AB9" w:rsidP="00D8605E">
      <w:r w:rsidRPr="00481AB9">
        <w:t>Integer</w:t>
      </w:r>
      <w:r>
        <w:t xml:space="preserve"> </w:t>
      </w:r>
      <w:r w:rsidR="000E34C3" w:rsidRPr="000E34C3">
        <w:t>userId</w:t>
      </w:r>
    </w:p>
    <w:p w:rsidR="00D8605E" w:rsidRDefault="00481AB9" w:rsidP="00D8605E">
      <w:r>
        <w:t xml:space="preserve">String </w:t>
      </w:r>
      <w:r w:rsidR="000E34C3" w:rsidRPr="000E34C3">
        <w:t>weiboContent</w:t>
      </w:r>
    </w:p>
    <w:p w:rsidR="00D8605E" w:rsidRDefault="00481AB9" w:rsidP="00D8605E">
      <w:r>
        <w:t xml:space="preserve">String </w:t>
      </w:r>
      <w:r w:rsidR="000E34C3" w:rsidRPr="000E34C3">
        <w:t>weiboPhoto</w:t>
      </w:r>
    </w:p>
    <w:p w:rsidR="00B51203" w:rsidRDefault="00481AB9" w:rsidP="00D8605E">
      <w:r>
        <w:t xml:space="preserve">String </w:t>
      </w:r>
      <w:r w:rsidR="00B51203">
        <w:t>weiboAt</w:t>
      </w:r>
    </w:p>
    <w:p w:rsidR="00B51203" w:rsidRDefault="00481AB9" w:rsidP="00D8605E">
      <w:r>
        <w:t xml:space="preserve">String </w:t>
      </w:r>
      <w:r w:rsidR="00B51203">
        <w:t>weiboTopic</w:t>
      </w:r>
    </w:p>
    <w:p w:rsidR="00F24958" w:rsidRDefault="00F24958" w:rsidP="00D8605E"/>
    <w:p w:rsidR="00D8605E" w:rsidRDefault="00D8605E" w:rsidP="00D8605E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D8605E" w:rsidRDefault="009C12E2" w:rsidP="00D860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5B508D" w:rsidRPr="004372C5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http://localhost:8080/front/weibo/postWeibo?user</w:t>
        </w:r>
        <w:r w:rsidR="005B508D" w:rsidRPr="004372C5">
          <w:rPr>
            <w:rStyle w:val="a5"/>
            <w:rFonts w:ascii="Helvetica" w:hAnsi="Helvetica" w:cs="Helvetica" w:hint="eastAsia"/>
            <w:sz w:val="18"/>
            <w:szCs w:val="18"/>
            <w:shd w:val="clear" w:color="auto" w:fill="FAFAFA"/>
          </w:rPr>
          <w:t>Id</w:t>
        </w:r>
        <w:r w:rsidR="005B508D" w:rsidRPr="004372C5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=1&amp;weiboContent=qqqqq&amp;weiboPhoto=asdfgh</w:t>
        </w:r>
      </w:hyperlink>
      <w:r w:rsidR="009272B5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&amp;weiboAt=</w:t>
      </w:r>
      <w:r w:rsidR="00405C89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1</w:t>
      </w:r>
      <w:r w:rsidR="00ED6A88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@2&amp;weiboTopic=asdfgh</w:t>
      </w:r>
      <w:r w:rsidR="009276D2"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 w:rsidR="00D8605E" w:rsidRPr="00FC2B78" w:rsidRDefault="00D8605E" w:rsidP="00D8605E"/>
    <w:p w:rsidR="00D8605E" w:rsidRDefault="00D8605E" w:rsidP="00D8605E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655AFA" w:rsidRDefault="00655AFA" w:rsidP="001B112C">
      <w:r w:rsidRPr="00655AFA">
        <w:t>{</w:t>
      </w:r>
    </w:p>
    <w:p w:rsidR="00655AFA" w:rsidRDefault="00655AFA" w:rsidP="00655AFA">
      <w:pPr>
        <w:ind w:firstLine="420"/>
      </w:pPr>
      <w:r w:rsidRPr="00655AFA">
        <w:t>"code":200,</w:t>
      </w:r>
    </w:p>
    <w:p w:rsidR="00655AFA" w:rsidRDefault="00655AFA" w:rsidP="00655AFA">
      <w:pPr>
        <w:ind w:firstLine="420"/>
      </w:pPr>
      <w:r w:rsidRPr="00655AFA">
        <w:t>"data":"{\"open\":\"false\",\"userId\":1,\"userName\":\"1\",\"weiboAlive\":1,\"weiboAt\":\"1@2\",\"weiboAts\":[\"1\",\"2\"],\"weiboCollect\":0,\"weiboComment\":0,\"weiboContent\":\"qqqqq\",\"weiboForward\":0,\"weiboId\":\"8fdbbf057c224813aab3bc</w:t>
      </w:r>
      <w:r w:rsidRPr="00655AFA">
        <w:rPr>
          <w:rFonts w:hint="eastAsia"/>
        </w:rPr>
        <w:t>4fca6ffb9f\",\"weiboLike\":0,\"weiboPhoto\":\"asdfgh\",\"weiboTime\":\"2017-08-09 16:35:26\",\"weiboTopic\":\"asdfgh\",\"weiboisCollect\":false,\"weiboisLike\":false}",</w:t>
      </w:r>
    </w:p>
    <w:p w:rsidR="00655AFA" w:rsidRDefault="00655AFA" w:rsidP="00655AFA">
      <w:pPr>
        <w:ind w:left="420"/>
      </w:pPr>
      <w:r w:rsidRPr="00655AFA">
        <w:rPr>
          <w:rFonts w:hint="eastAsia"/>
        </w:rPr>
        <w:t>"description":"</w:t>
      </w:r>
      <w:r w:rsidRPr="00655AFA">
        <w:rPr>
          <w:rFonts w:hint="eastAsia"/>
        </w:rPr>
        <w:t>发表成功</w:t>
      </w:r>
      <w:r w:rsidRPr="00655AFA">
        <w:rPr>
          <w:rFonts w:hint="eastAsia"/>
        </w:rPr>
        <w:t>"}</w:t>
      </w:r>
    </w:p>
    <w:p w:rsidR="001B5C81" w:rsidRDefault="001B5C81" w:rsidP="00655AFA">
      <w:r>
        <w:t>{</w:t>
      </w:r>
    </w:p>
    <w:p w:rsidR="001B5C81" w:rsidRDefault="001B5C81" w:rsidP="001B5C81">
      <w:r>
        <w:t xml:space="preserve">    "code": 100,</w:t>
      </w:r>
    </w:p>
    <w:p w:rsidR="001B5C81" w:rsidRDefault="001B5C81" w:rsidP="001B5C81">
      <w:r>
        <w:t xml:space="preserve">    "data": "",</w:t>
      </w:r>
    </w:p>
    <w:p w:rsidR="001B5C81" w:rsidRDefault="001B5C81" w:rsidP="001B5C81">
      <w:r>
        <w:rPr>
          <w:rFonts w:hint="eastAsia"/>
        </w:rPr>
        <w:t xml:space="preserve">    "description": "</w:t>
      </w:r>
      <w:r w:rsidR="008618C6">
        <w:rPr>
          <w:rFonts w:hint="eastAsia"/>
        </w:rPr>
        <w:t>@</w:t>
      </w:r>
      <w:r w:rsidR="008618C6">
        <w:rPr>
          <w:rFonts w:hint="eastAsia"/>
        </w:rPr>
        <w:t>的</w:t>
      </w:r>
      <w:r w:rsidR="008618C6">
        <w:t>用户名不存在</w:t>
      </w:r>
      <w:r>
        <w:rPr>
          <w:rFonts w:hint="eastAsia"/>
        </w:rPr>
        <w:t>"</w:t>
      </w:r>
    </w:p>
    <w:p w:rsidR="001B5C81" w:rsidRDefault="001B5C81" w:rsidP="00D8605E">
      <w:r>
        <w:t>}</w:t>
      </w:r>
    </w:p>
    <w:p w:rsidR="00D8605E" w:rsidRDefault="00D8605E" w:rsidP="00D8605E">
      <w:r>
        <w:t>{</w:t>
      </w:r>
    </w:p>
    <w:p w:rsidR="00D8605E" w:rsidRDefault="00D8605E" w:rsidP="00D8605E">
      <w:r>
        <w:t xml:space="preserve">    "code": 100,</w:t>
      </w:r>
    </w:p>
    <w:p w:rsidR="00D8605E" w:rsidRDefault="00D8605E" w:rsidP="00D8605E">
      <w:r>
        <w:t xml:space="preserve">    "data": "",</w:t>
      </w:r>
    </w:p>
    <w:p w:rsidR="00D8605E" w:rsidRDefault="00D8605E" w:rsidP="00D8605E">
      <w:r>
        <w:rPr>
          <w:rFonts w:hint="eastAsia"/>
        </w:rPr>
        <w:t xml:space="preserve">    "description": "</w:t>
      </w:r>
      <w:r w:rsidR="00D6428C">
        <w:rPr>
          <w:rFonts w:hint="eastAsia"/>
        </w:rPr>
        <w:t>发表</w:t>
      </w:r>
      <w:r w:rsidR="00D6428C">
        <w:t>失败</w:t>
      </w:r>
      <w:r>
        <w:rPr>
          <w:rFonts w:hint="eastAsia"/>
        </w:rPr>
        <w:t>"</w:t>
      </w:r>
    </w:p>
    <w:p w:rsidR="00D8605E" w:rsidRDefault="00D8605E" w:rsidP="00D8605E">
      <w:r>
        <w:t>}</w:t>
      </w:r>
    </w:p>
    <w:p w:rsidR="00C40EDF" w:rsidRDefault="00C40EDF" w:rsidP="00C40EDF">
      <w:r>
        <w:t>{</w:t>
      </w:r>
    </w:p>
    <w:p w:rsidR="00C40EDF" w:rsidRDefault="00C40EDF" w:rsidP="00C40EDF">
      <w:r>
        <w:t xml:space="preserve">    "code": 100,</w:t>
      </w:r>
    </w:p>
    <w:p w:rsidR="00C40EDF" w:rsidRDefault="00C40EDF" w:rsidP="00C40EDF">
      <w:r>
        <w:t xml:space="preserve">    "data": "",</w:t>
      </w:r>
    </w:p>
    <w:p w:rsidR="00C40EDF" w:rsidRDefault="00C40EDF" w:rsidP="00C40EDF">
      <w:r>
        <w:rPr>
          <w:rFonts w:hint="eastAsia"/>
        </w:rPr>
        <w:t xml:space="preserve">    "description": "</w:t>
      </w:r>
      <w:r>
        <w:rPr>
          <w:rFonts w:hint="eastAsia"/>
        </w:rPr>
        <w:t>用户</w:t>
      </w:r>
      <w:r>
        <w:t>被禁言</w:t>
      </w:r>
      <w:bookmarkStart w:id="0" w:name="_GoBack"/>
      <w:bookmarkEnd w:id="0"/>
      <w:r>
        <w:rPr>
          <w:rFonts w:hint="eastAsia"/>
        </w:rPr>
        <w:t>"</w:t>
      </w:r>
    </w:p>
    <w:p w:rsidR="00C40EDF" w:rsidRDefault="00C40EDF" w:rsidP="00C40EDF">
      <w:r>
        <w:t>}</w:t>
      </w:r>
    </w:p>
    <w:p w:rsidR="00C40EDF" w:rsidRDefault="00C40EDF" w:rsidP="00D8605E"/>
    <w:p w:rsidR="008A0794" w:rsidRPr="00916840" w:rsidRDefault="009C12E2">
      <w:pPr>
        <w:rPr>
          <w:b/>
        </w:rPr>
      </w:pPr>
    </w:p>
    <w:p w:rsidR="00916840" w:rsidRDefault="00916840">
      <w:pPr>
        <w:rPr>
          <w:b/>
        </w:rPr>
      </w:pPr>
      <w:r w:rsidRPr="00916840">
        <w:rPr>
          <w:rFonts w:hint="eastAsia"/>
          <w:b/>
        </w:rPr>
        <w:t>删除</w:t>
      </w:r>
      <w:r w:rsidRPr="00916840">
        <w:rPr>
          <w:b/>
        </w:rPr>
        <w:t>微博接口：</w:t>
      </w:r>
    </w:p>
    <w:p w:rsidR="00EC75BD" w:rsidRDefault="00EC75BD">
      <w:pPr>
        <w:rPr>
          <w:b/>
        </w:rPr>
      </w:pPr>
    </w:p>
    <w:p w:rsidR="0046780E" w:rsidRDefault="0046780E" w:rsidP="0046780E">
      <w:r>
        <w:rPr>
          <w:rFonts w:hint="eastAsia"/>
        </w:rPr>
        <w:t>参数：</w:t>
      </w:r>
    </w:p>
    <w:p w:rsidR="0046780E" w:rsidRDefault="00F81C68" w:rsidP="0046780E">
      <w:r>
        <w:t xml:space="preserve">String </w:t>
      </w:r>
      <w:r w:rsidR="0046780E">
        <w:t>weibo</w:t>
      </w:r>
      <w:r w:rsidR="0046780E" w:rsidRPr="000E34C3">
        <w:t>Id</w:t>
      </w:r>
    </w:p>
    <w:p w:rsidR="00916840" w:rsidRDefault="00916840"/>
    <w:p w:rsidR="00F970ED" w:rsidRDefault="00F970ED" w:rsidP="00F970ED">
      <w:r>
        <w:lastRenderedPageBreak/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F970ED" w:rsidRDefault="009C12E2" w:rsidP="00F970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5721C2" w:rsidRPr="002D3AEA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http://localhost:8080/front/weibo/deleteWeibo?weiboId=9305dea066554871923117aabcd6a60e</w:t>
        </w:r>
      </w:hyperlink>
      <w:r w:rsidR="005721C2">
        <w:rPr>
          <w:rFonts w:ascii="Helvetica" w:hAnsi="Helvetica" w:cs="Helvetica"/>
          <w:sz w:val="18"/>
          <w:szCs w:val="18"/>
          <w:shd w:val="clear" w:color="auto" w:fill="FAFAFA"/>
        </w:rPr>
        <w:t xml:space="preserve">  </w:t>
      </w:r>
      <w:r w:rsidR="00B16D02"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  <w:r w:rsidR="00F970ED">
        <w:rPr>
          <w:rFonts w:ascii="Helvetica" w:hAnsi="Helvetica" w:cs="Helvetica"/>
          <w:sz w:val="18"/>
          <w:szCs w:val="18"/>
          <w:shd w:val="clear" w:color="auto" w:fill="FAFAFA"/>
        </w:rPr>
        <w:t xml:space="preserve">   </w:t>
      </w:r>
    </w:p>
    <w:p w:rsidR="00F970ED" w:rsidRDefault="00F970ED"/>
    <w:p w:rsidR="00F970ED" w:rsidRDefault="00F970ED" w:rsidP="00F970ED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F970ED" w:rsidRDefault="00F970ED" w:rsidP="00F970ED">
      <w:r>
        <w:t>{</w:t>
      </w:r>
    </w:p>
    <w:p w:rsidR="00F970ED" w:rsidRDefault="00F970ED" w:rsidP="00F970ED">
      <w:r>
        <w:t xml:space="preserve">    "code": 200,</w:t>
      </w:r>
    </w:p>
    <w:p w:rsidR="00F970ED" w:rsidRDefault="00F970ED" w:rsidP="00F970ED">
      <w:r>
        <w:t xml:space="preserve">    "data": "",</w:t>
      </w:r>
    </w:p>
    <w:p w:rsidR="00F970ED" w:rsidRDefault="00F970ED" w:rsidP="00F970ED">
      <w:r>
        <w:rPr>
          <w:rFonts w:hint="eastAsia"/>
        </w:rPr>
        <w:t xml:space="preserve">    "description": "</w:t>
      </w:r>
      <w:r w:rsidR="00071342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F970ED" w:rsidRDefault="00F970ED" w:rsidP="00F970ED">
      <w:r>
        <w:t>}</w:t>
      </w:r>
    </w:p>
    <w:p w:rsidR="00F970ED" w:rsidRDefault="00F970ED" w:rsidP="00F970ED"/>
    <w:p w:rsidR="00F970ED" w:rsidRDefault="00F970ED" w:rsidP="00F970ED">
      <w:r>
        <w:t>{</w:t>
      </w:r>
    </w:p>
    <w:p w:rsidR="00F970ED" w:rsidRDefault="00F970ED" w:rsidP="00F970ED">
      <w:r>
        <w:t xml:space="preserve">    "code": 100,</w:t>
      </w:r>
    </w:p>
    <w:p w:rsidR="00F970ED" w:rsidRDefault="00F970ED" w:rsidP="00F970ED">
      <w:r>
        <w:t xml:space="preserve">    "data": "",</w:t>
      </w:r>
    </w:p>
    <w:p w:rsidR="00F970ED" w:rsidRDefault="00F970ED" w:rsidP="00F970ED">
      <w:r>
        <w:rPr>
          <w:rFonts w:hint="eastAsia"/>
        </w:rPr>
        <w:t xml:space="preserve">    "description": "</w:t>
      </w:r>
      <w:r w:rsidR="00071342">
        <w:rPr>
          <w:rFonts w:hint="eastAsia"/>
        </w:rPr>
        <w:t>删除</w:t>
      </w:r>
      <w:r>
        <w:t>失败</w:t>
      </w:r>
      <w:r>
        <w:rPr>
          <w:rFonts w:hint="eastAsia"/>
        </w:rPr>
        <w:t>"</w:t>
      </w:r>
    </w:p>
    <w:p w:rsidR="00F970ED" w:rsidRDefault="00F970ED" w:rsidP="00F970ED">
      <w:r>
        <w:t>}</w:t>
      </w:r>
    </w:p>
    <w:p w:rsidR="00F970ED" w:rsidRPr="00F970ED" w:rsidRDefault="00F970ED"/>
    <w:p w:rsidR="00524D87" w:rsidRPr="00920B65" w:rsidRDefault="00524D87">
      <w:pPr>
        <w:rPr>
          <w:b/>
        </w:rPr>
      </w:pPr>
      <w:r w:rsidRPr="00920B65">
        <w:rPr>
          <w:rFonts w:hint="eastAsia"/>
          <w:b/>
        </w:rPr>
        <w:t>显示</w:t>
      </w:r>
      <w:r w:rsidRPr="00920B65">
        <w:rPr>
          <w:b/>
        </w:rPr>
        <w:t>微博</w:t>
      </w:r>
      <w:r w:rsidRPr="00920B65">
        <w:rPr>
          <w:rFonts w:hint="eastAsia"/>
          <w:b/>
        </w:rPr>
        <w:t>接口：</w:t>
      </w:r>
    </w:p>
    <w:p w:rsidR="009D7E9D" w:rsidRDefault="009D7E9D"/>
    <w:p w:rsidR="00524D87" w:rsidRDefault="00AC3626">
      <w:r>
        <w:rPr>
          <w:rFonts w:hint="eastAsia"/>
        </w:rPr>
        <w:t>参数</w:t>
      </w:r>
      <w:r>
        <w:t>：</w:t>
      </w:r>
    </w:p>
    <w:p w:rsidR="00214B70" w:rsidRDefault="00214B70">
      <w:r w:rsidRPr="00481AB9">
        <w:t>Integer</w:t>
      </w:r>
      <w:r>
        <w:t xml:space="preserve"> </w:t>
      </w:r>
      <w:r w:rsidRPr="000E34C3">
        <w:t>userId</w:t>
      </w:r>
    </w:p>
    <w:p w:rsidR="008900CE" w:rsidRDefault="00901BED">
      <w:r w:rsidRPr="00901BED">
        <w:t>Integer page</w:t>
      </w:r>
      <w:r>
        <w:t xml:space="preserve"> </w:t>
      </w:r>
      <w:r>
        <w:rPr>
          <w:rFonts w:hint="eastAsia"/>
        </w:rPr>
        <w:t>（当前页）</w:t>
      </w:r>
    </w:p>
    <w:p w:rsidR="00901BED" w:rsidRDefault="00901BED">
      <w:r w:rsidRPr="00901BED">
        <w:t xml:space="preserve">Integer </w:t>
      </w:r>
      <w:r w:rsidR="00DE6BEF">
        <w:t>rows</w:t>
      </w:r>
      <w:r w:rsidR="004B43AE">
        <w:t xml:space="preserve"> </w:t>
      </w:r>
      <w:r w:rsidR="004B43AE">
        <w:rPr>
          <w:rFonts w:hint="eastAsia"/>
        </w:rPr>
        <w:t>（每页</w:t>
      </w:r>
      <w:r w:rsidR="004B43AE">
        <w:t>的数据量</w:t>
      </w:r>
      <w:r w:rsidR="004B43AE">
        <w:rPr>
          <w:rFonts w:hint="eastAsia"/>
        </w:rPr>
        <w:t>）</w:t>
      </w:r>
    </w:p>
    <w:p w:rsidR="00AC3626" w:rsidRDefault="00AC3626" w:rsidP="00AC3626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AC3626" w:rsidRDefault="009C12E2" w:rsidP="00AC362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E2453D" w:rsidRPr="0096400F">
          <w:rPr>
            <w:rStyle w:val="a5"/>
          </w:rPr>
          <w:t>http://localhost:8080/front/weibo/getpageweibo?userId=1&amp;page=1&amp;rows=3</w:t>
        </w:r>
      </w:hyperlink>
      <w:r w:rsidR="00E2453D">
        <w:rPr>
          <w:rFonts w:hint="eastAsia"/>
        </w:rPr>
        <w:t xml:space="preserve"> </w:t>
      </w:r>
      <w:r w:rsidR="00C7029E"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 w:rsidR="00AC3626" w:rsidRPr="00FC2B78" w:rsidRDefault="00AC3626" w:rsidP="00AC3626"/>
    <w:p w:rsidR="00AC3626" w:rsidRDefault="00AC3626" w:rsidP="00AC3626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  <w:r w:rsidR="00650165">
        <w:rPr>
          <w:rFonts w:hint="eastAsia"/>
        </w:rPr>
        <w:t>(</w:t>
      </w:r>
      <w:r w:rsidR="00650165">
        <w:rPr>
          <w:rFonts w:hint="eastAsia"/>
        </w:rPr>
        <w:t>增加微博</w:t>
      </w:r>
      <w:r w:rsidR="00650165" w:rsidRPr="00650165">
        <w:t>weiboRootId</w:t>
      </w:r>
      <w:r w:rsidR="00650165">
        <w:t>的判断，如果</w:t>
      </w:r>
      <w:r w:rsidR="00650165" w:rsidRPr="00650165">
        <w:t>weiboRootId</w:t>
      </w:r>
      <w:r w:rsidR="00650165">
        <w:rPr>
          <w:rFonts w:hint="eastAsia"/>
        </w:rPr>
        <w:t>为</w:t>
      </w:r>
      <w:r w:rsidR="00650165">
        <w:t>null</w:t>
      </w:r>
      <w:r w:rsidR="00650165">
        <w:t>的话，就返回</w:t>
      </w:r>
      <w:r w:rsidR="00650165">
        <w:t>-1</w:t>
      </w:r>
      <w:r w:rsidR="00650165">
        <w:rPr>
          <w:rFonts w:hint="eastAsia"/>
        </w:rPr>
        <w:t>)</w:t>
      </w:r>
    </w:p>
    <w:p w:rsidR="00AD5EDB" w:rsidRDefault="00650165" w:rsidP="00AD5EDB">
      <w:r w:rsidRPr="00650165"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 w:rsidRPr="00650165">
        <w:rPr>
          <w:rFonts w:hint="eastAsia"/>
        </w:rPr>
        <w:t>e330d9\",\"weiboLike\":0,\"weiboPhoto\":\"asdfgh\",\"w</w:t>
      </w:r>
      <w:r w:rsidRPr="00650165">
        <w:rPr>
          <w:rFonts w:hint="eastAsia"/>
        </w:rPr>
        <w:lastRenderedPageBreak/>
        <w:t>eiboRootId\":\"-1\",\"weiboTime\":\"2017-08-09 17:09:50\",\"weiboTopic\":\"\",\"weiboisCollect\":false,\"weiboisLike\":false}],\"total\":6}","description":"</w:t>
      </w:r>
      <w:r w:rsidRPr="00650165">
        <w:rPr>
          <w:rFonts w:hint="eastAsia"/>
        </w:rPr>
        <w:t>微博获取成功</w:t>
      </w:r>
      <w:r w:rsidRPr="00650165">
        <w:rPr>
          <w:rFonts w:hint="eastAsia"/>
        </w:rPr>
        <w:t>"}</w:t>
      </w:r>
    </w:p>
    <w:p w:rsidR="00FD77DC" w:rsidRDefault="00FD77DC" w:rsidP="00AD5EDB"/>
    <w:p w:rsidR="00430AB2" w:rsidRPr="00430AB2" w:rsidRDefault="00430AB2" w:rsidP="00AD5EDB">
      <w:pPr>
        <w:rPr>
          <w:b/>
        </w:rPr>
      </w:pPr>
      <w:r w:rsidRPr="00430AB2">
        <w:rPr>
          <w:rFonts w:hint="eastAsia"/>
          <w:b/>
        </w:rPr>
        <w:t>查看微博（区分和显示微博的差异）</w:t>
      </w:r>
      <w:r w:rsidR="00A00AB2">
        <w:rPr>
          <w:rFonts w:hint="eastAsia"/>
          <w:b/>
        </w:rPr>
        <w:t>（点到</w:t>
      </w:r>
      <w:r w:rsidR="00A00AB2">
        <w:rPr>
          <w:b/>
        </w:rPr>
        <w:t>某个用户的微博，查看</w:t>
      </w:r>
      <w:r w:rsidR="00A00AB2">
        <w:rPr>
          <w:rFonts w:hint="eastAsia"/>
          <w:b/>
        </w:rPr>
        <w:t>这个人</w:t>
      </w:r>
      <w:r w:rsidR="00A00AB2">
        <w:rPr>
          <w:b/>
        </w:rPr>
        <w:t>的微博</w:t>
      </w:r>
      <w:r w:rsidR="00A00AB2">
        <w:rPr>
          <w:rFonts w:hint="eastAsia"/>
          <w:b/>
        </w:rPr>
        <w:t>）</w:t>
      </w:r>
    </w:p>
    <w:p w:rsidR="00430AB2" w:rsidRPr="00430AB2" w:rsidRDefault="00430AB2" w:rsidP="00430AB2">
      <w:r w:rsidRPr="00430AB2">
        <w:rPr>
          <w:rFonts w:hint="eastAsia"/>
        </w:rPr>
        <w:t>参数：</w:t>
      </w:r>
    </w:p>
    <w:p w:rsidR="00430AB2" w:rsidRPr="00430AB2" w:rsidRDefault="00430AB2" w:rsidP="00430AB2">
      <w:r w:rsidRPr="00430AB2">
        <w:rPr>
          <w:rFonts w:hint="eastAsia"/>
        </w:rPr>
        <w:t xml:space="preserve">Integer visitId </w:t>
      </w:r>
      <w:r w:rsidRPr="00430AB2">
        <w:rPr>
          <w:rFonts w:hint="eastAsia"/>
        </w:rPr>
        <w:t>（当前登录的用户</w:t>
      </w:r>
      <w:r w:rsidRPr="00430AB2">
        <w:rPr>
          <w:rFonts w:hint="eastAsia"/>
        </w:rPr>
        <w:t>id</w:t>
      </w:r>
      <w:r w:rsidRPr="00430AB2">
        <w:rPr>
          <w:rFonts w:hint="eastAsia"/>
        </w:rPr>
        <w:t>）</w:t>
      </w:r>
    </w:p>
    <w:p w:rsidR="00430AB2" w:rsidRPr="00430AB2" w:rsidRDefault="00430AB2" w:rsidP="00430AB2">
      <w:r w:rsidRPr="00430AB2">
        <w:rPr>
          <w:rFonts w:hint="eastAsia"/>
        </w:rPr>
        <w:t xml:space="preserve">Integer userId </w:t>
      </w:r>
      <w:r w:rsidRPr="00430AB2">
        <w:rPr>
          <w:rFonts w:hint="eastAsia"/>
        </w:rPr>
        <w:t>（被查看的用户</w:t>
      </w:r>
      <w:r w:rsidRPr="00430AB2">
        <w:rPr>
          <w:rFonts w:hint="eastAsia"/>
        </w:rPr>
        <w:t>id</w:t>
      </w:r>
      <w:r w:rsidRPr="00430AB2">
        <w:rPr>
          <w:rFonts w:hint="eastAsia"/>
        </w:rPr>
        <w:t>）</w:t>
      </w:r>
    </w:p>
    <w:p w:rsidR="00430AB2" w:rsidRPr="00430AB2" w:rsidRDefault="00430AB2" w:rsidP="00430AB2">
      <w:r w:rsidRPr="00430AB2">
        <w:rPr>
          <w:rFonts w:hint="eastAsia"/>
        </w:rPr>
        <w:t xml:space="preserve">Integer page </w:t>
      </w:r>
      <w:r w:rsidRPr="00430AB2">
        <w:rPr>
          <w:rFonts w:hint="eastAsia"/>
        </w:rPr>
        <w:t>（当前页）</w:t>
      </w:r>
    </w:p>
    <w:p w:rsidR="00430AB2" w:rsidRPr="00430AB2" w:rsidRDefault="00430AB2" w:rsidP="00430AB2">
      <w:r w:rsidRPr="00430AB2">
        <w:rPr>
          <w:rFonts w:hint="eastAsia"/>
        </w:rPr>
        <w:t xml:space="preserve">Integer rows </w:t>
      </w:r>
      <w:r w:rsidRPr="00430AB2">
        <w:rPr>
          <w:rFonts w:hint="eastAsia"/>
        </w:rPr>
        <w:t>（每页的数据量）</w:t>
      </w:r>
    </w:p>
    <w:p w:rsidR="00430AB2" w:rsidRPr="00430AB2" w:rsidRDefault="00430AB2" w:rsidP="00430AB2"/>
    <w:p w:rsidR="00430AB2" w:rsidRPr="00430AB2" w:rsidRDefault="00430AB2" w:rsidP="00430AB2"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  <w:r w:rsidR="00562775">
        <w:rPr>
          <w:rFonts w:hint="eastAsia"/>
        </w:rPr>
        <w:t>(</w:t>
      </w:r>
      <w:r w:rsidR="00562775">
        <w:rPr>
          <w:rFonts w:hint="eastAsia"/>
        </w:rPr>
        <w:t>增加微博</w:t>
      </w:r>
      <w:r w:rsidR="00562775" w:rsidRPr="00650165">
        <w:t>weiboRootId</w:t>
      </w:r>
      <w:r w:rsidR="00562775">
        <w:t>的判断，如果</w:t>
      </w:r>
      <w:r w:rsidR="00562775" w:rsidRPr="00650165">
        <w:t>weiboRootId</w:t>
      </w:r>
      <w:r w:rsidR="00562775">
        <w:rPr>
          <w:rFonts w:hint="eastAsia"/>
        </w:rPr>
        <w:t>为</w:t>
      </w:r>
      <w:r w:rsidR="00562775">
        <w:t>null</w:t>
      </w:r>
      <w:r w:rsidR="00562775">
        <w:t>的话，就返回</w:t>
      </w:r>
      <w:r w:rsidR="00562775">
        <w:t>-1</w:t>
      </w:r>
      <w:r w:rsidR="00562775">
        <w:rPr>
          <w:rFonts w:hint="eastAsia"/>
        </w:rPr>
        <w:t>)</w:t>
      </w:r>
    </w:p>
    <w:p w:rsidR="00430AB2" w:rsidRPr="00430AB2" w:rsidRDefault="009C12E2" w:rsidP="00430AB2">
      <w:hyperlink r:id="rId9" w:history="1">
        <w:r w:rsidR="00F47BB8" w:rsidRPr="0096400F">
          <w:rPr>
            <w:rStyle w:val="a5"/>
          </w:rPr>
          <w:t>http://localhost:8080/front/weibo/getWeiboByUserIdPage?visitId=2&amp;userId=1&amp;page=1&amp;rows=3</w:t>
        </w:r>
      </w:hyperlink>
      <w:r w:rsidR="00822062">
        <w:t xml:space="preserve"> </w:t>
      </w:r>
      <w:r w:rsidR="00430AB2" w:rsidRPr="00430AB2">
        <w:t xml:space="preserve"> </w:t>
      </w:r>
    </w:p>
    <w:p w:rsidR="00430AB2" w:rsidRPr="00430AB2" w:rsidRDefault="00430AB2" w:rsidP="00430AB2"/>
    <w:p w:rsidR="00430AB2" w:rsidRPr="00430AB2" w:rsidRDefault="00430AB2" w:rsidP="00430AB2">
      <w:r w:rsidRPr="00430AB2">
        <w:rPr>
          <w:rFonts w:hint="eastAsia"/>
        </w:rPr>
        <w:t>返回值</w:t>
      </w:r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</w:p>
    <w:p w:rsidR="002E6F73" w:rsidRDefault="00562775" w:rsidP="002E6F73">
      <w:r w:rsidRPr="00562775"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 w:rsidRPr="00562775">
        <w:rPr>
          <w:rFonts w:hint="eastAsia"/>
        </w:rPr>
        <w:t>e330d9\",\"weiboLike\":0,\"weiboPhoto\":\"asdfgh\",\"weiboRootId\":\"-1\",\"weiboTime\":\"2017-08-09 17:09:50\",\"weiboTopic\":\"\",\"weiboisCollect\":false,\"weiboisLike\":false}],\"total\":6}","description":"</w:t>
      </w:r>
      <w:r w:rsidRPr="00562775">
        <w:rPr>
          <w:rFonts w:hint="eastAsia"/>
        </w:rPr>
        <w:t>个人微博获取成功</w:t>
      </w:r>
      <w:r w:rsidRPr="00562775">
        <w:rPr>
          <w:rFonts w:hint="eastAsia"/>
        </w:rPr>
        <w:t>"}</w:t>
      </w:r>
    </w:p>
    <w:p w:rsidR="005E11A9" w:rsidRDefault="005E11A9" w:rsidP="002E6F73"/>
    <w:p w:rsidR="002E6F73" w:rsidRPr="00430AB2" w:rsidRDefault="002E6F73" w:rsidP="002E6F73">
      <w:pPr>
        <w:rPr>
          <w:b/>
        </w:rPr>
      </w:pPr>
      <w:r w:rsidRPr="00430AB2">
        <w:rPr>
          <w:rFonts w:hint="eastAsia"/>
          <w:b/>
        </w:rPr>
        <w:t>查看</w:t>
      </w:r>
      <w:r w:rsidR="00A43B3D">
        <w:rPr>
          <w:rFonts w:hint="eastAsia"/>
          <w:b/>
        </w:rPr>
        <w:t>关注</w:t>
      </w:r>
      <w:r w:rsidR="00A43B3D">
        <w:rPr>
          <w:b/>
        </w:rPr>
        <w:t>的人</w:t>
      </w:r>
      <w:r w:rsidRPr="00430AB2">
        <w:rPr>
          <w:rFonts w:hint="eastAsia"/>
          <w:b/>
        </w:rPr>
        <w:t>微博</w:t>
      </w:r>
    </w:p>
    <w:p w:rsidR="002E6F73" w:rsidRPr="00430AB2" w:rsidRDefault="002E6F73" w:rsidP="002E6F73">
      <w:r w:rsidRPr="00430AB2">
        <w:rPr>
          <w:rFonts w:hint="eastAsia"/>
        </w:rPr>
        <w:t>参数：</w:t>
      </w:r>
    </w:p>
    <w:p w:rsidR="00B34CF3" w:rsidRDefault="002E6F73" w:rsidP="002E6F73">
      <w:r w:rsidRPr="00430AB2">
        <w:rPr>
          <w:rFonts w:hint="eastAsia"/>
        </w:rPr>
        <w:t xml:space="preserve">Integer </w:t>
      </w:r>
      <w:r w:rsidR="002C0EFC">
        <w:t>userId</w:t>
      </w:r>
      <w:r w:rsidRPr="00430AB2">
        <w:rPr>
          <w:rFonts w:hint="eastAsia"/>
        </w:rPr>
        <w:t xml:space="preserve"> </w:t>
      </w:r>
      <w:r w:rsidRPr="00430AB2">
        <w:rPr>
          <w:rFonts w:hint="eastAsia"/>
        </w:rPr>
        <w:t>（当前登录的用户</w:t>
      </w:r>
      <w:r w:rsidRPr="00430AB2">
        <w:rPr>
          <w:rFonts w:hint="eastAsia"/>
        </w:rPr>
        <w:t>id</w:t>
      </w:r>
      <w:r w:rsidRPr="00430AB2">
        <w:rPr>
          <w:rFonts w:hint="eastAsia"/>
        </w:rPr>
        <w:t>）</w:t>
      </w:r>
    </w:p>
    <w:p w:rsidR="002E6F73" w:rsidRPr="00430AB2" w:rsidRDefault="002E6F73" w:rsidP="002E6F73">
      <w:r w:rsidRPr="00430AB2">
        <w:rPr>
          <w:rFonts w:hint="eastAsia"/>
        </w:rPr>
        <w:t xml:space="preserve">Integer page </w:t>
      </w:r>
      <w:r w:rsidRPr="00430AB2">
        <w:rPr>
          <w:rFonts w:hint="eastAsia"/>
        </w:rPr>
        <w:t>（当前页）</w:t>
      </w:r>
    </w:p>
    <w:p w:rsidR="002E6F73" w:rsidRPr="00430AB2" w:rsidRDefault="002E6F73" w:rsidP="002E6F73">
      <w:r w:rsidRPr="00430AB2">
        <w:rPr>
          <w:rFonts w:hint="eastAsia"/>
        </w:rPr>
        <w:t xml:space="preserve">Integer rows </w:t>
      </w:r>
      <w:r w:rsidRPr="00430AB2">
        <w:rPr>
          <w:rFonts w:hint="eastAsia"/>
        </w:rPr>
        <w:t>（每页的数据量）</w:t>
      </w:r>
    </w:p>
    <w:p w:rsidR="002E6F73" w:rsidRPr="00430AB2" w:rsidRDefault="002E6F73" w:rsidP="002E6F73"/>
    <w:p w:rsidR="002E6F73" w:rsidRPr="00430AB2" w:rsidRDefault="002E6F73" w:rsidP="002E6F73"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</w:p>
    <w:p w:rsidR="002E6F73" w:rsidRPr="00430AB2" w:rsidRDefault="009C12E2" w:rsidP="002E6F73">
      <w:hyperlink r:id="rId10" w:history="1">
        <w:r w:rsidR="008A409A" w:rsidRPr="0096400F">
          <w:rPr>
            <w:rStyle w:val="a5"/>
          </w:rPr>
          <w:t>http://localhost:8080/front/weibo/getWeiboAttentionPage?userId=2&amp;page=1&amp;rows=3</w:t>
        </w:r>
      </w:hyperlink>
      <w:r w:rsidR="002E6F73">
        <w:t xml:space="preserve"> </w:t>
      </w:r>
      <w:r w:rsidR="002E6F73" w:rsidRPr="00430AB2">
        <w:t xml:space="preserve"> </w:t>
      </w:r>
    </w:p>
    <w:p w:rsidR="002E6F73" w:rsidRPr="00430AB2" w:rsidRDefault="002E6F73" w:rsidP="002E6F73"/>
    <w:p w:rsidR="002E6F73" w:rsidRPr="00430AB2" w:rsidRDefault="002E6F73" w:rsidP="002E6F73">
      <w:r w:rsidRPr="00430AB2">
        <w:rPr>
          <w:rFonts w:hint="eastAsia"/>
        </w:rPr>
        <w:t>返回值</w:t>
      </w:r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</w:p>
    <w:p w:rsidR="00FA213D" w:rsidRDefault="0064152B" w:rsidP="00374A67">
      <w:r w:rsidRPr="0064152B"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 w:rsidRPr="0064152B">
        <w:rPr>
          <w:rFonts w:hint="eastAsia"/>
        </w:rPr>
        <w:t>e330d9\",\"weiboLike\":0,\"weiboPhoto\":\"asdfgh\",\"weiboRootId\":\"-1\",\"weiboTime\":\"2017-08-09 17:09:50\",\"weiboTopic\":\"\",\"weiboisCollect\":false,\"weiboisLike\":false}],\"total\":6}","description":"</w:t>
      </w:r>
      <w:r w:rsidRPr="0064152B">
        <w:rPr>
          <w:rFonts w:hint="eastAsia"/>
        </w:rPr>
        <w:t>关注人微博获取成功</w:t>
      </w:r>
      <w:r w:rsidRPr="0064152B">
        <w:rPr>
          <w:rFonts w:hint="eastAsia"/>
        </w:rPr>
        <w:t>"}</w:t>
      </w:r>
    </w:p>
    <w:p w:rsidR="00FA213D" w:rsidRDefault="00FA213D" w:rsidP="00374A67">
      <w:r w:rsidRPr="00FA213D">
        <w:rPr>
          <w:rFonts w:hint="eastAsia"/>
        </w:rPr>
        <w:t>{"code":100,"data":"","description":"</w:t>
      </w:r>
      <w:r w:rsidRPr="00FA213D">
        <w:rPr>
          <w:rFonts w:hint="eastAsia"/>
        </w:rPr>
        <w:t>没有关注人</w:t>
      </w:r>
      <w:r w:rsidRPr="00FA213D">
        <w:rPr>
          <w:rFonts w:hint="eastAsia"/>
        </w:rPr>
        <w:t>"}</w:t>
      </w:r>
    </w:p>
    <w:p w:rsidR="00822F14" w:rsidRDefault="00822F14" w:rsidP="00374A67"/>
    <w:p w:rsidR="00822F14" w:rsidRPr="00430AB2" w:rsidRDefault="00822F14" w:rsidP="00822F14">
      <w:pPr>
        <w:rPr>
          <w:b/>
        </w:rPr>
      </w:pPr>
      <w:r>
        <w:rPr>
          <w:rFonts w:hint="eastAsia"/>
          <w:b/>
        </w:rPr>
        <w:t>根据话题</w:t>
      </w:r>
      <w:r>
        <w:rPr>
          <w:b/>
        </w:rPr>
        <w:t>得到所有的微博</w:t>
      </w:r>
    </w:p>
    <w:p w:rsidR="00822F14" w:rsidRPr="00430AB2" w:rsidRDefault="00822F14" w:rsidP="00822F14">
      <w:r w:rsidRPr="00430AB2">
        <w:rPr>
          <w:rFonts w:hint="eastAsia"/>
        </w:rPr>
        <w:t>参数：</w:t>
      </w:r>
    </w:p>
    <w:p w:rsidR="00822F14" w:rsidRDefault="00822F14" w:rsidP="00822F14">
      <w:r w:rsidRPr="00430AB2">
        <w:rPr>
          <w:rFonts w:hint="eastAsia"/>
        </w:rPr>
        <w:t xml:space="preserve">Integer </w:t>
      </w:r>
      <w:r w:rsidR="005667FD">
        <w:t>weiboTopic</w:t>
      </w:r>
      <w:r w:rsidRPr="00430AB2">
        <w:rPr>
          <w:rFonts w:hint="eastAsia"/>
        </w:rPr>
        <w:t xml:space="preserve"> </w:t>
      </w:r>
      <w:r w:rsidRPr="00430AB2">
        <w:rPr>
          <w:rFonts w:hint="eastAsia"/>
        </w:rPr>
        <w:t>（</w:t>
      </w:r>
      <w:r w:rsidR="005667FD">
        <w:rPr>
          <w:rFonts w:hint="eastAsia"/>
        </w:rPr>
        <w:t>微博</w:t>
      </w:r>
      <w:r w:rsidR="005667FD">
        <w:t>话题</w:t>
      </w:r>
      <w:r w:rsidRPr="00430AB2">
        <w:rPr>
          <w:rFonts w:hint="eastAsia"/>
        </w:rPr>
        <w:t>）</w:t>
      </w:r>
    </w:p>
    <w:p w:rsidR="00822F14" w:rsidRPr="00430AB2" w:rsidRDefault="00822F14" w:rsidP="00822F14">
      <w:r w:rsidRPr="00430AB2">
        <w:rPr>
          <w:rFonts w:hint="eastAsia"/>
        </w:rPr>
        <w:t xml:space="preserve">Integer page </w:t>
      </w:r>
      <w:r w:rsidRPr="00430AB2">
        <w:rPr>
          <w:rFonts w:hint="eastAsia"/>
        </w:rPr>
        <w:t>（当前页）</w:t>
      </w:r>
    </w:p>
    <w:p w:rsidR="00822F14" w:rsidRPr="00430AB2" w:rsidRDefault="00822F14" w:rsidP="00822F14">
      <w:r w:rsidRPr="00430AB2">
        <w:rPr>
          <w:rFonts w:hint="eastAsia"/>
        </w:rPr>
        <w:t xml:space="preserve">Integer rows </w:t>
      </w:r>
      <w:r w:rsidRPr="00430AB2">
        <w:rPr>
          <w:rFonts w:hint="eastAsia"/>
        </w:rPr>
        <w:t>（每页的数据量）</w:t>
      </w:r>
    </w:p>
    <w:p w:rsidR="00822F14" w:rsidRPr="00430AB2" w:rsidRDefault="00822F14" w:rsidP="00822F14"/>
    <w:p w:rsidR="00822F14" w:rsidRPr="00430AB2" w:rsidRDefault="00822F14" w:rsidP="00822F14"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</w:p>
    <w:p w:rsidR="00822F14" w:rsidRPr="00430AB2" w:rsidRDefault="009C12E2" w:rsidP="00822F14">
      <w:hyperlink r:id="rId11" w:history="1">
        <w:r w:rsidR="00E95ABF" w:rsidRPr="0035776D">
          <w:rPr>
            <w:rStyle w:val="a5"/>
          </w:rPr>
          <w:t>http://localhost:8080/front/weibo/</w:t>
        </w:r>
        <w:r w:rsidR="00E95ABF" w:rsidRPr="00E95ABF">
          <w:rPr>
            <w:rStyle w:val="a5"/>
          </w:rPr>
          <w:t>getWeiboByTopic</w:t>
        </w:r>
        <w:r w:rsidR="00E95ABF" w:rsidRPr="0035776D">
          <w:rPr>
            <w:rStyle w:val="a5"/>
          </w:rPr>
          <w:t>?weiboTopic=asdfgh&amp;page=1&amp;rows=3</w:t>
        </w:r>
      </w:hyperlink>
      <w:r w:rsidR="00822F14">
        <w:t xml:space="preserve"> </w:t>
      </w:r>
      <w:r w:rsidR="00822F14" w:rsidRPr="00430AB2">
        <w:t xml:space="preserve"> </w:t>
      </w:r>
    </w:p>
    <w:p w:rsidR="00822F14" w:rsidRPr="00E95ABF" w:rsidRDefault="00822F14" w:rsidP="00822F14"/>
    <w:p w:rsidR="00822F14" w:rsidRPr="00430AB2" w:rsidRDefault="00822F14" w:rsidP="00822F14">
      <w:r w:rsidRPr="00430AB2">
        <w:rPr>
          <w:rFonts w:hint="eastAsia"/>
        </w:rPr>
        <w:t>返回值</w:t>
      </w:r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</w:p>
    <w:p w:rsidR="00822F14" w:rsidRDefault="000A50FA" w:rsidP="00374A67">
      <w:r w:rsidRPr="000A50FA">
        <w:t>{"code":200,"data":"{\"rows\":[{\"open\":\"false\",\"userId\":1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weiboAlive\":1,\"weiboAt\":\"1@2\",\"weiboAts\":[\"1\",\"2\"],\"weiboCollect\":0,\"weiboComment\":0,\"weiboContent\":\"qqqqq\",\"weiboForward\":0,\"weiboId\":\"1</w:t>
      </w:r>
      <w:r w:rsidRPr="000A50FA">
        <w:lastRenderedPageBreak/>
        <w:t>70920796d414d7ea10733e501edb9e4\",\"weiboLike\":0,\"weiboPhoto\":\"asdfgh\",\"weiboTime\":\"2017-08-09 17:10:19\",\"weiboTopic\":\"asdfgh\",\"weiboisCollect\":false,\"weiboisLike\":false},{\"open\":\"false\",\"userId\":1,\"weiboAlive\":1,\"weiboAt\":\"1\",\"weiboAts\":[\"1\"],\"weiboCollect\":0,\"weiboComment\":0,\"weiboContent\":\"qqqqq\",\"weiboFor</w:t>
      </w:r>
      <w:r w:rsidRPr="000A50FA">
        <w:rPr>
          <w:rFonts w:hint="eastAsia"/>
        </w:rPr>
        <w:t>ward\":0,\"weiboId\":\"56a0396d10dc411d8e4ef98b5b46ba0e\",\"weiboLike\":0,\"weiboPhoto\":\"asdfgh\",\"weiboTime\":\"2017-08-09 16:52:28\",\"weiboTopic\":\"asdfgh\",\"weiboisCollect\":false,\"weiboisLike\":false}],\"total\":4}","description":"</w:t>
      </w:r>
      <w:r w:rsidRPr="000A50FA">
        <w:rPr>
          <w:rFonts w:hint="eastAsia"/>
        </w:rPr>
        <w:t>话题微博获取成功</w:t>
      </w:r>
      <w:r w:rsidRPr="000A50FA">
        <w:rPr>
          <w:rFonts w:hint="eastAsia"/>
        </w:rPr>
        <w:t>"}</w:t>
      </w:r>
    </w:p>
    <w:p w:rsidR="003B2B00" w:rsidRDefault="003B2B00" w:rsidP="00374A67"/>
    <w:p w:rsidR="003B2B00" w:rsidRPr="00430AB2" w:rsidRDefault="00CA06A3" w:rsidP="003B2B00">
      <w:pPr>
        <w:rPr>
          <w:b/>
        </w:rPr>
      </w:pPr>
      <w:r>
        <w:rPr>
          <w:rFonts w:hint="eastAsia"/>
          <w:b/>
        </w:rPr>
        <w:t>根据</w:t>
      </w:r>
      <w:r>
        <w:rPr>
          <w:b/>
        </w:rPr>
        <w:t>user</w:t>
      </w:r>
      <w:r>
        <w:rPr>
          <w:rFonts w:hint="eastAsia"/>
          <w:b/>
        </w:rPr>
        <w:t>N</w:t>
      </w:r>
      <w:r>
        <w:rPr>
          <w:b/>
        </w:rPr>
        <w:t>ame</w:t>
      </w:r>
      <w:r w:rsidR="003B2B00" w:rsidRPr="00430AB2">
        <w:rPr>
          <w:rFonts w:hint="eastAsia"/>
          <w:b/>
        </w:rPr>
        <w:t>查看微博</w:t>
      </w:r>
    </w:p>
    <w:p w:rsidR="003B2B00" w:rsidRPr="00430AB2" w:rsidRDefault="003B2B00" w:rsidP="003B2B00">
      <w:r w:rsidRPr="00430AB2">
        <w:rPr>
          <w:rFonts w:hint="eastAsia"/>
        </w:rPr>
        <w:t>参数：</w:t>
      </w:r>
    </w:p>
    <w:p w:rsidR="003B2B00" w:rsidRPr="00430AB2" w:rsidRDefault="003B2B00" w:rsidP="003B2B00">
      <w:r w:rsidRPr="00430AB2">
        <w:rPr>
          <w:rFonts w:hint="eastAsia"/>
        </w:rPr>
        <w:t xml:space="preserve">Integer visitId </w:t>
      </w:r>
      <w:r w:rsidRPr="00430AB2">
        <w:rPr>
          <w:rFonts w:hint="eastAsia"/>
        </w:rPr>
        <w:t>（当前登录的用户</w:t>
      </w:r>
      <w:r w:rsidRPr="00430AB2">
        <w:rPr>
          <w:rFonts w:hint="eastAsia"/>
        </w:rPr>
        <w:t>id</w:t>
      </w:r>
      <w:r w:rsidRPr="00430AB2">
        <w:rPr>
          <w:rFonts w:hint="eastAsia"/>
        </w:rPr>
        <w:t>）</w:t>
      </w:r>
    </w:p>
    <w:p w:rsidR="003B2B00" w:rsidRPr="00430AB2" w:rsidRDefault="00D72AC1" w:rsidP="003B2B00">
      <w:r>
        <w:t>String</w:t>
      </w:r>
      <w:r>
        <w:rPr>
          <w:rFonts w:hint="eastAsia"/>
        </w:rPr>
        <w:t xml:space="preserve"> userN</w:t>
      </w:r>
      <w:r>
        <w:t>ame</w:t>
      </w:r>
      <w:r w:rsidR="003B2B00" w:rsidRPr="00430AB2">
        <w:rPr>
          <w:rFonts w:hint="eastAsia"/>
        </w:rPr>
        <w:t xml:space="preserve"> </w:t>
      </w:r>
      <w:r w:rsidR="003B2B00" w:rsidRPr="00430AB2">
        <w:rPr>
          <w:rFonts w:hint="eastAsia"/>
        </w:rPr>
        <w:t>（</w:t>
      </w:r>
      <w:r>
        <w:rPr>
          <w:rFonts w:hint="eastAsia"/>
        </w:rPr>
        <w:t>点击的用户名</w:t>
      </w:r>
      <w:r w:rsidR="003B2B00" w:rsidRPr="00430AB2">
        <w:rPr>
          <w:rFonts w:hint="eastAsia"/>
        </w:rPr>
        <w:t>）</w:t>
      </w:r>
    </w:p>
    <w:p w:rsidR="003B2B00" w:rsidRPr="00430AB2" w:rsidRDefault="003B2B00" w:rsidP="003B2B00">
      <w:r w:rsidRPr="00430AB2">
        <w:rPr>
          <w:rFonts w:hint="eastAsia"/>
        </w:rPr>
        <w:t xml:space="preserve">Integer page </w:t>
      </w:r>
      <w:r w:rsidRPr="00430AB2">
        <w:rPr>
          <w:rFonts w:hint="eastAsia"/>
        </w:rPr>
        <w:t>（当前页）</w:t>
      </w:r>
    </w:p>
    <w:p w:rsidR="003B2B00" w:rsidRPr="00430AB2" w:rsidRDefault="003B2B00" w:rsidP="003B2B00">
      <w:r w:rsidRPr="00430AB2">
        <w:rPr>
          <w:rFonts w:hint="eastAsia"/>
        </w:rPr>
        <w:t xml:space="preserve">Integer rows </w:t>
      </w:r>
      <w:r w:rsidRPr="00430AB2">
        <w:rPr>
          <w:rFonts w:hint="eastAsia"/>
        </w:rPr>
        <w:t>（每页的数据量）</w:t>
      </w:r>
    </w:p>
    <w:p w:rsidR="003B2B00" w:rsidRPr="00430AB2" w:rsidRDefault="003B2B00" w:rsidP="003B2B00"/>
    <w:p w:rsidR="003B2B00" w:rsidRPr="00430AB2" w:rsidRDefault="003B2B00" w:rsidP="003B2B00">
      <w:r w:rsidRPr="00430AB2">
        <w:rPr>
          <w:rFonts w:hint="eastAsia"/>
        </w:rPr>
        <w:t>Demo</w:t>
      </w:r>
      <w:r w:rsidR="00F92ABC">
        <w:rPr>
          <w:rFonts w:hint="eastAsia"/>
        </w:rPr>
        <w:t>：</w:t>
      </w:r>
    </w:p>
    <w:p w:rsidR="003B2B00" w:rsidRPr="00430AB2" w:rsidRDefault="009C12E2" w:rsidP="003B2B00">
      <w:hyperlink r:id="rId12" w:history="1">
        <w:r w:rsidR="00F71F6C" w:rsidRPr="00B10D25">
          <w:rPr>
            <w:rStyle w:val="a5"/>
          </w:rPr>
          <w:t>http://localhost:8080/front/weibo/getWeiboByUserName?visitId=2&amp;userName=1&amp;page=1&amp;rows=3</w:t>
        </w:r>
      </w:hyperlink>
      <w:r w:rsidR="003B2B00">
        <w:t xml:space="preserve"> </w:t>
      </w:r>
      <w:r w:rsidR="003B2B00" w:rsidRPr="00430AB2">
        <w:t xml:space="preserve"> </w:t>
      </w:r>
    </w:p>
    <w:p w:rsidR="003B2B00" w:rsidRPr="00430AB2" w:rsidRDefault="003B2B00" w:rsidP="003B2B00"/>
    <w:p w:rsidR="003B2B00" w:rsidRPr="00430AB2" w:rsidRDefault="003B2B00" w:rsidP="003B2B00">
      <w:r w:rsidRPr="00430AB2">
        <w:rPr>
          <w:rFonts w:hint="eastAsia"/>
        </w:rPr>
        <w:t>返回值</w:t>
      </w:r>
      <w:r w:rsidRPr="00430AB2">
        <w:rPr>
          <w:rFonts w:hint="eastAsia"/>
        </w:rPr>
        <w:t>demo</w:t>
      </w:r>
      <w:r w:rsidRPr="00430AB2">
        <w:rPr>
          <w:rFonts w:hint="eastAsia"/>
        </w:rPr>
        <w:t>：</w:t>
      </w:r>
    </w:p>
    <w:p w:rsidR="003B2B00" w:rsidRDefault="008D5C1E" w:rsidP="00374A67">
      <w:r w:rsidRPr="008D5C1E"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 w:rsidRPr="008D5C1E">
        <w:rPr>
          <w:rFonts w:hint="eastAsia"/>
        </w:rPr>
        <w:t>e330d9\",\"weiboLike\":0,\"weiboPhoto\":\"asdfgh\",\"weiboRootId\":\"-1\",\"weiboTime\":\"2017-08-09 17:09:50\",\"weiboTopic\":\"\",\"weiboisCollect\":false,\"weiboisLike\":false}],\"total\":3}","description":"</w:t>
      </w:r>
      <w:r w:rsidRPr="008D5C1E">
        <w:rPr>
          <w:rFonts w:hint="eastAsia"/>
        </w:rPr>
        <w:t>个人微博获取成功</w:t>
      </w:r>
      <w:r w:rsidRPr="008D5C1E">
        <w:rPr>
          <w:rFonts w:hint="eastAsia"/>
        </w:rPr>
        <w:t>"}</w:t>
      </w:r>
    </w:p>
    <w:p w:rsidR="005B7DD0" w:rsidRDefault="005B7DD0" w:rsidP="00374A67"/>
    <w:p w:rsidR="005B7DD0" w:rsidRPr="00920B65" w:rsidRDefault="005B7DD0" w:rsidP="005B7DD0">
      <w:pPr>
        <w:rPr>
          <w:b/>
        </w:rPr>
      </w:pPr>
      <w:r w:rsidRPr="00920B65">
        <w:rPr>
          <w:rFonts w:hint="eastAsia"/>
          <w:b/>
        </w:rPr>
        <w:lastRenderedPageBreak/>
        <w:t>显示</w:t>
      </w:r>
      <w:r w:rsidRPr="00920B65">
        <w:rPr>
          <w:b/>
        </w:rPr>
        <w:t>微博</w:t>
      </w:r>
      <w:r w:rsidRPr="00920B65">
        <w:rPr>
          <w:rFonts w:hint="eastAsia"/>
          <w:b/>
        </w:rPr>
        <w:t>接口：</w:t>
      </w:r>
      <w:r>
        <w:rPr>
          <w:rFonts w:hint="eastAsia"/>
          <w:b/>
        </w:rPr>
        <w:t>（不用</w:t>
      </w:r>
      <w:r>
        <w:rPr>
          <w:b/>
        </w:rPr>
        <w:t>userId</w:t>
      </w:r>
      <w:r>
        <w:rPr>
          <w:rFonts w:hint="eastAsia"/>
          <w:b/>
        </w:rPr>
        <w:t>）</w:t>
      </w:r>
    </w:p>
    <w:p w:rsidR="005B7DD0" w:rsidRDefault="005B7DD0" w:rsidP="005B7DD0"/>
    <w:p w:rsidR="00D77EB0" w:rsidRDefault="005B7DD0" w:rsidP="005B7DD0">
      <w:r>
        <w:rPr>
          <w:rFonts w:hint="eastAsia"/>
        </w:rPr>
        <w:t>参数</w:t>
      </w:r>
      <w:r>
        <w:t>：</w:t>
      </w:r>
    </w:p>
    <w:p w:rsidR="005B7DD0" w:rsidRDefault="005B7DD0" w:rsidP="005B7DD0">
      <w:r w:rsidRPr="00901BED">
        <w:t>Integer page</w:t>
      </w:r>
      <w:r>
        <w:t xml:space="preserve"> </w:t>
      </w:r>
      <w:r>
        <w:rPr>
          <w:rFonts w:hint="eastAsia"/>
        </w:rPr>
        <w:t>（当前页）</w:t>
      </w:r>
    </w:p>
    <w:p w:rsidR="005B7DD0" w:rsidRDefault="005B7DD0" w:rsidP="005B7DD0">
      <w:r w:rsidRPr="00901BED">
        <w:t xml:space="preserve">Integer </w:t>
      </w:r>
      <w:r>
        <w:t xml:space="preserve">rows </w:t>
      </w:r>
      <w:r>
        <w:rPr>
          <w:rFonts w:hint="eastAsia"/>
        </w:rPr>
        <w:t>（每页</w:t>
      </w:r>
      <w:r>
        <w:t>的数据量</w:t>
      </w:r>
      <w:r>
        <w:rPr>
          <w:rFonts w:hint="eastAsia"/>
        </w:rPr>
        <w:t>）</w:t>
      </w:r>
    </w:p>
    <w:p w:rsidR="005B7DD0" w:rsidRDefault="005B7DD0" w:rsidP="005B7DD0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5B7DD0" w:rsidRDefault="009C12E2" w:rsidP="005B7DD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EB218A" w:rsidRPr="00B10D25">
          <w:rPr>
            <w:rStyle w:val="a5"/>
          </w:rPr>
          <w:t>http://localhost:8080/front/weibo/</w:t>
        </w:r>
        <w:r w:rsidR="00A17BE5" w:rsidRPr="00A17BE5">
          <w:rPr>
            <w:rStyle w:val="a5"/>
          </w:rPr>
          <w:t>getpageweiboNoUserName</w:t>
        </w:r>
        <w:r w:rsidR="00EB218A" w:rsidRPr="00B10D25">
          <w:rPr>
            <w:rStyle w:val="a5"/>
          </w:rPr>
          <w:t>?page=1&amp;rows=3</w:t>
        </w:r>
      </w:hyperlink>
      <w:r w:rsidR="005B7DD0">
        <w:rPr>
          <w:rFonts w:hint="eastAsia"/>
        </w:rPr>
        <w:t xml:space="preserve"> </w:t>
      </w:r>
      <w:r w:rsidR="005B7DD0"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 w:rsidR="005B7DD0" w:rsidRPr="00A17BE5" w:rsidRDefault="005B7DD0" w:rsidP="005B7DD0"/>
    <w:p w:rsidR="005B7DD0" w:rsidRDefault="005B7DD0" w:rsidP="005B7DD0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5B7DD0" w:rsidRPr="005B7DD0" w:rsidRDefault="00A17BE5" w:rsidP="00374A67">
      <w:r w:rsidRPr="00A17BE5"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 w:rsidRPr="00A17BE5">
        <w:rPr>
          <w:rFonts w:hint="eastAsia"/>
        </w:rPr>
        <w:t>e330d9\",\"weiboLike\":0,\"weiboPhoto\":\"asdfgh\",\"weiboRootId\":\"-1\",\"weiboTime\":\"2017-08-09 17:09:50\",\"weiboTopic\":\"\",\"weiboisCollect\":false,\"weiboisLike\":false}],\"total\":3}","description":"</w:t>
      </w:r>
      <w:r w:rsidRPr="00A17BE5">
        <w:rPr>
          <w:rFonts w:hint="eastAsia"/>
        </w:rPr>
        <w:t>微博获取成功</w:t>
      </w:r>
      <w:r w:rsidRPr="00A17BE5">
        <w:rPr>
          <w:rFonts w:hint="eastAsia"/>
        </w:rPr>
        <w:t>"}</w:t>
      </w:r>
    </w:p>
    <w:sectPr w:rsidR="005B7DD0" w:rsidRPr="005B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2E2" w:rsidRDefault="009C12E2" w:rsidP="00D8605E">
      <w:r>
        <w:separator/>
      </w:r>
    </w:p>
  </w:endnote>
  <w:endnote w:type="continuationSeparator" w:id="0">
    <w:p w:rsidR="009C12E2" w:rsidRDefault="009C12E2" w:rsidP="00D8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2E2" w:rsidRDefault="009C12E2" w:rsidP="00D8605E">
      <w:r>
        <w:separator/>
      </w:r>
    </w:p>
  </w:footnote>
  <w:footnote w:type="continuationSeparator" w:id="0">
    <w:p w:rsidR="009C12E2" w:rsidRDefault="009C12E2" w:rsidP="00D86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B1"/>
    <w:rsid w:val="000006B6"/>
    <w:rsid w:val="00017BA5"/>
    <w:rsid w:val="00035D3B"/>
    <w:rsid w:val="00053CCA"/>
    <w:rsid w:val="0005458D"/>
    <w:rsid w:val="000549A9"/>
    <w:rsid w:val="000565D1"/>
    <w:rsid w:val="00071342"/>
    <w:rsid w:val="00083800"/>
    <w:rsid w:val="0008650A"/>
    <w:rsid w:val="00087B51"/>
    <w:rsid w:val="00094F57"/>
    <w:rsid w:val="000A2316"/>
    <w:rsid w:val="000A50FA"/>
    <w:rsid w:val="000B5A14"/>
    <w:rsid w:val="000E34C3"/>
    <w:rsid w:val="000E5873"/>
    <w:rsid w:val="0011431E"/>
    <w:rsid w:val="00115C1B"/>
    <w:rsid w:val="0011632A"/>
    <w:rsid w:val="001225EB"/>
    <w:rsid w:val="00124DFE"/>
    <w:rsid w:val="0013743B"/>
    <w:rsid w:val="001416D9"/>
    <w:rsid w:val="001478F0"/>
    <w:rsid w:val="00147EF7"/>
    <w:rsid w:val="00151646"/>
    <w:rsid w:val="001522D1"/>
    <w:rsid w:val="001553C8"/>
    <w:rsid w:val="00157FDB"/>
    <w:rsid w:val="00164036"/>
    <w:rsid w:val="001702A1"/>
    <w:rsid w:val="001854C2"/>
    <w:rsid w:val="00195CDC"/>
    <w:rsid w:val="001B112C"/>
    <w:rsid w:val="001B5C81"/>
    <w:rsid w:val="001E17C3"/>
    <w:rsid w:val="001F4F96"/>
    <w:rsid w:val="001F6E5B"/>
    <w:rsid w:val="002059D9"/>
    <w:rsid w:val="00214B70"/>
    <w:rsid w:val="00225109"/>
    <w:rsid w:val="002274B6"/>
    <w:rsid w:val="00235B66"/>
    <w:rsid w:val="00243A98"/>
    <w:rsid w:val="0024572D"/>
    <w:rsid w:val="002466CB"/>
    <w:rsid w:val="00253840"/>
    <w:rsid w:val="00254FE0"/>
    <w:rsid w:val="0027008E"/>
    <w:rsid w:val="00270DB6"/>
    <w:rsid w:val="00290938"/>
    <w:rsid w:val="002A1372"/>
    <w:rsid w:val="002A6019"/>
    <w:rsid w:val="002B42A4"/>
    <w:rsid w:val="002C0032"/>
    <w:rsid w:val="002C0930"/>
    <w:rsid w:val="002C0EFC"/>
    <w:rsid w:val="002C6D1B"/>
    <w:rsid w:val="002E2F0B"/>
    <w:rsid w:val="002E3778"/>
    <w:rsid w:val="002E5C6D"/>
    <w:rsid w:val="002E6F73"/>
    <w:rsid w:val="002F34FD"/>
    <w:rsid w:val="00325D83"/>
    <w:rsid w:val="00345F69"/>
    <w:rsid w:val="00363E8E"/>
    <w:rsid w:val="00364ED2"/>
    <w:rsid w:val="00374A67"/>
    <w:rsid w:val="003B2B00"/>
    <w:rsid w:val="003C46F5"/>
    <w:rsid w:val="003C5F97"/>
    <w:rsid w:val="003C7FD5"/>
    <w:rsid w:val="003D7F2F"/>
    <w:rsid w:val="003E4296"/>
    <w:rsid w:val="00401FC9"/>
    <w:rsid w:val="00405C89"/>
    <w:rsid w:val="00410E47"/>
    <w:rsid w:val="004138B1"/>
    <w:rsid w:val="00417146"/>
    <w:rsid w:val="00417B91"/>
    <w:rsid w:val="00421E36"/>
    <w:rsid w:val="00430416"/>
    <w:rsid w:val="00430AB2"/>
    <w:rsid w:val="00444FC3"/>
    <w:rsid w:val="00445B41"/>
    <w:rsid w:val="00451A16"/>
    <w:rsid w:val="00453ADC"/>
    <w:rsid w:val="0046780E"/>
    <w:rsid w:val="00471C94"/>
    <w:rsid w:val="00475A35"/>
    <w:rsid w:val="00481AB9"/>
    <w:rsid w:val="0048272F"/>
    <w:rsid w:val="004923F9"/>
    <w:rsid w:val="004A499F"/>
    <w:rsid w:val="004B43AE"/>
    <w:rsid w:val="004D165A"/>
    <w:rsid w:val="004D5270"/>
    <w:rsid w:val="004F6A0C"/>
    <w:rsid w:val="0051113D"/>
    <w:rsid w:val="00524D87"/>
    <w:rsid w:val="0052692A"/>
    <w:rsid w:val="005366E0"/>
    <w:rsid w:val="005373C9"/>
    <w:rsid w:val="0055284D"/>
    <w:rsid w:val="00562775"/>
    <w:rsid w:val="005667FD"/>
    <w:rsid w:val="00570FFD"/>
    <w:rsid w:val="005721C2"/>
    <w:rsid w:val="00574ADD"/>
    <w:rsid w:val="00577093"/>
    <w:rsid w:val="005A783B"/>
    <w:rsid w:val="005B0145"/>
    <w:rsid w:val="005B3778"/>
    <w:rsid w:val="005B508D"/>
    <w:rsid w:val="005B7DD0"/>
    <w:rsid w:val="005E11A9"/>
    <w:rsid w:val="006016C2"/>
    <w:rsid w:val="0061692A"/>
    <w:rsid w:val="006251C8"/>
    <w:rsid w:val="0064152B"/>
    <w:rsid w:val="006447BF"/>
    <w:rsid w:val="00650165"/>
    <w:rsid w:val="0065386B"/>
    <w:rsid w:val="00655AFA"/>
    <w:rsid w:val="00661EDF"/>
    <w:rsid w:val="006705D8"/>
    <w:rsid w:val="00673A9D"/>
    <w:rsid w:val="00674D97"/>
    <w:rsid w:val="00691A1D"/>
    <w:rsid w:val="006A6BD8"/>
    <w:rsid w:val="006A7411"/>
    <w:rsid w:val="006A7B08"/>
    <w:rsid w:val="006C025C"/>
    <w:rsid w:val="006D40F3"/>
    <w:rsid w:val="006F3E81"/>
    <w:rsid w:val="0071342B"/>
    <w:rsid w:val="0071554D"/>
    <w:rsid w:val="00725531"/>
    <w:rsid w:val="007404C9"/>
    <w:rsid w:val="007471C6"/>
    <w:rsid w:val="007576C6"/>
    <w:rsid w:val="007664EF"/>
    <w:rsid w:val="0076739E"/>
    <w:rsid w:val="00773E19"/>
    <w:rsid w:val="00776F39"/>
    <w:rsid w:val="00785849"/>
    <w:rsid w:val="007A5A4D"/>
    <w:rsid w:val="007B4C11"/>
    <w:rsid w:val="007C6B3C"/>
    <w:rsid w:val="007F3B8B"/>
    <w:rsid w:val="00802C9D"/>
    <w:rsid w:val="00822062"/>
    <w:rsid w:val="00822F14"/>
    <w:rsid w:val="00850D8A"/>
    <w:rsid w:val="008618C6"/>
    <w:rsid w:val="00871DC7"/>
    <w:rsid w:val="008727E1"/>
    <w:rsid w:val="00874671"/>
    <w:rsid w:val="0087791F"/>
    <w:rsid w:val="008813EC"/>
    <w:rsid w:val="00887BEB"/>
    <w:rsid w:val="008900CE"/>
    <w:rsid w:val="008A409A"/>
    <w:rsid w:val="008B08C0"/>
    <w:rsid w:val="008C0158"/>
    <w:rsid w:val="008C0426"/>
    <w:rsid w:val="008C3F2A"/>
    <w:rsid w:val="008C4C82"/>
    <w:rsid w:val="008D07F0"/>
    <w:rsid w:val="008D5C1E"/>
    <w:rsid w:val="008F5E76"/>
    <w:rsid w:val="00901BED"/>
    <w:rsid w:val="0091213E"/>
    <w:rsid w:val="0091395E"/>
    <w:rsid w:val="00916840"/>
    <w:rsid w:val="00920B65"/>
    <w:rsid w:val="009272B5"/>
    <w:rsid w:val="009276D2"/>
    <w:rsid w:val="0093227D"/>
    <w:rsid w:val="00952AAC"/>
    <w:rsid w:val="00971F54"/>
    <w:rsid w:val="00993503"/>
    <w:rsid w:val="009A1E20"/>
    <w:rsid w:val="009C05DE"/>
    <w:rsid w:val="009C12E2"/>
    <w:rsid w:val="009C543C"/>
    <w:rsid w:val="009C7AFC"/>
    <w:rsid w:val="009D7E9D"/>
    <w:rsid w:val="009F29B5"/>
    <w:rsid w:val="009F4394"/>
    <w:rsid w:val="009F5C5D"/>
    <w:rsid w:val="009F7853"/>
    <w:rsid w:val="00A00AB2"/>
    <w:rsid w:val="00A059C7"/>
    <w:rsid w:val="00A17BE5"/>
    <w:rsid w:val="00A21E09"/>
    <w:rsid w:val="00A27004"/>
    <w:rsid w:val="00A32884"/>
    <w:rsid w:val="00A35EDC"/>
    <w:rsid w:val="00A43B3D"/>
    <w:rsid w:val="00A45B07"/>
    <w:rsid w:val="00A472D5"/>
    <w:rsid w:val="00A75B13"/>
    <w:rsid w:val="00A92A4B"/>
    <w:rsid w:val="00AA477D"/>
    <w:rsid w:val="00AB45FE"/>
    <w:rsid w:val="00AB6ECF"/>
    <w:rsid w:val="00AC3626"/>
    <w:rsid w:val="00AC490F"/>
    <w:rsid w:val="00AC5669"/>
    <w:rsid w:val="00AC6D12"/>
    <w:rsid w:val="00AD58E0"/>
    <w:rsid w:val="00AD5EDB"/>
    <w:rsid w:val="00AD7EAE"/>
    <w:rsid w:val="00B01532"/>
    <w:rsid w:val="00B06730"/>
    <w:rsid w:val="00B06A3B"/>
    <w:rsid w:val="00B11E7F"/>
    <w:rsid w:val="00B16D02"/>
    <w:rsid w:val="00B31EE5"/>
    <w:rsid w:val="00B34CF3"/>
    <w:rsid w:val="00B3595C"/>
    <w:rsid w:val="00B434E0"/>
    <w:rsid w:val="00B51203"/>
    <w:rsid w:val="00B5503B"/>
    <w:rsid w:val="00B55F38"/>
    <w:rsid w:val="00B70F87"/>
    <w:rsid w:val="00B718B1"/>
    <w:rsid w:val="00B82872"/>
    <w:rsid w:val="00B9120A"/>
    <w:rsid w:val="00BA1801"/>
    <w:rsid w:val="00BA77FA"/>
    <w:rsid w:val="00BB1623"/>
    <w:rsid w:val="00BB277C"/>
    <w:rsid w:val="00BB32FC"/>
    <w:rsid w:val="00BB7938"/>
    <w:rsid w:val="00BC3D72"/>
    <w:rsid w:val="00BC5982"/>
    <w:rsid w:val="00BC6612"/>
    <w:rsid w:val="00BD3FD3"/>
    <w:rsid w:val="00C00834"/>
    <w:rsid w:val="00C07A03"/>
    <w:rsid w:val="00C1073C"/>
    <w:rsid w:val="00C21683"/>
    <w:rsid w:val="00C24FD3"/>
    <w:rsid w:val="00C355BC"/>
    <w:rsid w:val="00C40EDF"/>
    <w:rsid w:val="00C52BEB"/>
    <w:rsid w:val="00C553D4"/>
    <w:rsid w:val="00C66AAE"/>
    <w:rsid w:val="00C7029E"/>
    <w:rsid w:val="00C71284"/>
    <w:rsid w:val="00C7264C"/>
    <w:rsid w:val="00C81697"/>
    <w:rsid w:val="00C96A84"/>
    <w:rsid w:val="00CA06A3"/>
    <w:rsid w:val="00CA46DA"/>
    <w:rsid w:val="00CA5BF0"/>
    <w:rsid w:val="00CC21C8"/>
    <w:rsid w:val="00CC5D63"/>
    <w:rsid w:val="00CD4AC4"/>
    <w:rsid w:val="00CD5453"/>
    <w:rsid w:val="00CD6FCC"/>
    <w:rsid w:val="00CE1675"/>
    <w:rsid w:val="00CE171E"/>
    <w:rsid w:val="00CE6D41"/>
    <w:rsid w:val="00CF2AAE"/>
    <w:rsid w:val="00D06401"/>
    <w:rsid w:val="00D13CAE"/>
    <w:rsid w:val="00D16FF2"/>
    <w:rsid w:val="00D20C0A"/>
    <w:rsid w:val="00D20E05"/>
    <w:rsid w:val="00D359FB"/>
    <w:rsid w:val="00D372F8"/>
    <w:rsid w:val="00D556C9"/>
    <w:rsid w:val="00D6428C"/>
    <w:rsid w:val="00D72AC1"/>
    <w:rsid w:val="00D73D53"/>
    <w:rsid w:val="00D77EB0"/>
    <w:rsid w:val="00D8605E"/>
    <w:rsid w:val="00D863AD"/>
    <w:rsid w:val="00D90D2E"/>
    <w:rsid w:val="00D92BF6"/>
    <w:rsid w:val="00DB7DE5"/>
    <w:rsid w:val="00DC566A"/>
    <w:rsid w:val="00DC7A3E"/>
    <w:rsid w:val="00DD37FA"/>
    <w:rsid w:val="00DD50B9"/>
    <w:rsid w:val="00DE6BEF"/>
    <w:rsid w:val="00DF2874"/>
    <w:rsid w:val="00DF3793"/>
    <w:rsid w:val="00E02707"/>
    <w:rsid w:val="00E0780F"/>
    <w:rsid w:val="00E2406E"/>
    <w:rsid w:val="00E2453D"/>
    <w:rsid w:val="00E375EB"/>
    <w:rsid w:val="00E42FCC"/>
    <w:rsid w:val="00E83DF4"/>
    <w:rsid w:val="00E95ABF"/>
    <w:rsid w:val="00EA2634"/>
    <w:rsid w:val="00EB218A"/>
    <w:rsid w:val="00EC0F0E"/>
    <w:rsid w:val="00EC4D17"/>
    <w:rsid w:val="00EC75BD"/>
    <w:rsid w:val="00ED6A88"/>
    <w:rsid w:val="00EF1EA1"/>
    <w:rsid w:val="00EF3058"/>
    <w:rsid w:val="00EF4A1B"/>
    <w:rsid w:val="00EF6781"/>
    <w:rsid w:val="00EF7D3A"/>
    <w:rsid w:val="00F04D5E"/>
    <w:rsid w:val="00F054BA"/>
    <w:rsid w:val="00F1269B"/>
    <w:rsid w:val="00F14D02"/>
    <w:rsid w:val="00F15014"/>
    <w:rsid w:val="00F24958"/>
    <w:rsid w:val="00F3194C"/>
    <w:rsid w:val="00F4776C"/>
    <w:rsid w:val="00F47BB8"/>
    <w:rsid w:val="00F5199F"/>
    <w:rsid w:val="00F532C8"/>
    <w:rsid w:val="00F54815"/>
    <w:rsid w:val="00F55CCA"/>
    <w:rsid w:val="00F64A5A"/>
    <w:rsid w:val="00F71F6C"/>
    <w:rsid w:val="00F73EB9"/>
    <w:rsid w:val="00F74FDA"/>
    <w:rsid w:val="00F81C68"/>
    <w:rsid w:val="00F84E76"/>
    <w:rsid w:val="00F92928"/>
    <w:rsid w:val="00F92ABC"/>
    <w:rsid w:val="00F94CD1"/>
    <w:rsid w:val="00F970ED"/>
    <w:rsid w:val="00FA06E7"/>
    <w:rsid w:val="00FA213D"/>
    <w:rsid w:val="00FB3EBA"/>
    <w:rsid w:val="00FB66EA"/>
    <w:rsid w:val="00FB6D60"/>
    <w:rsid w:val="00FC2B78"/>
    <w:rsid w:val="00FC76EB"/>
    <w:rsid w:val="00FD142F"/>
    <w:rsid w:val="00FD77DC"/>
    <w:rsid w:val="00FE4FB1"/>
    <w:rsid w:val="00FF6E04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34E0E-59F7-4FFC-8E6E-A6C75DD4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0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05E"/>
    <w:rPr>
      <w:sz w:val="18"/>
      <w:szCs w:val="18"/>
    </w:rPr>
  </w:style>
  <w:style w:type="character" w:styleId="a5">
    <w:name w:val="Hyperlink"/>
    <w:basedOn w:val="a0"/>
    <w:uiPriority w:val="99"/>
    <w:unhideWhenUsed/>
    <w:rsid w:val="00D86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ont/weibo/getpageweibo?userId=1&amp;page=1&amp;rows=3" TargetMode="External"/><Relationship Id="rId13" Type="http://schemas.openxmlformats.org/officeDocument/2006/relationships/hyperlink" Target="http://localhost:8080/front/weibo/getpageweibo?page=1&amp;rows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ront/weibo/deleteWeibo?weiboId=9305dea066554871923117aabcd6a60e" TargetMode="External"/><Relationship Id="rId12" Type="http://schemas.openxmlformats.org/officeDocument/2006/relationships/hyperlink" Target="http://localhost:8080/front/weibo/getWeiboByUserName?visitId=2&amp;userName=1&amp;page=1&amp;rows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ront/weibo/postWeibo?userId=1&amp;weiboContent=qqqqq&amp;weiboPhoto=asdfgh" TargetMode="External"/><Relationship Id="rId11" Type="http://schemas.openxmlformats.org/officeDocument/2006/relationships/hyperlink" Target="http://localhost:8080/front/weibo/?weiboTopic=asdfgh&amp;page=1&amp;rows=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front/weibo/getWeiboAttentionPage?userId=2&amp;page=1&amp;rows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front/weibo/getWeiboByUserIdPage?visitId=2&amp;userId=1&amp;page=1&amp;rows=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1976</Words>
  <Characters>11268</Characters>
  <Application>Microsoft Office Word</Application>
  <DocSecurity>0</DocSecurity>
  <Lines>93</Lines>
  <Paragraphs>26</Paragraphs>
  <ScaleCrop>false</ScaleCrop>
  <Company>Microsoft</Company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罗威臻</dc:creator>
  <cp:keywords/>
  <dc:description/>
  <cp:lastModifiedBy>罗威臻</cp:lastModifiedBy>
  <cp:revision>362</cp:revision>
  <dcterms:created xsi:type="dcterms:W3CDTF">2017-08-04T01:55:00Z</dcterms:created>
  <dcterms:modified xsi:type="dcterms:W3CDTF">2017-08-16T02:42:00Z</dcterms:modified>
</cp:coreProperties>
</file>