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8C0DB" w14:textId="072254D5" w:rsidR="00096427" w:rsidRDefault="00096427" w:rsidP="00096427">
      <w:pPr>
        <w:jc w:val="center"/>
      </w:pPr>
      <w:r>
        <w:rPr>
          <w:rFonts w:hint="eastAsia"/>
        </w:rP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叶唐陟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>2017/8/7</w:t>
      </w:r>
    </w:p>
    <w:p w14:paraId="2F99E54F" w14:textId="408623E1" w:rsidR="00E86664" w:rsidRDefault="00775939" w:rsidP="00791313">
      <w:pPr>
        <w:pStyle w:val="2"/>
      </w:pPr>
      <w:r>
        <w:rPr>
          <w:rFonts w:hint="eastAsia"/>
        </w:rPr>
        <w:t>获取转发信息</w:t>
      </w:r>
    </w:p>
    <w:p w14:paraId="3DFEE237" w14:textId="44D8D755" w:rsidR="00791313" w:rsidRPr="00791313" w:rsidRDefault="00791313" w:rsidP="00791313">
      <w:r>
        <w:rPr>
          <w:rFonts w:hint="eastAsia"/>
        </w:rPr>
        <w:t>路径</w:t>
      </w:r>
      <w:r w:rsidR="00775939">
        <w:rPr>
          <w:rFonts w:hint="eastAsia"/>
        </w:rPr>
        <w:t xml:space="preserve"> preforward</w:t>
      </w:r>
    </w:p>
    <w:p w14:paraId="76391BA3" w14:textId="77777777" w:rsidR="00791313" w:rsidRDefault="00791313" w:rsidP="00791313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07E63D3F" w14:textId="77777777" w:rsidR="00791313" w:rsidRDefault="00791313" w:rsidP="00791313">
      <w:r>
        <w:rPr>
          <w:rFonts w:hint="eastAsia"/>
        </w:rPr>
        <w:t>参数：</w:t>
      </w:r>
    </w:p>
    <w:p w14:paraId="26C84546" w14:textId="77777777" w:rsidR="00791313" w:rsidRDefault="00791313" w:rsidP="00791313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791313" w14:paraId="4FFC9098" w14:textId="77777777" w:rsidTr="00791313">
        <w:trPr>
          <w:trHeight w:val="261"/>
        </w:trPr>
        <w:tc>
          <w:tcPr>
            <w:tcW w:w="2288" w:type="dxa"/>
          </w:tcPr>
          <w:p w14:paraId="6C16486C" w14:textId="77777777" w:rsidR="00791313" w:rsidRDefault="00791313" w:rsidP="00791313"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14:paraId="2DE547B4" w14:textId="77777777" w:rsidR="00791313" w:rsidRDefault="00791313" w:rsidP="00791313">
            <w:r>
              <w:rPr>
                <w:rFonts w:hint="eastAsia"/>
              </w:rPr>
              <w:t>类型</w:t>
            </w:r>
          </w:p>
        </w:tc>
      </w:tr>
      <w:tr w:rsidR="00791313" w14:paraId="5081A3AD" w14:textId="77777777" w:rsidTr="00791313">
        <w:trPr>
          <w:trHeight w:val="259"/>
        </w:trPr>
        <w:tc>
          <w:tcPr>
            <w:tcW w:w="2288" w:type="dxa"/>
          </w:tcPr>
          <w:p w14:paraId="47C21CDC" w14:textId="77777777" w:rsidR="00791313" w:rsidRDefault="00791313" w:rsidP="00791313">
            <w:r w:rsidRPr="00791313">
              <w:rPr>
                <w:rFonts w:hint="eastAsia"/>
                <w:color w:val="FF0000"/>
              </w:rPr>
              <w:t>weiboId</w:t>
            </w:r>
          </w:p>
        </w:tc>
        <w:tc>
          <w:tcPr>
            <w:tcW w:w="2288" w:type="dxa"/>
          </w:tcPr>
          <w:p w14:paraId="7CD9F464" w14:textId="2CA5F122" w:rsidR="00791313" w:rsidRDefault="00AB2A8A" w:rsidP="00791313">
            <w:r>
              <w:rPr>
                <w:rFonts w:hint="eastAsia"/>
              </w:rPr>
              <w:t>s</w:t>
            </w:r>
            <w:r w:rsidR="00791313"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  <w:r w:rsidR="00791313">
              <w:rPr>
                <w:rFonts w:hint="eastAsia"/>
              </w:rPr>
              <w:t>ing</w:t>
            </w:r>
          </w:p>
        </w:tc>
      </w:tr>
      <w:tr w:rsidR="00EB2DAC" w14:paraId="3EA30A09" w14:textId="77777777" w:rsidTr="00791313">
        <w:trPr>
          <w:trHeight w:val="259"/>
        </w:trPr>
        <w:tc>
          <w:tcPr>
            <w:tcW w:w="2288" w:type="dxa"/>
          </w:tcPr>
          <w:p w14:paraId="4A32DEF3" w14:textId="0FC4D137" w:rsidR="00EB2DAC" w:rsidRPr="00791313" w:rsidRDefault="00EB2DAC" w:rsidP="0079131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288" w:type="dxa"/>
          </w:tcPr>
          <w:p w14:paraId="1C9FEF10" w14:textId="0C9AEB92" w:rsidR="00EB2DAC" w:rsidRDefault="00EB2DAC" w:rsidP="00791313">
            <w:r>
              <w:rPr>
                <w:rFonts w:hint="eastAsia"/>
              </w:rPr>
              <w:t>int</w:t>
            </w:r>
          </w:p>
        </w:tc>
      </w:tr>
    </w:tbl>
    <w:p w14:paraId="18710DB9" w14:textId="77777777" w:rsidR="00E86664" w:rsidRDefault="00E86664"/>
    <w:p w14:paraId="44283EEF" w14:textId="77777777" w:rsidR="00E86664" w:rsidRDefault="00E86664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14:paraId="570330AA" w14:textId="738E9236" w:rsidR="00E86664" w:rsidRDefault="00C66AE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75939">
        <w:rPr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 w:rsidR="00775939">
        <w:rPr>
          <w:rFonts w:ascii="Helvetica" w:hAnsi="Helvetica" w:cs="Helvetica" w:hint="eastAsia"/>
          <w:sz w:val="18"/>
          <w:szCs w:val="18"/>
          <w:shd w:val="clear" w:color="auto" w:fill="FAFAFA"/>
        </w:rPr>
        <w:t>preforward?</w:t>
      </w:r>
      <w:r w:rsidR="00BA1DD2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weiboId=</w:t>
      </w:r>
      <w:r w:rsidR="007612B2" w:rsidRPr="007612B2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  <w:r w:rsidR="00346426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&amp;userId=2</w:t>
      </w:r>
    </w:p>
    <w:p w14:paraId="306EBB6E" w14:textId="77777777" w:rsidR="00E86664" w:rsidRDefault="00E86664"/>
    <w:p w14:paraId="2319445A" w14:textId="77777777" w:rsidR="00E86664" w:rsidRDefault="00E86664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14:paraId="41622416" w14:textId="77777777" w:rsidR="00984357" w:rsidRPr="00A3136E" w:rsidRDefault="00984357" w:rsidP="00984357">
      <w:pPr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{</w:t>
      </w:r>
    </w:p>
    <w:p w14:paraId="6D0F33D6" w14:textId="77777777" w:rsidR="00984357" w:rsidRPr="00A3136E" w:rsidRDefault="00984357" w:rsidP="00984357">
      <w:pPr>
        <w:ind w:leftChars="258" w:left="542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code: 200,</w:t>
      </w:r>
    </w:p>
    <w:p w14:paraId="7B447C65" w14:textId="77777777" w:rsidR="00984357" w:rsidRPr="00A3136E" w:rsidRDefault="00984357" w:rsidP="00984357">
      <w:pPr>
        <w:ind w:leftChars="258" w:left="542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data: {</w:t>
      </w:r>
    </w:p>
    <w:p w14:paraId="0D651F03" w14:textId="0E33CC06" w:rsidR="00984357" w:rsidRPr="00A3136E" w:rsidRDefault="00984357" w:rsidP="00984357">
      <w:pPr>
        <w:ind w:leftChars="387" w:left="813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pContent: "",</w:t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 xml:space="preserve">  //</w:t>
      </w:r>
      <w:r w:rsidR="00A3136E">
        <w:rPr>
          <w:rFonts w:ascii="MS Mincho" w:eastAsia="MS Mincho" w:hAnsi="MS Mincho" w:cs="MS Mincho" w:hint="eastAsia"/>
          <w:color w:val="000000"/>
          <w:kern w:val="0"/>
          <w:sz w:val="20"/>
          <w:szCs w:val="20"/>
        </w:rPr>
        <w:t>被</w:t>
      </w:r>
      <w:r w:rsidR="00A3136E">
        <w:rPr>
          <w:rFonts w:ascii="SimSun" w:eastAsia="SimSun" w:hAnsi="SimSun" w:cs="SimSun"/>
          <w:color w:val="000000"/>
          <w:kern w:val="0"/>
          <w:sz w:val="20"/>
          <w:szCs w:val="20"/>
        </w:rPr>
        <w:t>转发</w:t>
      </w:r>
      <w:r w:rsidR="00A3136E">
        <w:rPr>
          <w:rFonts w:ascii="MS Mincho" w:eastAsia="MS Mincho" w:hAnsi="MS Mincho" w:cs="MS Mincho" w:hint="eastAsia"/>
          <w:color w:val="000000"/>
          <w:kern w:val="0"/>
          <w:sz w:val="20"/>
          <w:szCs w:val="20"/>
        </w:rPr>
        <w:t>的微博，如果被</w:t>
      </w:r>
      <w:r w:rsidR="00A3136E">
        <w:rPr>
          <w:rFonts w:ascii="SimSun" w:eastAsia="SimSun" w:hAnsi="SimSun" w:cs="SimSun"/>
          <w:color w:val="000000"/>
          <w:kern w:val="0"/>
          <w:sz w:val="20"/>
          <w:szCs w:val="20"/>
        </w:rPr>
        <w:t>转发</w:t>
      </w:r>
      <w:r w:rsidR="00A3136E">
        <w:rPr>
          <w:rFonts w:ascii="MS Mincho" w:eastAsia="MS Mincho" w:hAnsi="MS Mincho" w:cs="MS Mincho" w:hint="eastAsia"/>
          <w:color w:val="000000"/>
          <w:kern w:val="0"/>
          <w:sz w:val="20"/>
          <w:szCs w:val="20"/>
        </w:rPr>
        <w:t>的微博是根微博，</w:t>
      </w:r>
      <w:r w:rsidR="00A3136E">
        <w:rPr>
          <w:rFonts w:ascii="SimSun" w:eastAsia="SimSun" w:hAnsi="SimSun" w:cs="SimSun"/>
          <w:color w:val="000000"/>
          <w:kern w:val="0"/>
          <w:sz w:val="20"/>
          <w:szCs w:val="20"/>
        </w:rPr>
        <w:t>则为</w:t>
      </w:r>
      <w:r w:rsidR="00A3136E">
        <w:rPr>
          <w:rFonts w:ascii="MS Mincho" w:eastAsia="MS Mincho" w:hAnsi="MS Mincho" w:cs="MS Mincho" w:hint="eastAsia"/>
          <w:color w:val="000000"/>
          <w:kern w:val="0"/>
          <w:sz w:val="20"/>
          <w:szCs w:val="20"/>
        </w:rPr>
        <w:t>空字符串</w:t>
      </w:r>
    </w:p>
    <w:p w14:paraId="7B63745A" w14:textId="2BCA1ED8" w:rsidR="00984357" w:rsidRPr="00A3136E" w:rsidRDefault="00984357" w:rsidP="00984357">
      <w:pPr>
        <w:ind w:leftChars="387" w:left="813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pWeiboAt: "",</w:t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ab/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ab/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ab/>
        <w:t xml:space="preserve"> //</w:t>
      </w:r>
      <w:r w:rsid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被</w:t>
      </w:r>
      <w:r w:rsidR="00A3136E">
        <w:rPr>
          <w:rFonts w:ascii="SimSun" w:eastAsia="SimSun" w:hAnsi="SimSun" w:cs="SimSun"/>
          <w:color w:val="000000"/>
          <w:kern w:val="0"/>
          <w:sz w:val="20"/>
          <w:szCs w:val="20"/>
        </w:rPr>
        <w:t>转发</w:t>
      </w:r>
      <w:r w:rsid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的微博的</w:t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>@</w:t>
      </w:r>
      <w:r w:rsid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列表</w:t>
      </w:r>
    </w:p>
    <w:p w14:paraId="31739EBA" w14:textId="1BA33C35" w:rsidR="00984357" w:rsidRPr="00A3136E" w:rsidRDefault="00984357" w:rsidP="00984357">
      <w:pPr>
        <w:ind w:leftChars="387" w:left="813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pWeiboTopic: "",</w:t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 xml:space="preserve">    //</w:t>
      </w:r>
      <w:r w:rsid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被</w:t>
      </w:r>
      <w:r w:rsidR="00A3136E">
        <w:rPr>
          <w:rFonts w:ascii="SimSun" w:eastAsia="SimSun" w:hAnsi="SimSun" w:cs="SimSun"/>
          <w:color w:val="000000"/>
          <w:kern w:val="0"/>
          <w:sz w:val="20"/>
          <w:szCs w:val="20"/>
        </w:rPr>
        <w:t>转发</w:t>
      </w:r>
      <w:r w:rsid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的微博的</w:t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>Topic</w:t>
      </w:r>
    </w:p>
    <w:p w14:paraId="3B9D0D21" w14:textId="63010F93" w:rsidR="00984357" w:rsidRPr="00A3136E" w:rsidRDefault="00984357" w:rsidP="00984357">
      <w:pPr>
        <w:ind w:leftChars="387" w:left="813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username: "",</w:t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ab/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ab/>
        <w:t>//</w:t>
      </w:r>
      <w:r w:rsid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被</w:t>
      </w:r>
      <w:r w:rsidR="00A3136E">
        <w:rPr>
          <w:rFonts w:ascii="SimSun" w:eastAsia="SimSun" w:hAnsi="SimSun" w:cs="SimSun"/>
          <w:color w:val="000000"/>
          <w:kern w:val="0"/>
          <w:sz w:val="20"/>
          <w:szCs w:val="20"/>
        </w:rPr>
        <w:t>转发</w:t>
      </w:r>
      <w:r w:rsid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的用</w:t>
      </w:r>
      <w:r w:rsidR="00A3136E">
        <w:rPr>
          <w:rFonts w:ascii="SimSun" w:eastAsia="SimSun" w:hAnsi="SimSun" w:cs="SimSun"/>
          <w:color w:val="000000"/>
          <w:kern w:val="0"/>
          <w:sz w:val="20"/>
          <w:szCs w:val="20"/>
        </w:rPr>
        <w:t>户</w:t>
      </w:r>
      <w:r w:rsid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名</w:t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ab/>
      </w:r>
      <w:r w:rsid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ab/>
      </w:r>
    </w:p>
    <w:p w14:paraId="130D7060" w14:textId="77777777" w:rsidR="00984357" w:rsidRPr="00A3136E" w:rsidRDefault="00984357" w:rsidP="00984357">
      <w:pPr>
        <w:ind w:leftChars="387" w:left="813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weiboParentId: "fc7ee31c96344263b04176e22ae90ae6",</w:t>
      </w:r>
    </w:p>
    <w:p w14:paraId="059CCDFF" w14:textId="77777777" w:rsidR="00984357" w:rsidRPr="00A3136E" w:rsidRDefault="00984357" w:rsidP="00984357">
      <w:pPr>
        <w:ind w:leftChars="387" w:left="813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weiboRootId: "fc7ee31c96344263b04176e22ae90ae6"</w:t>
      </w:r>
    </w:p>
    <w:p w14:paraId="6B976F2C" w14:textId="77777777" w:rsidR="00984357" w:rsidRPr="00A3136E" w:rsidRDefault="00984357" w:rsidP="00984357">
      <w:pPr>
        <w:ind w:leftChars="258" w:left="542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},</w:t>
      </w:r>
    </w:p>
    <w:p w14:paraId="2B90EC63" w14:textId="77777777" w:rsidR="00984357" w:rsidRPr="00A3136E" w:rsidRDefault="00984357" w:rsidP="00984357">
      <w:pPr>
        <w:ind w:leftChars="258" w:left="542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>description: "</w:t>
      </w:r>
      <w:r w:rsidRPr="00A3136E">
        <w:rPr>
          <w:rFonts w:ascii="MS Mincho" w:eastAsia="MS Mincho" w:hAnsi="MS Mincho" w:cs="MS Mincho"/>
          <w:color w:val="000000"/>
          <w:kern w:val="0"/>
          <w:sz w:val="20"/>
          <w:szCs w:val="20"/>
        </w:rPr>
        <w:t>成功</w:t>
      </w:r>
      <w:r w:rsidRPr="00A3136E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>"</w:t>
      </w:r>
    </w:p>
    <w:p w14:paraId="5935DAD6" w14:textId="71C9601D" w:rsidR="00CF1C0B" w:rsidRPr="00A3136E" w:rsidRDefault="00984357" w:rsidP="00984357">
      <w:pPr>
        <w:rPr>
          <w:sz w:val="20"/>
          <w:szCs w:val="20"/>
        </w:rPr>
      </w:pPr>
      <w:r w:rsidRPr="00A3136E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}</w:t>
      </w:r>
    </w:p>
    <w:p w14:paraId="02192CD8" w14:textId="77777777" w:rsidR="00CF1C0B" w:rsidRDefault="00CF1C0B" w:rsidP="00CF1C0B">
      <w:r>
        <w:t>{</w:t>
      </w:r>
    </w:p>
    <w:p w14:paraId="1ADA0076" w14:textId="77777777" w:rsidR="00CF1C0B" w:rsidRDefault="00CF1C0B" w:rsidP="00CF1C0B">
      <w:r>
        <w:t xml:space="preserve">    "code": 100,</w:t>
      </w:r>
    </w:p>
    <w:p w14:paraId="385065DE" w14:textId="77777777" w:rsidR="00CF1C0B" w:rsidRDefault="00791313" w:rsidP="00CF1C0B">
      <w:r>
        <w:t xml:space="preserve">    "data": </w:t>
      </w:r>
      <w:r>
        <w:rPr>
          <w:rFonts w:hint="eastAsia"/>
        </w:rPr>
        <w:t>{}</w:t>
      </w:r>
      <w:r w:rsidR="00CF1C0B">
        <w:t>,</w:t>
      </w:r>
    </w:p>
    <w:p w14:paraId="7F60CC90" w14:textId="77777777" w:rsidR="00CF1C0B" w:rsidRDefault="00CF1C0B" w:rsidP="00CF1C0B">
      <w:r>
        <w:rPr>
          <w:rFonts w:hint="eastAsia"/>
        </w:rPr>
        <w:t xml:space="preserve">    "description": "</w:t>
      </w:r>
      <w:r w:rsidR="00791313">
        <w:rPr>
          <w:rFonts w:hint="eastAsia"/>
        </w:rPr>
        <w:t>已经赞过</w:t>
      </w:r>
      <w:r>
        <w:rPr>
          <w:rFonts w:hint="eastAsia"/>
        </w:rPr>
        <w:t>"</w:t>
      </w:r>
    </w:p>
    <w:p w14:paraId="3F94A520" w14:textId="77777777" w:rsidR="00CF1C0B" w:rsidRDefault="00CF1C0B" w:rsidP="00CF1C0B">
      <w:r>
        <w:t>}</w:t>
      </w:r>
    </w:p>
    <w:p w14:paraId="448F9D5C" w14:textId="77777777" w:rsidR="00772A7A" w:rsidRDefault="00772A7A" w:rsidP="00CF1C0B"/>
    <w:p w14:paraId="54949901" w14:textId="77777777" w:rsidR="00772A7A" w:rsidRDefault="00772A7A" w:rsidP="00772A7A">
      <w:r>
        <w:t>{</w:t>
      </w:r>
    </w:p>
    <w:p w14:paraId="63BE993F" w14:textId="77777777" w:rsidR="00772A7A" w:rsidRDefault="00772A7A" w:rsidP="00772A7A">
      <w:r>
        <w:t xml:space="preserve">    "code": 100,</w:t>
      </w:r>
    </w:p>
    <w:p w14:paraId="2209F695" w14:textId="77777777" w:rsidR="00772A7A" w:rsidRDefault="00791313" w:rsidP="00772A7A">
      <w:r>
        <w:t xml:space="preserve">    "data": {}</w:t>
      </w:r>
      <w:r w:rsidR="00772A7A">
        <w:t>,</w:t>
      </w:r>
    </w:p>
    <w:p w14:paraId="73456CCC" w14:textId="77777777" w:rsidR="00772A7A" w:rsidRDefault="00772A7A" w:rsidP="00772A7A">
      <w:r>
        <w:rPr>
          <w:rFonts w:hint="eastAsia"/>
        </w:rPr>
        <w:t xml:space="preserve">    "description": "</w:t>
      </w:r>
      <w:r>
        <w:rPr>
          <w:rFonts w:hint="eastAsia"/>
        </w:rPr>
        <w:t>账号已禁用</w:t>
      </w:r>
      <w:r>
        <w:rPr>
          <w:rFonts w:hint="eastAsia"/>
        </w:rPr>
        <w:t>"</w:t>
      </w:r>
    </w:p>
    <w:p w14:paraId="496BB091" w14:textId="77777777" w:rsidR="00772A7A" w:rsidRDefault="00772A7A" w:rsidP="00772A7A">
      <w:r>
        <w:t>}</w:t>
      </w:r>
    </w:p>
    <w:p w14:paraId="39700F0C" w14:textId="77777777" w:rsidR="007B26D5" w:rsidRDefault="007B26D5" w:rsidP="00772A7A"/>
    <w:p w14:paraId="1AFE1AC6" w14:textId="2155E87C" w:rsidR="007B26D5" w:rsidRDefault="007B26D5">
      <w:pPr>
        <w:widowControl/>
        <w:jc w:val="left"/>
      </w:pPr>
      <w:r>
        <w:br w:type="page"/>
      </w:r>
    </w:p>
    <w:p w14:paraId="1BB14320" w14:textId="1C1FBE8B" w:rsidR="005456B8" w:rsidRDefault="005456B8" w:rsidP="005456B8">
      <w:pPr>
        <w:pStyle w:val="2"/>
      </w:pPr>
      <w:r>
        <w:rPr>
          <w:rFonts w:hint="eastAsia"/>
        </w:rPr>
        <w:lastRenderedPageBreak/>
        <w:t>发布转发</w:t>
      </w:r>
    </w:p>
    <w:p w14:paraId="46FEE761" w14:textId="3F9CA376" w:rsidR="005456B8" w:rsidRPr="00791313" w:rsidRDefault="005456B8" w:rsidP="005456B8">
      <w:r>
        <w:rPr>
          <w:rFonts w:hint="eastAsia"/>
        </w:rPr>
        <w:t>路径</w:t>
      </w:r>
      <w:r>
        <w:rPr>
          <w:rFonts w:hint="eastAsia"/>
        </w:rPr>
        <w:t xml:space="preserve"> forward</w:t>
      </w:r>
    </w:p>
    <w:p w14:paraId="3BFF5DAA" w14:textId="235B05E0" w:rsidR="005456B8" w:rsidRDefault="005456B8" w:rsidP="005456B8">
      <w:r>
        <w:rPr>
          <w:rFonts w:hint="eastAsia"/>
        </w:rPr>
        <w:t>方法：</w:t>
      </w:r>
      <w:r>
        <w:rPr>
          <w:rFonts w:hint="eastAsia"/>
        </w:rPr>
        <w:t>get</w:t>
      </w:r>
      <w:r w:rsidR="00260E07">
        <w:rPr>
          <w:rFonts w:hint="eastAsia"/>
        </w:rPr>
        <w:t xml:space="preserve"> </w:t>
      </w:r>
      <w:r w:rsidR="00260E07">
        <w:rPr>
          <w:rFonts w:hint="eastAsia"/>
        </w:rPr>
        <w:t>（之后修改为</w:t>
      </w:r>
      <w:r w:rsidR="00260E07">
        <w:rPr>
          <w:rFonts w:hint="eastAsia"/>
        </w:rPr>
        <w:t>post</w:t>
      </w:r>
      <w:r w:rsidR="00260E07">
        <w:rPr>
          <w:rFonts w:hint="eastAsia"/>
        </w:rPr>
        <w:t>）</w:t>
      </w:r>
    </w:p>
    <w:p w14:paraId="4EB90C0A" w14:textId="77777777" w:rsidR="005456B8" w:rsidRDefault="005456B8" w:rsidP="005456B8">
      <w:r>
        <w:rPr>
          <w:rFonts w:hint="eastAsia"/>
        </w:rPr>
        <w:t>参数：</w:t>
      </w:r>
    </w:p>
    <w:p w14:paraId="2C0FA7D6" w14:textId="77777777" w:rsidR="005456B8" w:rsidRDefault="005456B8" w:rsidP="005456B8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5456B8" w14:paraId="5EBC4A22" w14:textId="77777777" w:rsidTr="00E20BA6">
        <w:trPr>
          <w:trHeight w:val="261"/>
        </w:trPr>
        <w:tc>
          <w:tcPr>
            <w:tcW w:w="2288" w:type="dxa"/>
          </w:tcPr>
          <w:p w14:paraId="6FA68C2A" w14:textId="77777777" w:rsidR="005456B8" w:rsidRDefault="005456B8" w:rsidP="00E20BA6"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14:paraId="635C15C6" w14:textId="77777777" w:rsidR="005456B8" w:rsidRDefault="005456B8" w:rsidP="00E20BA6">
            <w:r>
              <w:rPr>
                <w:rFonts w:hint="eastAsia"/>
              </w:rPr>
              <w:t>类型</w:t>
            </w:r>
          </w:p>
        </w:tc>
      </w:tr>
      <w:tr w:rsidR="005456B8" w14:paraId="5D9A7A97" w14:textId="77777777" w:rsidTr="00E20BA6">
        <w:trPr>
          <w:trHeight w:val="259"/>
        </w:trPr>
        <w:tc>
          <w:tcPr>
            <w:tcW w:w="2288" w:type="dxa"/>
          </w:tcPr>
          <w:p w14:paraId="17392E92" w14:textId="77777777" w:rsidR="005456B8" w:rsidRPr="00791313" w:rsidRDefault="005456B8" w:rsidP="00E20B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288" w:type="dxa"/>
          </w:tcPr>
          <w:p w14:paraId="07BC4B1E" w14:textId="77777777" w:rsidR="005456B8" w:rsidRDefault="005456B8" w:rsidP="00E20BA6">
            <w:r>
              <w:rPr>
                <w:rFonts w:hint="eastAsia"/>
              </w:rPr>
              <w:t>int</w:t>
            </w:r>
          </w:p>
        </w:tc>
      </w:tr>
      <w:tr w:rsidR="00AB2A8A" w14:paraId="2FF41B3E" w14:textId="77777777" w:rsidTr="00E20BA6">
        <w:trPr>
          <w:trHeight w:val="259"/>
        </w:trPr>
        <w:tc>
          <w:tcPr>
            <w:tcW w:w="2288" w:type="dxa"/>
          </w:tcPr>
          <w:p w14:paraId="04EE971F" w14:textId="3A7E5D5A" w:rsidR="00AB2A8A" w:rsidRDefault="00AB2A8A" w:rsidP="00E20BA6">
            <w:pPr>
              <w:rPr>
                <w:color w:val="FF0000"/>
              </w:rPr>
            </w:pPr>
            <w:r w:rsidRPr="00AB2A8A">
              <w:rPr>
                <w:color w:val="FF0000"/>
              </w:rPr>
              <w:t>weiboRootId</w:t>
            </w:r>
          </w:p>
        </w:tc>
        <w:tc>
          <w:tcPr>
            <w:tcW w:w="2288" w:type="dxa"/>
          </w:tcPr>
          <w:p w14:paraId="50282A85" w14:textId="040252B5" w:rsidR="00AB2A8A" w:rsidRDefault="00AB2A8A" w:rsidP="00E20BA6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B2A8A" w14:paraId="441F4154" w14:textId="77777777" w:rsidTr="00E20BA6">
        <w:trPr>
          <w:trHeight w:val="259"/>
        </w:trPr>
        <w:tc>
          <w:tcPr>
            <w:tcW w:w="2288" w:type="dxa"/>
          </w:tcPr>
          <w:p w14:paraId="6E486544" w14:textId="0B813749" w:rsidR="00AB2A8A" w:rsidRPr="00AB2A8A" w:rsidRDefault="00AB2A8A" w:rsidP="00E20BA6">
            <w:pPr>
              <w:rPr>
                <w:color w:val="FF0000"/>
              </w:rPr>
            </w:pPr>
            <w:r w:rsidRPr="00AB2A8A">
              <w:rPr>
                <w:color w:val="FF0000"/>
              </w:rPr>
              <w:t>weiboParentId</w:t>
            </w:r>
          </w:p>
        </w:tc>
        <w:tc>
          <w:tcPr>
            <w:tcW w:w="2288" w:type="dxa"/>
          </w:tcPr>
          <w:p w14:paraId="6A61C714" w14:textId="77329F84" w:rsidR="00AB2A8A" w:rsidRDefault="00AB2A8A" w:rsidP="00E20BA6">
            <w:r>
              <w:rPr>
                <w:rFonts w:hint="eastAsia"/>
              </w:rPr>
              <w:t>String</w:t>
            </w:r>
          </w:p>
        </w:tc>
      </w:tr>
      <w:tr w:rsidR="00AB2A8A" w14:paraId="20AFD964" w14:textId="77777777" w:rsidTr="00E20BA6">
        <w:trPr>
          <w:trHeight w:val="259"/>
        </w:trPr>
        <w:tc>
          <w:tcPr>
            <w:tcW w:w="2288" w:type="dxa"/>
          </w:tcPr>
          <w:p w14:paraId="4DA79FF2" w14:textId="37550DD0" w:rsidR="00AB2A8A" w:rsidRPr="00AB2A8A" w:rsidRDefault="00AB2A8A" w:rsidP="00E20BA6">
            <w:pPr>
              <w:rPr>
                <w:color w:val="FF0000"/>
              </w:rPr>
            </w:pPr>
            <w:r w:rsidRPr="00AB2A8A">
              <w:rPr>
                <w:color w:val="FF0000"/>
              </w:rPr>
              <w:t>weiboAt</w:t>
            </w:r>
          </w:p>
        </w:tc>
        <w:tc>
          <w:tcPr>
            <w:tcW w:w="2288" w:type="dxa"/>
          </w:tcPr>
          <w:p w14:paraId="32AFE34D" w14:textId="54FFA693" w:rsidR="00AB2A8A" w:rsidRDefault="00AB2A8A" w:rsidP="00E20BA6">
            <w:r>
              <w:rPr>
                <w:rFonts w:hint="eastAsia"/>
              </w:rPr>
              <w:t>String</w:t>
            </w:r>
          </w:p>
        </w:tc>
      </w:tr>
      <w:tr w:rsidR="00AB2A8A" w14:paraId="6E370BF2" w14:textId="77777777" w:rsidTr="00E20BA6">
        <w:trPr>
          <w:trHeight w:val="259"/>
        </w:trPr>
        <w:tc>
          <w:tcPr>
            <w:tcW w:w="2288" w:type="dxa"/>
          </w:tcPr>
          <w:p w14:paraId="7605CB34" w14:textId="4C7EA772" w:rsidR="00AB2A8A" w:rsidRPr="00AB2A8A" w:rsidRDefault="00AB2A8A" w:rsidP="00E20BA6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>
              <w:rPr>
                <w:rFonts w:hint="eastAsia"/>
                <w:color w:val="FF0000"/>
              </w:rPr>
              <w:t>eiboTopic</w:t>
            </w:r>
          </w:p>
        </w:tc>
        <w:tc>
          <w:tcPr>
            <w:tcW w:w="2288" w:type="dxa"/>
          </w:tcPr>
          <w:p w14:paraId="57518A64" w14:textId="31EA9A67" w:rsidR="00AB2A8A" w:rsidRDefault="00AB2A8A" w:rsidP="00E20BA6">
            <w:r>
              <w:rPr>
                <w:rFonts w:hint="eastAsia"/>
              </w:rPr>
              <w:t>String</w:t>
            </w:r>
          </w:p>
        </w:tc>
      </w:tr>
      <w:tr w:rsidR="00AB2A8A" w14:paraId="46D4C4BC" w14:textId="77777777" w:rsidTr="00E20BA6">
        <w:trPr>
          <w:trHeight w:val="259"/>
        </w:trPr>
        <w:tc>
          <w:tcPr>
            <w:tcW w:w="2288" w:type="dxa"/>
          </w:tcPr>
          <w:p w14:paraId="4E70A746" w14:textId="025119A4" w:rsidR="00AB2A8A" w:rsidRDefault="00AB2A8A" w:rsidP="00E20BA6">
            <w:pPr>
              <w:rPr>
                <w:color w:val="FF0000"/>
              </w:rPr>
            </w:pPr>
            <w:r w:rsidRPr="00AB2A8A">
              <w:rPr>
                <w:color w:val="FF0000"/>
              </w:rPr>
              <w:t>weiboFwContent</w:t>
            </w:r>
          </w:p>
        </w:tc>
        <w:tc>
          <w:tcPr>
            <w:tcW w:w="2288" w:type="dxa"/>
          </w:tcPr>
          <w:p w14:paraId="52CE13A7" w14:textId="7C515D40" w:rsidR="00AB2A8A" w:rsidRDefault="00AB2A8A" w:rsidP="00E20BA6">
            <w:r>
              <w:rPr>
                <w:rFonts w:hint="eastAsia"/>
              </w:rPr>
              <w:t>String</w:t>
            </w:r>
          </w:p>
        </w:tc>
      </w:tr>
    </w:tbl>
    <w:p w14:paraId="0A5DD1A5" w14:textId="77777777" w:rsidR="005456B8" w:rsidRDefault="005456B8" w:rsidP="005456B8"/>
    <w:p w14:paraId="4C4051CD" w14:textId="77777777" w:rsidR="005456B8" w:rsidRDefault="005456B8" w:rsidP="005456B8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14:paraId="5A8EFB6A" w14:textId="0233E71B" w:rsidR="005456B8" w:rsidRDefault="005456B8" w:rsidP="00545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75939">
        <w:rPr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forward?</w:t>
      </w:r>
      <w:r w:rsidR="00AB2A8A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weiboRootId</w:t>
      </w:r>
      <w:r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=</w:t>
      </w:r>
      <w:r w:rsidR="000A154D" w:rsidRPr="000A154D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8ff49e3167e24d02921ed632b50c4738</w:t>
      </w:r>
      <w:r w:rsidR="00AB2A8A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&amp;userId=2&amp;weiboParentId=</w:t>
      </w:r>
      <w:bookmarkStart w:id="0" w:name="_GoBack"/>
      <w:bookmarkEnd w:id="0"/>
      <w:r w:rsidR="000A154D" w:rsidRPr="000A154D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8ff49e3167e24d02921ed632b50c4738</w:t>
      </w:r>
      <w:r w:rsidR="00AB2A8A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&amp;weiboAt=</w:t>
      </w:r>
      <w:r w:rsidR="006B32D8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&amp;weiboTopic=&amp;</w:t>
      </w:r>
      <w:r w:rsidR="006B32D8" w:rsidRPr="006B32D8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weiboFwContent</w:t>
      </w:r>
      <w:r w:rsidR="006B32D8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=</w:t>
      </w:r>
      <w:r w:rsidR="006B32D8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好厉害</w:t>
      </w:r>
      <w:r w:rsidR="00764D55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2</w:t>
      </w:r>
    </w:p>
    <w:p w14:paraId="3A4FF876" w14:textId="77777777" w:rsidR="005456B8" w:rsidRDefault="005456B8" w:rsidP="005456B8"/>
    <w:p w14:paraId="28FB9060" w14:textId="77777777" w:rsidR="005456B8" w:rsidRDefault="005456B8" w:rsidP="005456B8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14:paraId="644CD00B" w14:textId="77777777" w:rsidR="00B90196" w:rsidRPr="00B90196" w:rsidRDefault="00B90196" w:rsidP="00B90196">
      <w:pPr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{</w:t>
      </w:r>
    </w:p>
    <w:p w14:paraId="71D6166D" w14:textId="77777777" w:rsidR="00B90196" w:rsidRPr="00B90196" w:rsidRDefault="00B90196" w:rsidP="00B90196">
      <w:pPr>
        <w:ind w:leftChars="190" w:left="399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code: 200,</w:t>
      </w:r>
    </w:p>
    <w:p w14:paraId="3D274B09" w14:textId="77777777" w:rsidR="00B90196" w:rsidRPr="00B90196" w:rsidRDefault="00B90196" w:rsidP="00B90196">
      <w:pPr>
        <w:ind w:leftChars="190" w:left="399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data: {</w:t>
      </w:r>
    </w:p>
    <w:p w14:paraId="2776606D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open: "false",</w:t>
      </w:r>
    </w:p>
    <w:p w14:paraId="035E0C5E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userId: 2,</w:t>
      </w:r>
    </w:p>
    <w:p w14:paraId="4A0D32A9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username: "ye",</w:t>
      </w:r>
    </w:p>
    <w:p w14:paraId="775D664B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weiboAlive: 1,</w:t>
      </w:r>
    </w:p>
    <w:p w14:paraId="552A3079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weiboAt: "",</w:t>
      </w:r>
    </w:p>
    <w:p w14:paraId="4E927B15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weiboCollect: 0,</w:t>
      </w:r>
    </w:p>
    <w:p w14:paraId="6488A866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weiboComment: 0,</w:t>
      </w:r>
    </w:p>
    <w:p w14:paraId="69B12DBD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weiboContent: "",</w:t>
      </w:r>
    </w:p>
    <w:p w14:paraId="4D349FF3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weiboForward: 0,</w:t>
      </w:r>
    </w:p>
    <w:p w14:paraId="76E90384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weiboFwContent: "",</w:t>
      </w:r>
    </w:p>
    <w:p w14:paraId="6438E1C7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weiboId: "53d32bac3b984225a97c125549c91a87",</w:t>
      </w:r>
    </w:p>
    <w:p w14:paraId="753A6ED3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weiboLike: 0,</w:t>
      </w:r>
    </w:p>
    <w:p w14:paraId="5DBA8531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weiboParentId: "db7eb5cb1328419fba7980eda181bdd1",</w:t>
      </w:r>
    </w:p>
    <w:p w14:paraId="5794A269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weiboPhoto: "",</w:t>
      </w:r>
    </w:p>
    <w:p w14:paraId="7C27686A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weiboRootId: "fc7ee31c96344263b04176e22ae90ae6",</w:t>
      </w:r>
    </w:p>
    <w:p w14:paraId="0EDD9549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weiboTime: "2017-08-08 17:24:20",</w:t>
      </w:r>
    </w:p>
    <w:p w14:paraId="65B4BED9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weiboTopic: "",</w:t>
      </w:r>
    </w:p>
    <w:p w14:paraId="620A86E9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weiboisCollect: false,</w:t>
      </w:r>
    </w:p>
    <w:p w14:paraId="48E6910E" w14:textId="77777777" w:rsidR="00B90196" w:rsidRPr="00B90196" w:rsidRDefault="00B90196" w:rsidP="00B90196">
      <w:pPr>
        <w:ind w:leftChars="380" w:left="798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weiboisLike: false</w:t>
      </w:r>
    </w:p>
    <w:p w14:paraId="50579BF4" w14:textId="77777777" w:rsidR="00B90196" w:rsidRPr="00B90196" w:rsidRDefault="00B90196" w:rsidP="00B90196">
      <w:pPr>
        <w:ind w:leftChars="190" w:left="399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t>},</w:t>
      </w:r>
    </w:p>
    <w:p w14:paraId="4C06BFA0" w14:textId="77777777" w:rsidR="00B90196" w:rsidRPr="00B90196" w:rsidRDefault="00B90196" w:rsidP="00B90196">
      <w:pPr>
        <w:ind w:leftChars="190" w:left="399"/>
        <w:rPr>
          <w:rFonts w:ascii="Courier" w:eastAsia="Times New Roman" w:hAnsi="Courier" w:cs="Times New Roman"/>
          <w:color w:val="000000"/>
          <w:kern w:val="0"/>
          <w:sz w:val="20"/>
          <w:szCs w:val="20"/>
        </w:rPr>
      </w:pPr>
      <w:r w:rsidRPr="00B90196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>description: "</w:t>
      </w:r>
      <w:r w:rsidRPr="00B90196">
        <w:rPr>
          <w:rFonts w:ascii="SimSun" w:eastAsia="SimSun" w:hAnsi="SimSun" w:cs="SimSun"/>
          <w:color w:val="000000"/>
          <w:kern w:val="0"/>
          <w:sz w:val="20"/>
          <w:szCs w:val="20"/>
        </w:rPr>
        <w:t>发表成功</w:t>
      </w:r>
      <w:r w:rsidRPr="00B90196">
        <w:rPr>
          <w:rFonts w:ascii="Courier" w:eastAsia="Times New Roman" w:hAnsi="Courier" w:cs="Times New Roman" w:hint="eastAsia"/>
          <w:color w:val="000000"/>
          <w:kern w:val="0"/>
          <w:sz w:val="20"/>
          <w:szCs w:val="20"/>
        </w:rPr>
        <w:t>"</w:t>
      </w:r>
    </w:p>
    <w:p w14:paraId="040F52FB" w14:textId="39F22AC0" w:rsidR="005456B8" w:rsidRDefault="00B90196" w:rsidP="00B90196">
      <w:r w:rsidRPr="00B90196">
        <w:rPr>
          <w:rFonts w:ascii="Courier" w:eastAsia="Times New Roman" w:hAnsi="Courier" w:cs="Times New Roman"/>
          <w:color w:val="000000"/>
          <w:kern w:val="0"/>
          <w:sz w:val="20"/>
          <w:szCs w:val="20"/>
        </w:rPr>
        <w:lastRenderedPageBreak/>
        <w:t>}</w:t>
      </w:r>
    </w:p>
    <w:p w14:paraId="5AEF133D" w14:textId="77777777" w:rsidR="005456B8" w:rsidRDefault="005456B8" w:rsidP="005456B8">
      <w:r>
        <w:t>{</w:t>
      </w:r>
    </w:p>
    <w:p w14:paraId="20C203DF" w14:textId="77777777" w:rsidR="005456B8" w:rsidRDefault="005456B8" w:rsidP="005456B8">
      <w:r>
        <w:t xml:space="preserve">    "code": 100,</w:t>
      </w:r>
    </w:p>
    <w:p w14:paraId="4E1B4D64" w14:textId="77777777" w:rsidR="005456B8" w:rsidRDefault="005456B8" w:rsidP="005456B8">
      <w:r>
        <w:t xml:space="preserve">    "data": {},</w:t>
      </w:r>
    </w:p>
    <w:p w14:paraId="0874C4D5" w14:textId="77777777" w:rsidR="005456B8" w:rsidRDefault="005456B8" w:rsidP="005456B8">
      <w:r>
        <w:rPr>
          <w:rFonts w:hint="eastAsia"/>
        </w:rPr>
        <w:t xml:space="preserve">    "description": "</w:t>
      </w:r>
      <w:r>
        <w:rPr>
          <w:rFonts w:hint="eastAsia"/>
        </w:rPr>
        <w:t>账号已禁用</w:t>
      </w:r>
      <w:r>
        <w:rPr>
          <w:rFonts w:hint="eastAsia"/>
        </w:rPr>
        <w:t>"</w:t>
      </w:r>
    </w:p>
    <w:p w14:paraId="02AFC825" w14:textId="77777777" w:rsidR="005456B8" w:rsidRDefault="005456B8" w:rsidP="005456B8">
      <w:r>
        <w:t>}</w:t>
      </w:r>
    </w:p>
    <w:p w14:paraId="725FA6C2" w14:textId="4E31A9EC" w:rsidR="00BC72DB" w:rsidRDefault="00BC72DB" w:rsidP="00BC72DB"/>
    <w:sectPr w:rsidR="00BC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03051"/>
    <w:multiLevelType w:val="multilevel"/>
    <w:tmpl w:val="81B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024BD4"/>
    <w:rsid w:val="00073FC3"/>
    <w:rsid w:val="00083153"/>
    <w:rsid w:val="00096427"/>
    <w:rsid w:val="000A154D"/>
    <w:rsid w:val="0014413C"/>
    <w:rsid w:val="001D11ED"/>
    <w:rsid w:val="002542AB"/>
    <w:rsid w:val="00260E07"/>
    <w:rsid w:val="00346426"/>
    <w:rsid w:val="00364FB4"/>
    <w:rsid w:val="003D7B15"/>
    <w:rsid w:val="004079EC"/>
    <w:rsid w:val="005456B8"/>
    <w:rsid w:val="00657F50"/>
    <w:rsid w:val="006B32D8"/>
    <w:rsid w:val="007612B2"/>
    <w:rsid w:val="00764D55"/>
    <w:rsid w:val="00772A7A"/>
    <w:rsid w:val="00775939"/>
    <w:rsid w:val="00791313"/>
    <w:rsid w:val="007B26D5"/>
    <w:rsid w:val="007F2D6D"/>
    <w:rsid w:val="009359F3"/>
    <w:rsid w:val="00966AA3"/>
    <w:rsid w:val="00984357"/>
    <w:rsid w:val="009A3BE0"/>
    <w:rsid w:val="00A3136E"/>
    <w:rsid w:val="00A80D33"/>
    <w:rsid w:val="00AB2A8A"/>
    <w:rsid w:val="00B90196"/>
    <w:rsid w:val="00BA1DD2"/>
    <w:rsid w:val="00BC72DB"/>
    <w:rsid w:val="00C11217"/>
    <w:rsid w:val="00C2232E"/>
    <w:rsid w:val="00C66AE7"/>
    <w:rsid w:val="00CB03B1"/>
    <w:rsid w:val="00CE17C8"/>
    <w:rsid w:val="00CF1C0B"/>
    <w:rsid w:val="00E16C6D"/>
    <w:rsid w:val="00E86664"/>
    <w:rsid w:val="00EA253F"/>
    <w:rsid w:val="00EB2DAC"/>
    <w:rsid w:val="00F1298D"/>
    <w:rsid w:val="00F44B40"/>
    <w:rsid w:val="00F54717"/>
    <w:rsid w:val="00FD4BC1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7A1C"/>
  <w15:chartTrackingRefBased/>
  <w15:docId w15:val="{C7B130E0-42B6-4B40-8F9B-784E186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1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664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913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13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91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66AE7"/>
    <w:rPr>
      <w:color w:val="954F72" w:themeColor="followedHyperlink"/>
      <w:u w:val="single"/>
    </w:rPr>
  </w:style>
  <w:style w:type="character" w:customStyle="1" w:styleId="property">
    <w:name w:val="property"/>
    <w:basedOn w:val="a0"/>
    <w:rsid w:val="00984357"/>
  </w:style>
  <w:style w:type="character" w:customStyle="1" w:styleId="type-number">
    <w:name w:val="type-number"/>
    <w:basedOn w:val="a0"/>
    <w:rsid w:val="00984357"/>
  </w:style>
  <w:style w:type="character" w:customStyle="1" w:styleId="type-string">
    <w:name w:val="type-string"/>
    <w:basedOn w:val="a0"/>
    <w:rsid w:val="0098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郭煜1</dc:creator>
  <cp:keywords/>
  <dc:description/>
  <cp:lastModifiedBy>叶唐陟</cp:lastModifiedBy>
  <cp:revision>36</cp:revision>
  <dcterms:created xsi:type="dcterms:W3CDTF">2017-08-03T07:44:00Z</dcterms:created>
  <dcterms:modified xsi:type="dcterms:W3CDTF">2017-08-15T08:52:00Z</dcterms:modified>
</cp:coreProperties>
</file>