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https://www.figma.com/file/vRuEPK79gJXAwvxdZuIn5x/Untitled?node-id=0%3A1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