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.github/workflows/cursor_validate.yml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/>
      </w:pPr>
      <w:r>
        <w:rPr>
          <w:b/>
        </w:rPr>
        <w:t xml:space="preserve">This file does not use Azure login and is not part of the deployment pipeline. Its main role is local code validation in </w:t>
      </w:r>
      <w:r>
        <w:rPr>
          <w:rStyle w:val="Style11"/>
          <w:b/>
        </w:rPr>
        <w:t>mlops/cursor_zone/**</w:t>
      </w:r>
      <w:r>
        <w:rPr>
          <w:b/>
        </w:rPr>
        <w:t>. Therefore, the OIDC/IDENTITY issue does not affect it. However, we can "fine-tune" it for reliability, speed, and clear boundaries.</w:t>
      </w:r>
    </w:p>
    <w:p>
      <w:pPr>
        <w:pStyle w:val="Heading4"/>
        <w:bidi w:val="0"/>
        <w:jc w:val="start"/>
        <w:rPr/>
      </w:pPr>
      <w:r>
        <w:rPr/>
        <w:t>Scope and trigger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Trigger paths:</w:t>
      </w:r>
      <w:r>
        <w:rPr/>
        <w:t xml:space="preserve"> Limited to </w:t>
      </w:r>
      <w:r>
        <w:rPr>
          <w:rStyle w:val="Style11"/>
        </w:rPr>
        <w:t>mlops/cursor_zone/**</w:t>
      </w:r>
      <w:r>
        <w:rPr/>
        <w:t>, which is appropriate for the purpose.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Recommendation:</w:t>
      </w:r>
      <w:r>
        <w:rPr/>
        <w:t xml:space="preserve"> Add </w:t>
      </w:r>
      <w:r>
        <w:rPr>
          <w:rStyle w:val="Style11"/>
        </w:rPr>
        <w:t>concurrency</w:t>
      </w:r>
      <w:r>
        <w:rPr/>
        <w:t xml:space="preserve"> and </w:t>
      </w:r>
      <w:r>
        <w:rPr>
          <w:rStyle w:val="Style11"/>
        </w:rPr>
        <w:t>timeout-minutes</w:t>
      </w:r>
      <w:r>
        <w:rPr/>
        <w:t xml:space="preserve"> for control and to avoid pending runs.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Recommendation:</w:t>
      </w:r>
      <w:r>
        <w:rPr/>
        <w:t xml:space="preserve"> Clearly name the job and steps for easier filtering of logs.</w:t>
      </w:r>
    </w:p>
    <w:p>
      <w:pPr>
        <w:pStyle w:val="Heading4"/>
        <w:bidi w:val="0"/>
        <w:jc w:val="start"/>
        <w:rPr/>
      </w:pPr>
      <w:r>
        <w:rPr/>
        <w:t>Runtime and dependencies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Python version:</w:t>
      </w:r>
      <w:r>
        <w:rPr/>
        <w:t xml:space="preserve"> 3.8 is now obsolete.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b/>
        </w:rPr>
        <w:t>Recommendation:</w:t>
      </w:r>
      <w:r>
        <w:rPr/>
        <w:t xml:space="preserve"> Switch to 3.10 or 3.11, consistent with the main project (you have a train-env with Python 3.10).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Dependencies install:</w:t>
      </w:r>
      <w:r>
        <w:rPr/>
        <w:t xml:space="preserve"> Uses </w:t>
      </w:r>
      <w:r>
        <w:rPr>
          <w:rStyle w:val="Style11"/>
        </w:rPr>
        <w:t>pip install azure-ai-ml</w:t>
      </w:r>
      <w:r>
        <w:rPr/>
        <w:t xml:space="preserve"> without fixed versions.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b/>
        </w:rPr>
        <w:t>Recommendation:</w:t>
      </w:r>
      <w:r>
        <w:rPr/>
        <w:t xml:space="preserve"> Add </w:t>
      </w:r>
      <w:r>
        <w:rPr>
          <w:rStyle w:val="Style11"/>
        </w:rPr>
        <w:t>azure-identity</w:t>
      </w:r>
      <w:r>
        <w:rPr/>
        <w:t xml:space="preserve"> (if the script from </w:t>
      </w:r>
      <w:r>
        <w:rPr>
          <w:rStyle w:val="Style11"/>
        </w:rPr>
        <w:t>cursor_zone</w:t>
      </w:r>
      <w:r>
        <w:rPr/>
        <w:t xml:space="preserve"> reads credentials or tests MLClient).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b/>
        </w:rPr>
        <w:t>Recommendation:</w:t>
      </w:r>
      <w:r>
        <w:rPr/>
        <w:t xml:space="preserve"> Use </w:t>
      </w:r>
      <w:r>
        <w:rPr>
          <w:rStyle w:val="Style11"/>
        </w:rPr>
        <w:t>python -m pip</w:t>
      </w:r>
      <w:r>
        <w:rPr/>
        <w:t xml:space="preserve"> and </w:t>
      </w:r>
      <w:r>
        <w:rPr>
          <w:rStyle w:val="Style11"/>
        </w:rPr>
        <w:t>pip cache</w:t>
      </w:r>
      <w:r>
        <w:rPr/>
        <w:t xml:space="preserve">, or </w:t>
      </w:r>
      <w:r>
        <w:rPr>
          <w:rStyle w:val="Style11"/>
        </w:rPr>
        <w:t>actions/setup-python</w:t>
      </w:r>
      <w:r>
        <w:rPr/>
        <w:t xml:space="preserve"> with built-in pip cache.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Recommendation:</w:t>
      </w:r>
      <w:r>
        <w:rPr/>
        <w:t xml:space="preserve"> Pin versions for stability (or use </w:t>
      </w:r>
      <w:r>
        <w:rPr>
          <w:rStyle w:val="Style11"/>
        </w:rPr>
        <w:t>requirements.txt</w:t>
      </w:r>
      <w:r>
        <w:rPr/>
        <w:t>).</w:t>
      </w:r>
    </w:p>
    <w:p>
      <w:pPr>
        <w:pStyle w:val="Heading4"/>
        <w:bidi w:val="0"/>
        <w:jc w:val="start"/>
        <w:rPr/>
      </w:pPr>
      <w:r>
        <w:rPr/>
        <w:t>Actions versions and best practices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actions/checkout:</w:t>
      </w:r>
      <w:r>
        <w:rPr/>
        <w:t xml:space="preserve"> v3 is stable, but v4 is current.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b/>
        </w:rPr>
        <w:t>Recommendation:</w:t>
      </w:r>
      <w:r>
        <w:rPr/>
        <w:t xml:space="preserve"> Update to </w:t>
      </w:r>
      <w:r>
        <w:rPr>
          <w:rStyle w:val="Style11"/>
        </w:rPr>
        <w:t>actions/checkout@v4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actions/setup-python:</w:t>
      </w:r>
      <w:r>
        <w:rPr/>
        <w:t xml:space="preserve"> v4 can be updated to v5.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b/>
        </w:rPr>
        <w:t>Recommendation:</w:t>
      </w:r>
      <w:r>
        <w:rPr/>
        <w:t xml:space="preserve"> </w:t>
      </w:r>
      <w:r>
        <w:rPr>
          <w:rStyle w:val="Style11"/>
        </w:rPr>
        <w:t>actions/setup-python@v5</w:t>
      </w:r>
      <w:r>
        <w:rPr/>
        <w:t xml:space="preserve"> + </w:t>
      </w:r>
      <w:r>
        <w:rPr>
          <w:rStyle w:val="Style11"/>
        </w:rPr>
        <w:t>cache: 'pip'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Logging: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Recommendation:</w:t>
      </w:r>
      <w:r>
        <w:rPr/>
        <w:t xml:space="preserve"> Add a short debug section for context (ref, event), useful for analysis.</w:t>
      </w:r>
    </w:p>
    <w:p>
      <w:pPr>
        <w:pStyle w:val="Heading4"/>
        <w:bidi w:val="0"/>
        <w:jc w:val="start"/>
        <w:rPr/>
      </w:pPr>
      <w:r>
        <w:rPr/>
        <w:t>Safety and isolation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Permissions:</w:t>
      </w:r>
      <w:r>
        <w:rPr/>
        <w:t xml:space="preserve"> Not declared; GitHub gives minimal permissions by default.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b/>
        </w:rPr>
        <w:t>Recommendation:</w:t>
      </w:r>
      <w:r>
        <w:rPr/>
        <w:t xml:space="preserve"> Leave them implicit, or if you want transparency, add: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yle11"/>
        </w:rPr>
        <w:t>permissions: contents: read</w:t>
      </w:r>
      <w:r>
        <w:rPr/>
        <w:t xml:space="preserve">(no need for </w:t>
      </w:r>
      <w:r>
        <w:rPr>
          <w:rStyle w:val="Style11"/>
        </w:rPr>
        <w:t>id-token</w:t>
      </w:r>
      <w:r>
        <w:rPr/>
        <w:t>here).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Fail-fast: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Recommendation:</w:t>
      </w:r>
      <w:r>
        <w:rPr/>
        <w:t xml:space="preserve"> Add </w:t>
      </w:r>
      <w:r>
        <w:rPr>
          <w:rStyle w:val="Style11"/>
        </w:rPr>
        <w:t>set -euo pipefail</w:t>
      </w:r>
      <w:r>
        <w:rPr/>
        <w:t xml:space="preserve"> or separate checks for earlier termination in case of error.</w:t>
      </w:r>
    </w:p>
    <w:p>
      <w:pPr>
        <w:pStyle w:val="Heading4"/>
        <w:bidi w:val="0"/>
        <w:jc w:val="start"/>
        <w:rPr/>
      </w:pPr>
      <w:r>
        <w:rPr/>
        <w:t>Suggested revised snippet (use it as an example):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name: Cursor Validation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on: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push: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paths: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'mlops/cursor_zone/**'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concurrency: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group: cursor-validation-${{ github.ref }}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cancel-in-progress: true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jobs: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validate: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runs-on: ubuntu-latest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timeout-minutes: 15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permissions: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contents: read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steps: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Checkout repo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uses: actions/checkout@v4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Debug context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"GITHUB_REF=${{ github.ref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"GITHUB_EVENT_NAME=${{ github.event_name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"GITHUB_REPOSITORY=${{ github.repository }}"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Set up Python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uses: actions/setup-python@v5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with: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python-version: '3.10'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cache: 'pip'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Install dependencies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python -m pip install --upgrade pip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python -m pip install azure-ai-ml azure-identity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Run cursor_check.py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working-directory: mlops/cursor_zone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set -euo pipefail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python cursor_check.py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Direct changes to apply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Upgrade actions:</w:t>
      </w:r>
      <w:r>
        <w:rPr/>
        <w:t xml:space="preserve"> </w:t>
      </w:r>
      <w:r>
        <w:rPr>
          <w:rStyle w:val="Style11"/>
        </w:rPr>
        <w:t>checkout@v4</w:t>
      </w:r>
      <w:r>
        <w:rPr/>
        <w:t xml:space="preserve">, </w:t>
      </w:r>
      <w:r>
        <w:rPr>
          <w:rStyle w:val="Style11"/>
        </w:rPr>
        <w:t>setup-python@v5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Update Python:</w:t>
      </w:r>
      <w:r>
        <w:rPr/>
        <w:t xml:space="preserve"> </w:t>
      </w:r>
      <w:r>
        <w:rPr>
          <w:rStyle w:val="Style11"/>
        </w:rPr>
        <w:t>python-version: '3.10'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Add pip cache:</w:t>
      </w:r>
      <w:r>
        <w:rPr/>
        <w:t xml:space="preserve"> </w:t>
      </w:r>
      <w:r>
        <w:rPr>
          <w:rStyle w:val="Style11"/>
        </w:rPr>
        <w:t>cache: 'pip'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Install deps safely:</w:t>
      </w:r>
      <w:r>
        <w:rPr/>
        <w:t xml:space="preserve"> </w:t>
      </w:r>
      <w:r>
        <w:rPr>
          <w:rStyle w:val="Style11"/>
        </w:rPr>
        <w:t>python -m pip install --upgrade pip</w:t>
      </w:r>
      <w:r>
        <w:rPr/>
        <w:t xml:space="preserve"> and add </w:t>
      </w:r>
      <w:r>
        <w:rPr>
          <w:rStyle w:val="Style11"/>
        </w:rPr>
        <w:t>azure-identity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Add concurrency:</w:t>
      </w:r>
      <w:r>
        <w:rPr/>
        <w:t xml:space="preserve"> prevents overlapping executions.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Add timeout:</w:t>
      </w:r>
      <w:r>
        <w:rPr/>
        <w:t xml:space="preserve"> protection against hanging processes.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Add debug context:</w:t>
      </w:r>
      <w:r>
        <w:rPr/>
        <w:t xml:space="preserve"> minimal, useful for logs.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Set working-directory:</w:t>
      </w:r>
      <w:r>
        <w:rPr/>
        <w:t xml:space="preserve"> makes execution clearer and avoids problems with relative paths.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  <w:bCs/>
        </w:rPr>
        <w:t xml:space="preserve">Анализ на </w:t>
      </w:r>
      <w:r>
        <w:rPr>
          <w:rStyle w:val="Style11"/>
          <w:b/>
          <w:bCs/>
        </w:rPr>
        <w:t>custom-create-compute.yml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  <w:bCs/>
        </w:rPr>
      </w:pPr>
      <w:r>
        <w:rPr>
          <w:b/>
          <w:bCs/>
        </w:rPr>
        <w:t xml:space="preserve">1. </w:t>
      </w:r>
      <w:r>
        <w:rPr>
          <w:rStyle w:val="Strong"/>
          <w:b/>
          <w:bCs/>
        </w:rPr>
        <w:t>Azure Login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situation</w:t>
      </w:r>
      <w:r>
        <w:rPr/>
        <w:t>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- name: Azure Login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uses: azure/login@v1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with: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client-id: ${{ secrets.AZURE_CLIENT_ID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tenant-id: ${{ secrets.AZURE_TENANT_ID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subscription-id: ${{ secrets.AZURE_SUBSCRIPTION_ID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auth-type: ${{ inputs.auth-type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Problems: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1"/>
        </w:rPr>
        <w:t>azure/login@v1</w:t>
      </w:r>
      <w:r>
        <w:rPr/>
        <w:t xml:space="preserve">is used → this is the outdated version that causes errors with </w:t>
      </w:r>
      <w:r>
        <w:rPr>
          <w:rStyle w:val="Style11"/>
        </w:rPr>
        <w:t>--username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 submit </w:t>
      </w:r>
      <w:r>
        <w:rPr>
          <w:rStyle w:val="Style11"/>
        </w:rPr>
        <w:t>auth-type</w:t>
      </w:r>
      <w:r>
        <w:rPr/>
        <w:t>, which we already know is a source of problems.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Solution: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Change to </w:t>
      </w:r>
      <w:r>
        <w:rPr>
          <w:rStyle w:val="Style11"/>
        </w:rPr>
        <w:t>azure/login@v2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Remove </w:t>
      </w:r>
      <w:r>
        <w:rPr>
          <w:rStyle w:val="Style11"/>
        </w:rPr>
        <w:t>auth-type</w:t>
      </w:r>
      <w:r>
        <w:rPr/>
        <w:t xml:space="preserve"> entirely.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  <w:bCs/>
        </w:rPr>
      </w:pPr>
      <w:r>
        <w:rPr>
          <w:b/>
          <w:bCs/>
        </w:rPr>
        <w:t xml:space="preserve">2. </w:t>
      </w:r>
      <w:r>
        <w:rPr>
          <w:rStyle w:val="Strong"/>
          <w:b/>
          <w:bCs/>
        </w:rPr>
        <w:t>Inputs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situation</w:t>
      </w:r>
      <w:r>
        <w:rPr/>
        <w:t>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auth-type: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required: true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type: string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default: IDENTITY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Problem: this is no longer necessary and only complicates matters.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remove the entire input </w:t>
      </w:r>
      <w:r>
        <w:rPr>
          <w:rStyle w:val="Style11"/>
        </w:rPr>
        <w:t>auth-type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b/>
        </w:rPr>
        <w:t>Debug step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There is already a </w:t>
      </w:r>
      <w:r>
        <w:rPr>
          <w:rStyle w:val="Style11"/>
        </w:rPr>
        <w:t>Debug Azure Login Context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This is useful for the next run, to see if secrets and context are being submitted correctly.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Leave it temporarily, but after a successful login, it can be removed.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b/>
        </w:rPr>
        <w:t>Python SDK integration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 see there is already a step: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run: python mlops/scripts/create_compute.py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This is excellent — you are using the SDK instead of the CLI.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Leave it, this is the right way.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What to change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 the input </w:t>
      </w:r>
      <w:r>
        <w:rPr>
          <w:rStyle w:val="Style11"/>
        </w:rPr>
        <w:t>auth-type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Change </w:t>
      </w:r>
      <w:r>
        <w:rPr>
          <w:rStyle w:val="Style11"/>
        </w:rPr>
        <w:t>azure/login@v1</w:t>
      </w:r>
      <w:r>
        <w:rPr/>
        <w:t xml:space="preserve"> → </w:t>
      </w:r>
      <w:r>
        <w:rPr>
          <w:rStyle w:val="Style11"/>
        </w:rPr>
        <w:t>azure/login@v2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 the line </w:t>
      </w:r>
      <w:r>
        <w:rPr>
          <w:rStyle w:val="Style11"/>
        </w:rPr>
        <w:t>auth-type: ${{ inputs.auth-type }}</w:t>
      </w:r>
      <w:r>
        <w:rPr/>
        <w:t xml:space="preserve"> from the login step.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Leave the debug step temporarily.</w:t>
      </w:r>
    </w:p>
    <w:p>
      <w:pPr>
        <w:pStyle w:val="Heading2"/>
        <w:bidi w:val="0"/>
        <w:jc w:val="start"/>
        <w:rPr/>
      </w:pPr>
      <w:r>
        <w:rPr/>
        <w:t xml:space="preserve">📝 </w:t>
      </w:r>
      <w:r>
        <w:rPr/>
        <w:t>Sample revised version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name: create-compute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on: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workflow_call: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inputs: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cluster_name: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required: true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type: string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size: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required: true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type: string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min_instances: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required: true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type: number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max_instances: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required: true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type: number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resource_group: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required: true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type: string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workspace_name: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required: true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type: string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cluster_tier: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required: false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type: string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secrets: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AZURE_CLIENT_ID: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required: true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AZURE_TENANT_ID: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required: true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AZURE_SUBSCRIPTION_ID: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required: true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jobs: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create-compute: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runs-on: ubuntu-latest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permissions: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contents: read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id-token: write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steps: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- name: Checkout repo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uses: actions/checkout@v4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- name: Debug Azure Login Context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run: |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echo "=== Azure Login Diagnostic ==="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echo "GitHub Ref: ${{ github.ref }}"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echo "GitHub Event: ${{ github.event_name }}"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echo "GitHub Repository: ${{ github.repository }}"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echo "Client ID present: ${{ secrets.AZURE_CLIENT_ID != '' }}"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echo "Tenant ID present: ${{ secrets.AZURE_TENANT_ID != '' }}"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echo "Subscription ID present: ${{ secrets.AZURE_SUBSCRIPTION_ID != '' }}"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echo "================================"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- name: Azure Login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uses: azure/login@v2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with: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client-id: ${{ secrets.AZURE_CLIENT_ID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tenant-id: ${{ secrets.AZURE_TENANT_ID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subscription-id: ${{ secrets.AZURE_SUBSCRIPTION_ID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- name: Setup Python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uses: actions/setup-python@v5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with: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python-version: '3.10'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cache: 'pip'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- name: Install Python dependencies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run: |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python -m pip install --upgrade pip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python -m pip install azure-ai-ml azure-identity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- name: create-compute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env: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AZURE_SUBSCRIPTION_ID: ${{ secrets.AZURE_SUBSCRIPTION_ID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RESOURCE_GROUP: ${{ inputs.resource_group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>WORKSPACE_NAME: ${{ inputs.workspace_name 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run: python mlops/scripts/create_compute.py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2"/>
        <w:bidi w:val="0"/>
        <w:jc w:val="start"/>
        <w:rPr>
          <w:b/>
          <w:bCs/>
        </w:rPr>
      </w:pPr>
      <w:r>
        <w:rPr>
          <w:b/>
          <w:bCs/>
        </w:rPr>
        <w:t xml:space="preserve">🔍 </w:t>
      </w:r>
      <w:r>
        <w:rPr>
          <w:b/>
          <w:bCs/>
        </w:rPr>
        <w:t>Analysis of</w:t>
      </w:r>
      <w:r>
        <w:rPr>
          <w:b/>
          <w:bCs/>
        </w:rPr>
        <w:t xml:space="preserve"> </w:t>
      </w:r>
      <w:r>
        <w:rPr>
          <w:rStyle w:val="Style11"/>
          <w:b/>
          <w:bCs/>
        </w:rPr>
        <w:t>custom-register-dataset.yml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Azure Login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situation</w:t>
      </w:r>
      <w:r>
        <w:rPr/>
        <w:t>: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- name: Azure Login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uses: azure/login@v1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with: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client-id: ${{ secrets.AZURE_CLIENT_ID }}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tenant-id: ${{ secrets.AZURE_TENANT_ID }}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subscription-id: ${{ secrets.AZURE_SUBSCRIPTION_ID }}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auth-type: ${{ inputs.auth-type }}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b/>
        </w:rPr>
        <w:t>Debug step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Problems: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yle11"/>
        </w:rPr>
        <w:t>azure/login@v1</w:t>
      </w:r>
      <w:r>
        <w:rPr/>
        <w:t xml:space="preserve"> → outdated version that causes errors.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We submit </w:t>
      </w:r>
      <w:r>
        <w:rPr>
          <w:rStyle w:val="Style11"/>
        </w:rPr>
        <w:t>auth-type</w:t>
      </w:r>
      <w:r>
        <w:rPr/>
        <w:t>, which we now know is unnecessary and leads to managed identity errors.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/>
        </w:rPr>
      </w:pPr>
      <w:r>
        <w:rPr>
          <w:b/>
        </w:rPr>
        <w:t>Solution: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Replace </w:t>
      </w:r>
      <w:r>
        <w:rPr>
          <w:rStyle w:val="Style11"/>
        </w:rPr>
        <w:t>azure/login@v2</w:t>
      </w:r>
      <w:r>
        <w:rPr/>
        <w:t>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Remove </w:t>
      </w:r>
      <w:r>
        <w:rPr>
          <w:rStyle w:val="Style11"/>
        </w:rPr>
        <w:t>auth-type</w:t>
      </w:r>
      <w:r>
        <w:rPr/>
        <w:t>entirely.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b/>
        </w:rPr>
        <w:t>Inputs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Currently there are:</w:t>
      </w:r>
    </w:p>
    <w:p>
      <w:pPr>
        <w:pStyle w:val="BodyText"/>
        <w:bidi w:val="0"/>
        <w:jc w:val="start"/>
        <w:rPr/>
      </w:pPr>
      <w:r>
        <w:rPr/>
        <w:t>auth-type: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default: IDENTITY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Problem: this is no longer necessary and only complicates matters.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remove the entire input </w:t>
      </w:r>
      <w:r>
        <w:rPr>
          <w:rStyle w:val="Style11"/>
        </w:rPr>
        <w:t>auth-type</w:t>
      </w:r>
      <w:r>
        <w:rPr/>
        <w:t>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Problem: this is unnecessary and only complicates matters.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remove the entire input </w:t>
      </w:r>
      <w:r>
        <w:rPr>
          <w:rStyle w:val="Style11"/>
        </w:rPr>
        <w:t>auth-type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b/>
        </w:rPr>
        <w:t>Debug step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There is already a </w:t>
      </w:r>
      <w:r>
        <w:rPr>
          <w:rStyle w:val="Style11"/>
        </w:rPr>
        <w:t>Debug Azure Login Context</w:t>
      </w:r>
      <w:r>
        <w:rPr/>
        <w:t>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It is useful for the next run to see if secrets and context are submitted correctly.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leave it temporarily, but after a successful login it can be removed.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b/>
        </w:rPr>
        <w:t>CLI commands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After login, use: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az ml data create ...</w:t>
      </w:r>
    </w:p>
    <w:p>
      <w:pPr>
        <w:pStyle w:val="BodyText"/>
        <w:bidi w:val="0"/>
        <w:jc w:val="start"/>
        <w:rPr/>
      </w:pPr>
      <w:r>
        <w:rPr/>
        <w:t>az ml job create ...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This is valid, but can be replaced with Python SDK (</w:t>
      </w:r>
      <w:r>
        <w:rPr>
          <w:rStyle w:val="Style11"/>
        </w:rPr>
        <w:t>register_dataset.py</w:t>
      </w:r>
      <w:r>
        <w:rPr/>
        <w:t>) for greater stability.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Keep CLI for now, but plan to gradually replace it with SDK.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What to change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 the input </w:t>
      </w:r>
      <w:r>
        <w:rPr>
          <w:rStyle w:val="Style11"/>
        </w:rPr>
        <w:t>auth-type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Change </w:t>
      </w:r>
      <w:r>
        <w:rPr>
          <w:rStyle w:val="Style11"/>
        </w:rPr>
        <w:t>azure/login@v1</w:t>
      </w:r>
      <w:r>
        <w:rPr/>
        <w:t xml:space="preserve"> → </w:t>
      </w:r>
      <w:r>
        <w:rPr>
          <w:rStyle w:val="Style11"/>
        </w:rPr>
        <w:t>azure/login@v2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 the line </w:t>
      </w:r>
      <w:r>
        <w:rPr>
          <w:rStyle w:val="Style11"/>
        </w:rPr>
        <w:t>auth-type: ${{ inputs.auth-type }}</w:t>
      </w:r>
      <w:r>
        <w:rPr/>
        <w:t xml:space="preserve"> from the login step.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Leave the debug step temporarily.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Leave the CLI commands for now, but keep in mind that we can replace them with </w:t>
      </w:r>
      <w:r>
        <w:rPr>
          <w:rStyle w:val="Style11"/>
        </w:rPr>
        <w:t>register_dataset.py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 xml:space="preserve">📝 </w:t>
      </w:r>
      <w:r>
        <w:rPr/>
        <w:t>Sample revised version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name: register-dataset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on: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workflow_call: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inputs: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data_file: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resource_group: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workspace_name: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file_type: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false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default: ""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name: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secrets: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AZURE_CLIENT_ID: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AZURE_TENANT_ID: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AZURE_SUBSCRIPTION_ID: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jobs: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register-dataset: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runs-on: ubuntu-latest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permissions: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contents: read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id-token: write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steps: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Checkout repo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uses: actions/checkout@v4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Debug Azure Login Context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"=== Azure Login Diagnostic ==="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"GitHub Ref: ${{ github.ref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"GitHub Event: ${{ github.event_name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"GitHub Repository: ${{ github.repository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"Client ID present: ${{ secrets.AZURE_CLIENT_ID != ''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"Tenant ID present: ${{ secrets.AZURE_TENANT_ID != ''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"Subscription ID present: ${{ secrets.AZURE_SUBSCRIPTION_ID != ''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"================================"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Azure Login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uses: azure/login@v2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with: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client-id: ${{ secrets.AZURE_CLIENT_ID }}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tenant-id: ${{ secrets.AZURE_TENANT_ID }}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subscription-id: ${{ secrets.AZURE_SUBSCRIPTION_ID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Install ML extension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az extension add -n ml -y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update-extension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az extension update -n ml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create-dataset-from-file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if: ${{ inputs.file_type == ''}}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az ml data create --file ${{ github.workspace }}/${{ inputs.data_file }} \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--resource-group ${{ inputs.resource_group }} \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--workspace-name ${{ inputs.workspace_name }} \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--name ${{ inputs.name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create-dataset-as-job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if: ${{ inputs.file_type != ''}}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az ml job create --file ${{ github.workspace }}/${{ inputs.data_file }} \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--resource-group ${{ inputs.resource_group }} \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--workspace-name ${{ inputs.workspace_name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🔍 </w:t>
      </w:r>
      <w:r>
        <w:rPr/>
        <w:t xml:space="preserve">Analysis of </w:t>
      </w:r>
      <w:r>
        <w:rPr/>
        <w:t xml:space="preserve"> </w:t>
      </w:r>
      <w:r>
        <w:rPr>
          <w:rStyle w:val="Style11"/>
        </w:rPr>
        <w:t>custom-register-environment.yml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Azure Login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state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- name: Azure Login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 </w:t>
      </w:r>
      <w:r>
        <w:rPr/>
        <w:t>uses: azure/login@v1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 </w:t>
      </w:r>
      <w:r>
        <w:rPr/>
        <w:t>with: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   </w:t>
      </w:r>
      <w:r>
        <w:rPr/>
        <w:t>client-id: ${{ secrets.AZURE_CLIENT_ID }}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   </w:t>
      </w:r>
      <w:r>
        <w:rPr/>
        <w:t>tenant-id: ${{ secrets.AZURE_TENANT_ID }}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   </w:t>
      </w:r>
      <w:r>
        <w:rPr/>
        <w:t>subscription-id: ${{ secrets.AZURE_SUBSCRIPTION_ID }}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    </w:t>
      </w:r>
      <w:r>
        <w:rPr/>
        <w:t>auth-type: ${{ inputs.auth-type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name: Azure Login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uses: azure/login@v1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with: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client-id: ${{ secrets.AZURE_CLIENT_ID }}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tenant-id: ${{ secrets.AZURE_TENANT_ID }}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subscription-id: ${{ secrets.AZURE_SUBSCRIPTION_ID }}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auth-type: ${{ inputs.auth-type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Problems: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yle11"/>
        </w:rPr>
        <w:t>azure/login@v1</w:t>
      </w:r>
      <w:r>
        <w:rPr/>
        <w:t xml:space="preserve"> → outdated version, which causes errors with </w:t>
      </w:r>
      <w:r>
        <w:rPr>
          <w:rStyle w:val="Style11"/>
        </w:rPr>
        <w:t>--username</w:t>
      </w:r>
      <w:r>
        <w:rPr/>
        <w:t>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We submit </w:t>
      </w:r>
      <w:r>
        <w:rPr>
          <w:rStyle w:val="Style11"/>
        </w:rPr>
        <w:t>auth-type</w:t>
      </w:r>
      <w:r>
        <w:rPr/>
        <w:t>, which we already know is unnecessary and leads to managed identity errors.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Solution: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 to </w:t>
      </w:r>
      <w:r>
        <w:rPr>
          <w:rStyle w:val="Style11"/>
        </w:rPr>
        <w:t>azure/login@v2</w:t>
      </w:r>
      <w:r>
        <w:rPr/>
        <w:t>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Remove </w:t>
      </w:r>
      <w:r>
        <w:rPr>
          <w:rStyle w:val="Style11"/>
        </w:rPr>
        <w:t>auth-type</w:t>
      </w:r>
      <w:r>
        <w:rPr/>
        <w:t>completely.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b/>
        </w:rPr>
        <w:t>Inputs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Currently there are:</w:t>
      </w:r>
    </w:p>
    <w:p>
      <w:pPr>
        <w:pStyle w:val="BodyText"/>
        <w:bidi w:val="0"/>
        <w:jc w:val="start"/>
        <w:rPr/>
      </w:pPr>
      <w:r>
        <w:rPr/>
        <w:t>auth-type: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default: IDENTITY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Problem: unnecessary and confusing.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remove the entire input </w:t>
      </w:r>
      <w:r>
        <w:rPr>
          <w:rStyle w:val="Style11"/>
        </w:rPr>
        <w:t>auth-type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b/>
        </w:rPr>
        <w:t>Debug step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There is already </w:t>
      </w:r>
      <w:r>
        <w:rPr>
          <w:rStyle w:val="Style11"/>
        </w:rPr>
        <w:t>Debug Azure Login Context</w:t>
      </w:r>
      <w:r>
        <w:rPr/>
        <w:t xml:space="preserve"> and </w:t>
      </w:r>
      <w:r>
        <w:rPr>
          <w:rStyle w:val="Style11"/>
        </w:rPr>
        <w:t>debug-input-values</w:t>
      </w:r>
      <w:r>
        <w:rPr/>
        <w:t>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This is useful for the next run to see if secrets and context are submitted correctly.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leave them temporarily, but after a successful login, they can be removed.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b/>
        </w:rPr>
        <w:t>CLI commands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After login, use:</w:t>
      </w:r>
    </w:p>
    <w:p>
      <w:pPr>
        <w:pStyle w:val="BodyText"/>
        <w:bidi w:val="0"/>
        <w:jc w:val="start"/>
        <w:rPr/>
      </w:pPr>
      <w:r>
        <w:rPr/>
        <w:t>az ml environment create ...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This is valid, but can be replaced with Python SDK (</w:t>
      </w:r>
      <w:r>
        <w:rPr>
          <w:rStyle w:val="Style11"/>
        </w:rPr>
        <w:t>register_environment.py</w:t>
      </w:r>
      <w:r>
        <w:rPr/>
        <w:t>) for greater stability.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Leave the CLI for now, but plan to gradually replace it with the SDK.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What to change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 the </w:t>
      </w:r>
      <w:r>
        <w:rPr>
          <w:rStyle w:val="Style11"/>
        </w:rPr>
        <w:t>auth-type</w:t>
      </w:r>
      <w:r>
        <w:rPr/>
        <w:t>input.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Change </w:t>
      </w:r>
      <w:r>
        <w:rPr>
          <w:rStyle w:val="Style11"/>
        </w:rPr>
        <w:t>azure/login@v1</w:t>
      </w:r>
      <w:r>
        <w:rPr/>
        <w:t xml:space="preserve"> → </w:t>
      </w:r>
      <w:r>
        <w:rPr>
          <w:rStyle w:val="Style11"/>
        </w:rPr>
        <w:t>azure/login@v2</w:t>
      </w:r>
      <w:r>
        <w:rPr/>
        <w:t>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 the line </w:t>
      </w:r>
      <w:r>
        <w:rPr>
          <w:rStyle w:val="Style11"/>
        </w:rPr>
        <w:t>auth-type: ${{ inputs.auth-type }}</w:t>
      </w:r>
      <w:r>
        <w:rPr/>
        <w:t xml:space="preserve"> from the login step.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Leave the debug steps temporarily.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CLI commands can remain, but keep in mind that we can replace them with </w:t>
      </w:r>
      <w:r>
        <w:rPr>
          <w:rStyle w:val="Style11"/>
        </w:rPr>
        <w:t>register_environment.py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 xml:space="preserve">📝 </w:t>
      </w:r>
      <w:r>
        <w:rPr/>
        <w:t>Example revised version</w:t>
      </w:r>
    </w:p>
    <w:p>
      <w:pPr>
        <w:pStyle w:val="BodyText"/>
        <w:bidi w:val="0"/>
        <w:jc w:val="start"/>
        <w:rPr/>
      </w:pPr>
      <w:r>
        <w:rPr/>
        <w:t>name: register-environment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on: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workflow_call: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inputs: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environment_file: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resource_group: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workspace_name: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conda_file: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false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default: ""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dockerfile-location: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false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default: ""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secrets: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AZURE_CLIENT_ID: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AZURE_TENANT_ID: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AZURE_SUBSCRIPTION_ID: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jobs: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register-environment: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runs-on: ubuntu-latest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permissions: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contents: read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id-token: write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steps: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checkout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uses: actions/checkout@v4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Debug Azure Login Context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"=== Azure Login Diagnostic ==="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"GitHub Ref: ${{ github.ref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"GitHub Event: ${{ github.event_name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"GitHub Repository: ${{ github.repository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"Client ID present: ${{ secrets.AZURE_CLIENT_ID != ''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"Tenant ID present: ${{ secrets.AZURE_TENANT_ID != ''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"Subscription ID present: ${{ secrets.AZURE_SUBSCRIPTION_ID != ''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"================================"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Azure Login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uses: azure/login@v2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with: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client-id: ${{ secrets.AZURE_CLIENT_ID }}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tenant-id: ${{ secrets.AZURE_TENANT_ID }}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subscription-id: ${{ secrets.AZURE_SUBSCRIPTION_ID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install-extension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az extension add -n ml -y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update-extension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az extension update -n ml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list-extensions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az extension list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debug-input-values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"=== Debug: Input Values ==="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"resource_group: ${{ inputs.resource_group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"workspace_name: ${{ inputs.workspace_name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"environment_file: ${{ inputs.environment_file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"conda_file: ${{ inputs.conda_file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"dockerfile-location: ${{ inputs.dockerfile-location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"=========================="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create-environment-from-file-with-conda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if: ${{ inputs.conda_file != ''}}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az ml environment create --file ${{ github.workspace }}/${{ inputs.environment_file }} \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--resource-group ${{ inputs.resource_group }} \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--workspace-name ${{ inputs.workspace_name }} \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--conda-file ${{ github.workspace }}/${{ inputs.conda_file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create-environment-from-file-without-conda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if: ${{ !inputs.conda_file}}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az ml environment create --file ${{ github.workspace }}/${{ inputs.environment_file }} \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--resource-group ${{ inputs.resource_group }} \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--workspace-name ${{ inputs.workspace_name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create-environment-from-image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if: ${{ inputs.dockerfile-location != ''}}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az ml environment create --file ${{ github.workspace }}/${{ inputs.environment_file }} \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--resource-group ${{ inputs.resource_group }} \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--workspace-name ${{ inputs.workspace_name }} \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--build-context ${{ github.workspace }}/${{ inputs.dockerfile-location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🔍 </w:t>
      </w:r>
      <w:r>
        <w:rPr/>
        <w:t xml:space="preserve">Analysis of </w:t>
      </w:r>
      <w:r>
        <w:rPr>
          <w:rStyle w:val="Style11"/>
        </w:rPr>
        <w:t>custom-run-pipeline.yml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b/>
        </w:rPr>
        <w:t>Azure Login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Currently: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name: Azure Login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uses: azure/login@v1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with: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client-id: ${{ secrets.AZURE_CLIENT_ID }}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tenant-id: ${{ secrets.AZURE_TENANT_ID }}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subscription-id: ${{ secrets.AZURE_SUBSCRIPTION_ID }}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auth-type: ${{ inputs.auth-type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Problems: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yle11"/>
        </w:rPr>
        <w:t>azure/login@v1</w:t>
      </w:r>
      <w:r>
        <w:rPr/>
        <w:t xml:space="preserve"> is used → outdated version that causes errors.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We submit </w:t>
      </w:r>
      <w:r>
        <w:rPr>
          <w:rStyle w:val="Style11"/>
        </w:rPr>
        <w:t>auth-type</w:t>
      </w:r>
      <w:r>
        <w:rPr/>
        <w:t>, which we already know is unnecessary and leads to managed identity errors.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Solution: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 to </w:t>
      </w:r>
      <w:r>
        <w:rPr>
          <w:rStyle w:val="Style11"/>
        </w:rPr>
        <w:t>azure/login@v2</w:t>
      </w:r>
      <w:r>
        <w:rPr/>
        <w:t>.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Remove </w:t>
      </w:r>
      <w:r>
        <w:rPr>
          <w:rStyle w:val="Style11"/>
        </w:rPr>
        <w:t>auth-type</w:t>
      </w:r>
      <w:r>
        <w:rPr/>
        <w:t xml:space="preserve"> entirely.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b/>
        </w:rPr>
        <w:t>Inputs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Currently there are:</w:t>
      </w:r>
    </w:p>
    <w:p>
      <w:pPr>
        <w:pStyle w:val="BodyText"/>
        <w:bidi w:val="0"/>
        <w:jc w:val="start"/>
        <w:rPr/>
      </w:pPr>
      <w:r>
        <w:rPr/>
        <w:t>auth-type: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default: IDENTITY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Problem: unnecessary and confusing.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remove the entire input </w:t>
      </w:r>
      <w:r>
        <w:rPr>
          <w:rStyle w:val="Style11"/>
        </w:rPr>
        <w:t>auth-type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b/>
        </w:rPr>
        <w:t>Debug step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There is already a </w:t>
      </w:r>
      <w:r>
        <w:rPr>
          <w:rStyle w:val="Style11"/>
        </w:rPr>
        <w:t>Debug Azure Login Context</w:t>
      </w:r>
      <w:r>
        <w:rPr/>
        <w:t>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It is useful for the next run to see if secrets and context are submitted correctly.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leave it temporarily, but after a successful login it can be removed.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b/>
        </w:rPr>
        <w:t>CLI commands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After login, use:</w:t>
      </w:r>
    </w:p>
    <w:p>
      <w:pPr>
        <w:pStyle w:val="BodyText"/>
        <w:bidi w:val="0"/>
        <w:jc w:val="start"/>
        <w:rPr/>
      </w:pPr>
      <w:r>
        <w:rPr/>
        <w:t>az ml job create ...</w:t>
      </w:r>
    </w:p>
    <w:p>
      <w:pPr>
        <w:pStyle w:val="BodyText"/>
        <w:bidi w:val="0"/>
        <w:jc w:val="start"/>
        <w:rPr/>
      </w:pPr>
      <w:r>
        <w:rPr/>
        <w:t>az ml job show ...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This is valid, but can be replaced with Python SDK (</w:t>
      </w:r>
      <w:r>
        <w:rPr>
          <w:rStyle w:val="Style11"/>
        </w:rPr>
        <w:t>run_pipeline.py</w:t>
      </w:r>
      <w:r>
        <w:rPr/>
        <w:t>) for greater stability.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Keep CLI for now, but plan to gradually replace it with SDK.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What to change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 the input </w:t>
      </w:r>
      <w:r>
        <w:rPr>
          <w:rStyle w:val="Style11"/>
        </w:rPr>
        <w:t>auth-type</w:t>
      </w:r>
      <w:r>
        <w:rPr/>
        <w:t>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Change </w:t>
      </w:r>
      <w:r>
        <w:rPr>
          <w:rStyle w:val="Style11"/>
        </w:rPr>
        <w:t>azure/login@v1</w:t>
      </w:r>
      <w:r>
        <w:rPr/>
        <w:t xml:space="preserve"> → </w:t>
      </w:r>
      <w:r>
        <w:rPr>
          <w:rStyle w:val="Style11"/>
        </w:rPr>
        <w:t>azure/login@v2</w:t>
      </w:r>
      <w:r>
        <w:rPr/>
        <w:t>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 the line </w:t>
      </w:r>
      <w:r>
        <w:rPr>
          <w:rStyle w:val="Style11"/>
        </w:rPr>
        <w:t>auth-type: ${{ inputs.auth-type }}</w:t>
      </w:r>
      <w:r>
        <w:rPr/>
        <w:t xml:space="preserve"> from the login step.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Leave the debug step temporarily.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CLI commands can remain, but keep in mind that we can replace them with </w:t>
      </w:r>
      <w:r>
        <w:rPr>
          <w:rStyle w:val="Style11"/>
        </w:rPr>
        <w:t>run_pipeline.py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 xml:space="preserve">📝 </w:t>
      </w:r>
      <w:r>
        <w:rPr/>
        <w:t>Example revised version</w:t>
      </w:r>
    </w:p>
    <w:p>
      <w:pPr>
        <w:pStyle w:val="BodyText"/>
        <w:bidi w:val="0"/>
        <w:jc w:val="start"/>
        <w:rPr/>
      </w:pPr>
      <w:r>
        <w:rPr/>
        <w:t>name: run-pipeline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on: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workflow_call: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inputs: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parameters-file: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resource_group: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workspace_name: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job-name: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secrets: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AZURE_CLIENT_ID: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AZURE_TENANT_ID: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AZURE_SUBSCRIPTION_ID: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jobs: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run-pipeline: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runs-on: ubuntu-latest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permissions: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contents: read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id-token: write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steps: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Checkout repository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uses: actions/checkout@v4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Debug Azure Login Context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"=== Azure Login Diagnostic ==="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"GitHub Ref: ${{ github.ref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"GitHub Event: ${{ github.event_name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"GitHub Repository: ${{ github.repository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"Client ID present: ${{ secrets.AZURE_CLIENT_ID != ''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"Tenant ID present: ${{ secrets.AZURE_TENANT_ID != ''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"Subscription ID present: ${{ secrets.AZURE_SUBSCRIPTION_ID != ''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"================================"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Azure Login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uses: azure/login@v2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with: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client-id: ${{ secrets.AZURE_CLIENT_ID }}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tenant-id: ${{ secrets.AZURE_TENANT_ID }}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subscription-id: ${{ secrets.AZURE_SUBSCRIPTION_ID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install-extension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az extension add -n ml -y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Update Azure ML extension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az extension update -n ml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Validate resource group and workspace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"Using resource group: ${{ inputs.resource_group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"Using workspace: ${{ inputs.workspace_name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az group show --name ${{ inputs.resource_group }} || { echo "❌ Resource group not found"; exit 1; }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az ml workspace show --name ${{ inputs.workspace_name }} --resource-group ${{ inputs.resource_group }} || { echo "❌ Workspace not found"; exit 2; 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Run ML pipeline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"🔧 Submitting pipeline from file: ${{ inputs.parameters-file }}"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run_id=$(az ml job create \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--file ${{ github.workspace }}/${{ inputs.parameters-file }} \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--resource-group ${{ inputs.resource_group }} \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--workspace-name ${{ inputs.workspace_name }} \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--query name -o tsv)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if [[ -z "$run_id" ]]; then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echo "❌ Job creation failed"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exit 3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fi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"🚀 Job submitted: $run_id"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az ml job show -n "$run_id" --resource-group ${{ inputs.resource_group }} --workspace-name ${{ inputs.workspace_name }} --web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status=$(az ml job show -n "$run_id" --resource-group ${{ inputs.resource_group }} --workspace-name ${{ inputs.workspace_name }} --query status -o tsv)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if [[ -z "$status" ]]; then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echo "❌ Status query failed"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exit 4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fi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running=("NotStarted" "Queued" "Starting" "Preparing" "Running" "Finalizing" "CancelRequested")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while [[ ${running[*]} =~ $status ]]; do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echo "⏳ Status: $status"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sleep 15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status=$(az ml job show -n "$run_id" --resource-group ${{ inputs.resource_group }} --workspace-name ${{ inputs.workspace_name }} --query status -o tsv)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done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"✅ Final status: $status"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if [[ "$status" != "Completed" ]]; then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echo "❌ Training Job failed or canceled"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exit 5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fi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🔍 </w:t>
      </w:r>
      <w:r>
        <w:rPr/>
        <w:t xml:space="preserve">Analysis of </w:t>
      </w:r>
      <w:r>
        <w:rPr>
          <w:rStyle w:val="Style11"/>
        </w:rPr>
        <w:t>deploy-model-training-pipeline-classical.yml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b/>
        </w:rPr>
        <w:t>Azure Login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This file </w:t>
      </w:r>
      <w:r>
        <w:rPr>
          <w:b/>
        </w:rPr>
        <w:t>does not contain a direct step for Azure Login</w:t>
      </w:r>
      <w:r>
        <w:rPr/>
        <w:t>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Instead, it calls the internal workflows (</w:t>
      </w:r>
      <w:r>
        <w:rPr>
          <w:rStyle w:val="Style11"/>
        </w:rPr>
        <w:t>custom-create-compute.yml</w:t>
      </w:r>
      <w:r>
        <w:rPr/>
        <w:t xml:space="preserve">, </w:t>
      </w:r>
      <w:r>
        <w:rPr>
          <w:rStyle w:val="Style11"/>
        </w:rPr>
        <w:t>custom-register-dataset.yml</w:t>
      </w:r>
      <w:r>
        <w:rPr/>
        <w:t xml:space="preserve">, </w:t>
      </w:r>
      <w:r>
        <w:rPr>
          <w:rStyle w:val="Style11"/>
        </w:rPr>
        <w:t>custom-register-environment.yml</w:t>
      </w:r>
      <w:r>
        <w:rPr/>
        <w:t xml:space="preserve">, </w:t>
      </w:r>
      <w:r>
        <w:rPr>
          <w:rStyle w:val="Style11"/>
        </w:rPr>
        <w:t>custom-run-pipeline.yml</w:t>
      </w:r>
      <w:r>
        <w:rPr/>
        <w:t xml:space="preserve">), which we have already changed to use </w:t>
      </w:r>
      <w:r>
        <w:rPr>
          <w:rStyle w:val="Style11"/>
        </w:rPr>
        <w:t>azure/login@v2</w:t>
      </w:r>
      <w:r>
        <w:rPr/>
        <w:t xml:space="preserve"> without </w:t>
      </w:r>
      <w:r>
        <w:rPr>
          <w:rStyle w:val="Style11"/>
        </w:rPr>
        <w:t>auth-type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b/>
        </w:rPr>
        <w:t>Inputs to internal workflows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Currently, each call submits:</w:t>
      </w:r>
    </w:p>
    <w:p>
      <w:pPr>
        <w:pStyle w:val="BodyText"/>
        <w:bidi w:val="0"/>
        <w:jc w:val="start"/>
        <w:rPr/>
      </w:pPr>
      <w:r>
        <w:rPr/>
        <w:t>auth-type: IDENTITY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Problem: Once we remove </w:t>
      </w:r>
      <w:r>
        <w:rPr>
          <w:rStyle w:val="Style11"/>
        </w:rPr>
        <w:t>auth-type</w:t>
      </w:r>
      <w:r>
        <w:rPr/>
        <w:t xml:space="preserve"> from the internal workflows, these lines will become invalid.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Solution:</w:t>
      </w:r>
      <w:r>
        <w:rPr/>
        <w:t xml:space="preserve"> Remove all lines </w:t>
      </w:r>
      <w:r>
        <w:rPr>
          <w:rStyle w:val="Style11"/>
        </w:rPr>
        <w:t>auth-type: IDENTITY</w:t>
      </w:r>
      <w:r>
        <w:rPr/>
        <w:t xml:space="preserve"> from jobs: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yle11"/>
        </w:rPr>
        <w:t>create-compute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yle11"/>
        </w:rPr>
        <w:t>register-dataset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yle11"/>
        </w:rPr>
        <w:t>register-environment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1"/>
        </w:rPr>
        <w:t>run-pipeline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b/>
        </w:rPr>
        <w:t>Permissions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Already has:</w:t>
      </w:r>
    </w:p>
    <w:p>
      <w:pPr>
        <w:pStyle w:val="BodyText"/>
        <w:bidi w:val="0"/>
        <w:jc w:val="start"/>
        <w:rPr/>
      </w:pPr>
      <w:r>
        <w:rPr/>
        <w:t>permissions: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id-token: write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contents: read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is correct and should remain unchanged.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b/>
        </w:rPr>
        <w:t>Structure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workflow is well structured: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yle11"/>
        </w:rPr>
        <w:t>get-config</w:t>
      </w:r>
      <w:r>
        <w:rPr/>
        <w:t xml:space="preserve"> reads the YAML file.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Then jobs are invoked with </w:t>
      </w:r>
      <w:r>
        <w:rPr>
          <w:rStyle w:val="Style11"/>
        </w:rPr>
        <w:t>needs: get-config</w:t>
      </w:r>
      <w:r>
        <w:rPr/>
        <w:t>.</w:t>
      </w:r>
    </w:p>
    <w:p>
      <w:pPr>
        <w:pStyle w:val="BodyText"/>
        <w:numPr>
          <w:ilvl w:val="1"/>
          <w:numId w:val="4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Finally, </w:t>
      </w:r>
      <w:r>
        <w:rPr>
          <w:rStyle w:val="Style11"/>
        </w:rPr>
        <w:t>run-pipeline</w:t>
      </w:r>
      <w:r>
        <w:rPr/>
        <w:t xml:space="preserve"> depends on all previous jobs.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additional changes are needed here.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What to change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Remove all </w:t>
      </w:r>
      <w:r>
        <w:rPr>
          <w:rStyle w:val="Style11"/>
        </w:rPr>
        <w:t>auth-type: IDENTITY</w:t>
      </w:r>
      <w:r>
        <w:rPr/>
        <w:t xml:space="preserve"> lines from jobs.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Leave secrets (</w:t>
      </w:r>
      <w:r>
        <w:rPr>
          <w:rStyle w:val="Style11"/>
        </w:rPr>
        <w:t>AZURE_CLIENT_ID</w:t>
      </w:r>
      <w:r>
        <w:rPr/>
        <w:t xml:space="preserve">, </w:t>
      </w:r>
      <w:r>
        <w:rPr>
          <w:rStyle w:val="Style11"/>
        </w:rPr>
        <w:t>AZURE_TENANT_ID</w:t>
      </w:r>
      <w:r>
        <w:rPr/>
        <w:t xml:space="preserve">, </w:t>
      </w:r>
      <w:r>
        <w:rPr>
          <w:rStyle w:val="Style11"/>
        </w:rPr>
        <w:t>AZURE_SUBSCRIPTION_ID</w:t>
      </w:r>
      <w:r>
        <w:rPr/>
        <w:t>) as they are.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Permissions remain the same.</w:t>
      </w:r>
    </w:p>
    <w:p>
      <w:pPr>
        <w:pStyle w:val="Heading2"/>
        <w:bidi w:val="0"/>
        <w:jc w:val="start"/>
        <w:rPr/>
      </w:pPr>
      <w:r>
        <w:rPr/>
        <w:t xml:space="preserve">📝 </w:t>
      </w:r>
      <w:r>
        <w:rPr/>
        <w:t>Sample revised version (with jobs shortened for clarity)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name: deploy-model-training-pipeline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on: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push: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branches: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main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pull_request: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branches: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main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permissions: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id-token: write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contents: read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jobs: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get-config: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uses: Azure/mlops-templates/.github/workflows/read-yaml.yml@main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with: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file_name: mlops/azureml/train/config-infra-prod.yml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create-compute: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needs: get-config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uses: ./.github/workflows/custom-create-compute.yml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with: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cluster_name: cpu-cluster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size: Standard_DS11_v2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min_instances: 0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max_instances: 1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cluster_tier: dedicated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resource_group: ${{ needs.get-config.outputs.resource_group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workspace_name: ${{ needs.get-config.outputs.aml_workspace }}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secrets: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AZURE_CLIENT_ID: ${{ secrets.AZURE_CLIENT_ID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AZURE_TENANT_ID: ${{ secrets.AZURE_TENANT_ID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AZURE_SUBSCRIPTION_ID: ${{ secrets.AZURE_SUBSCRIPTION_ID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register-dataset: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needs: get-config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uses: ./.github/workflows/custom-register-dataset.yml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with: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resource_group: ${{ needs.get-config.outputs.resource_group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workspace_name: ${{ needs.get-config.outputs.aml_workspace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name: machine-failure-data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data_file: mlops/azureml/train/data.yml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secrets: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AZURE_CLIENT_ID: ${{ secrets.AZURE_CLIENT_ID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AZURE_TENANT_ID: ${{ secrets.AZURE_TENANT_ID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AZURE_SUBSCRIPTION_ID: ${{ secrets.AZURE_SUBSCRIPTION_ID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register-environment: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needs: get-config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uses: ./.github/workflows/custom-register-environment.yml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with: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resource_group: ${{ needs.get-config.outputs.resource_group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workspace_name: ${{ needs.get-config.outputs.aml_workspace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environment_file: mlops/azureml/train/train-env.yml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conda_file: mlops/azureml/train/train-conda.yml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secrets: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AZURE_CLIENT_ID: ${{ secrets.AZURE_CLIENT_ID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AZURE_TENANT_ID: ${{ secrets.AZURE_TENANT_ID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AZURE_SUBSCRIPTION_ID: ${{ secrets.AZURE_SUBSCRIPTION_ID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run-pipeline: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needs: [get-config, register-environment, create-compute, register-dataset]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uses: ./.github/workflows/custom-run-pipeline.yml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with: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resource_group: ${{ needs.get-config.outputs.resource_group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workspace_name: ${{ needs.get-config.outputs.aml_workspace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parameters-file: mlops/azureml/train/newpipeline.yml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job-name: mlops-pipeline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secrets: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AZURE_CLIENT_ID: ${{ secrets.AZURE_CLIENT_ID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AZURE_TENANT_ID: ${{ secrets.AZURE_TENANT_ID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AZURE_SUBSCRIPTION_ID: ${{ secrets.AZURE_SUBSCRIPTION_ID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🔍 </w:t>
      </w:r>
      <w:r>
        <w:rPr/>
        <w:t xml:space="preserve">Analysis of </w:t>
      </w:r>
      <w:r>
        <w:rPr>
          <w:rStyle w:val="Style11"/>
        </w:rPr>
        <w:t>read-yaml.yml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b/>
        </w:rPr>
        <w:t>Azure Login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There is no </w:t>
      </w:r>
      <w:r>
        <w:rPr>
          <w:b/>
        </w:rPr>
        <w:t>step for Azure Login</w:t>
      </w:r>
      <w:r>
        <w:rPr/>
        <w:t xml:space="preserve"> here — correctly, because the task is only to read a configuration YAML file.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Therefore, there is no need for changes related to OIDC or </w:t>
      </w:r>
      <w:r>
        <w:rPr>
          <w:rStyle w:val="Style11"/>
        </w:rPr>
        <w:t>auth-type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b/>
        </w:rPr>
        <w:t>Inputs and Outputs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Currently:</w:t>
      </w:r>
    </w:p>
    <w:p>
      <w:pPr>
        <w:pStyle w:val="BodyText"/>
        <w:bidi w:val="0"/>
        <w:jc w:val="start"/>
        <w:rPr/>
      </w:pPr>
      <w:r>
        <w:rPr/>
        <w:t>inputs: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file_name: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>outputs: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resource_group: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description: "Resource group name"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value: ${{ jobs.read.outputs.resource_group }}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aml_workspace: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description: "AML workspace name"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value: ${{ jobs.read.outputs.aml_workspace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This is correct and clear.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Recommendation:</w:t>
      </w:r>
      <w:r>
        <w:rPr/>
        <w:t xml:space="preserve"> Add a default value for </w:t>
      </w:r>
      <w:r>
        <w:rPr>
          <w:rStyle w:val="Style11"/>
        </w:rPr>
        <w:t>file_name</w:t>
      </w:r>
      <w:r>
        <w:rPr/>
        <w:t xml:space="preserve">if the same file will always be used (e.g., </w:t>
      </w:r>
      <w:r>
        <w:rPr>
          <w:rStyle w:val="Style11"/>
        </w:rPr>
        <w:t>mlops/azureml/train/config-infra-prod.yml</w:t>
      </w:r>
      <w:r>
        <w:rPr/>
        <w:t>). This is not mandatory, but it may simplify invocations.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b/>
        </w:rPr>
        <w:t>Job and Steps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Currently:</w:t>
      </w:r>
    </w:p>
    <w:p>
      <w:pPr>
        <w:pStyle w:val="BodyText"/>
        <w:bidi w:val="0"/>
        <w:jc w:val="start"/>
        <w:rPr/>
      </w:pPr>
      <w:r>
        <w:rPr/>
        <w:t>jobs: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read: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runs-on: ubuntu-latest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outputs: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resource_group: ${{ steps.extract.outputs.resource_group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aml_workspace: ${{ steps.extract.outputs.aml_workspace }}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steps: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uses: actions/checkout@v3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id: extract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content=$(cat ${{ inputs.file_name }})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"resource_group=$(echo \"$content\" | yq '.resource_group')" &gt;&gt; $GITHUB_OUTPUT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"aml_workspace=$(echo \"$content\" | yq '.aml_workspace')" &gt;&gt; $GITHUB_OUTPUT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Problems: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yle11"/>
        </w:rPr>
        <w:t>actions/checkout@v3</w:t>
      </w:r>
      <w:r>
        <w:rPr/>
        <w:t xml:space="preserve"> is used → better to upgrade to </w:t>
      </w:r>
      <w:r>
        <w:rPr>
          <w:rStyle w:val="Style11"/>
        </w:rPr>
        <w:t>actions/checkout@v4</w:t>
      </w:r>
      <w:r>
        <w:rPr/>
        <w:t>.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It is not specified how to install </w:t>
      </w:r>
      <w:r>
        <w:rPr>
          <w:rStyle w:val="Style11"/>
        </w:rPr>
        <w:t>yq</w:t>
      </w:r>
      <w:r>
        <w:rPr/>
        <w:t>. It may be missing on GitHub runner.</w:t>
      </w:r>
    </w:p>
    <w:p>
      <w:pPr>
        <w:pStyle w:val="BodyText"/>
        <w:numPr>
          <w:ilvl w:val="2"/>
          <w:numId w:val="5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b/>
        </w:rPr>
        <w:t>Recommendation:</w:t>
      </w:r>
      <w:r>
        <w:rPr/>
        <w:t xml:space="preserve"> add a step to install </w:t>
      </w:r>
      <w:r>
        <w:rPr>
          <w:rStyle w:val="Style11"/>
        </w:rPr>
        <w:t>yq</w:t>
      </w:r>
      <w:r>
        <w:rPr/>
        <w:t xml:space="preserve"> (e.g. via </w:t>
      </w:r>
      <w:r>
        <w:rPr>
          <w:rStyle w:val="Style11"/>
        </w:rPr>
        <w:t>apt-get install yq</w:t>
      </w:r>
      <w:r>
        <w:rPr/>
        <w:t xml:space="preserve"> or </w:t>
      </w:r>
      <w:r>
        <w:rPr>
          <w:rStyle w:val="Style11"/>
        </w:rPr>
        <w:t>pip install yq</w:t>
      </w:r>
      <w:r>
        <w:rPr/>
        <w:t>).</w:t>
      </w:r>
    </w:p>
    <w:p>
      <w:pPr>
        <w:pStyle w:val="BodyText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1"/>
        </w:rPr>
        <w:t>set -euo pipefail</w:t>
      </w:r>
      <w:r>
        <w:rPr/>
        <w:t xml:space="preserve"> is missing → useful for more reliable execution.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What to change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Update </w:t>
      </w:r>
      <w:r>
        <w:rPr>
          <w:rStyle w:val="Style11"/>
        </w:rPr>
        <w:t>actions/checkout@v3</w:t>
      </w:r>
      <w:r>
        <w:rPr/>
        <w:t xml:space="preserve"> → </w:t>
      </w:r>
      <w:r>
        <w:rPr>
          <w:rStyle w:val="Style11"/>
        </w:rPr>
        <w:t>actions/checkout@v4</w:t>
      </w:r>
      <w:r>
        <w:rPr/>
        <w:t>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a step to install </w:t>
      </w:r>
      <w:r>
        <w:rPr>
          <w:rStyle w:val="Style11"/>
        </w:rPr>
        <w:t>yq</w:t>
      </w:r>
      <w:r>
        <w:rPr/>
        <w:t>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</w:t>
      </w:r>
      <w:r>
        <w:rPr>
          <w:rStyle w:val="Style11"/>
        </w:rPr>
        <w:t>set -euo pipefail</w:t>
      </w:r>
      <w:r>
        <w:rPr/>
        <w:t xml:space="preserve"> to the extract step.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Optional: add a default value for </w:t>
      </w:r>
      <w:r>
        <w:rPr>
          <w:rStyle w:val="Style11"/>
        </w:rPr>
        <w:t>file_name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 xml:space="preserve">📝 </w:t>
      </w:r>
      <w:r>
        <w:rPr/>
        <w:t>Example revised version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name: read-yaml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on: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workflow_call: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inputs: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file_name: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required: true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type: string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default: mlops/azureml/train/config-infra-prod.yml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outputs: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resource_group: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description: "Resource group name"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value: ${{ jobs.read.outputs.resource_group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aml_workspace: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description: "AML workspace name"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value: ${{ jobs.read.outputs.aml_workspace }}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jobs: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read: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runs-on: ubuntu-latest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outputs: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resource_group: ${{ steps.extract.outputs.resource_group }}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aml_workspace: ${{ steps.extract.outputs.aml_workspace }}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steps:</w:t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uses: actions/checkout@v4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name: Install yq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sudo apt-get update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sudo apt-get install -y yq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  </w:t>
      </w:r>
      <w:r>
        <w:rPr/>
        <w:t>- id: extract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run: |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set -euo pipefail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content=$(cat ${{ inputs.file_name }})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"resource_group=$(echo \"$content\" | yq '.resource_group')" &gt;&gt; $GITHUB_OUTPUT</w:t>
      </w:r>
    </w:p>
    <w:p>
      <w:pPr>
        <w:pStyle w:val="BodyText"/>
        <w:bidi w:val="0"/>
        <w:jc w:val="start"/>
        <w:rPr/>
      </w:pPr>
      <w:r>
        <w:rPr/>
        <w:t xml:space="preserve">          </w:t>
      </w:r>
      <w:r>
        <w:rPr/>
        <w:t>echo "aml_workspace=$(echo \"$content\" | yq '.aml_workspace')" &gt;&gt; $GITHUB_OUTPUT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bg-B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bg-BG" w:eastAsia="zh-CN" w:bidi="hi-IN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yle11">
    <w:name w:val="Изходен код"/>
    <w:qFormat/>
    <w:rPr>
      <w:rFonts w:ascii="Liberation Mono" w:hAnsi="Liberation Mono" w:eastAsia="Noto Sans Mono CJK SC" w:cs="Liberation Mono"/>
    </w:rPr>
  </w:style>
  <w:style w:type="character" w:styleId="Style12">
    <w:name w:val="Водещи знац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26</Pages>
  <Words>3209</Words>
  <Characters>21366</Characters>
  <CharactersWithSpaces>27043</CharactersWithSpaces>
  <Paragraphs>736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2025-11-08T17:40:54Z</dcterms:created>
  <dc:creator/>
  <dc:description/>
  <dc:language>bg-BG</dc:language>
  <cp:lastModifiedBy/>
  <dcterms:modified xsi:type="dcterms:W3CDTF">2025-11-08T18:41:39Z</dcterms:modified>
  <cp:revision>2</cp:revision>
  <dc:subject/>
  <dc:title/>
</cp:coreProperties>
</file>