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73F4" w14:textId="0C546FB8" w:rsidR="001A25A2" w:rsidRDefault="003914D3" w:rsidP="003914D3">
      <w:pPr>
        <w:spacing w:after="0"/>
        <w:ind w:left="21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Nama : Dimas Kendika Fazrulfalah</w:t>
      </w:r>
    </w:p>
    <w:p w14:paraId="63B6A189" w14:textId="494CD5A3" w:rsidR="003914D3" w:rsidRDefault="003914D3" w:rsidP="003914D3">
      <w:pPr>
        <w:spacing w:after="0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NIM : H1D023083</w:t>
      </w:r>
    </w:p>
    <w:p w14:paraId="0DD307A2" w14:textId="50CF299C" w:rsidR="003914D3" w:rsidRDefault="003914D3" w:rsidP="003914D3">
      <w:pPr>
        <w:spacing w:after="0"/>
        <w:ind w:left="3600"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Kelas : Aljabar Linier dan Matriks A</w:t>
      </w:r>
    </w:p>
    <w:p w14:paraId="629FE00B" w14:textId="77777777" w:rsidR="003914D3" w:rsidRDefault="003914D3" w:rsidP="003914D3">
      <w:pPr>
        <w:jc w:val="right"/>
        <w:rPr>
          <w:rFonts w:ascii="Times New Roman" w:hAnsi="Times New Roman" w:cs="Times New Roman"/>
        </w:rPr>
      </w:pPr>
    </w:p>
    <w:p w14:paraId="3728C8DF" w14:textId="77777777" w:rsidR="00CD3A7F" w:rsidRDefault="00CD3A7F" w:rsidP="00CD3A7F">
      <w:pPr>
        <w:jc w:val="center"/>
        <w:rPr>
          <w:rFonts w:ascii="Times New Roman" w:hAnsi="Times New Roman" w:cs="Times New Roman"/>
          <w:b/>
          <w:bCs/>
        </w:rPr>
      </w:pPr>
      <w:r w:rsidRPr="00CD3A7F">
        <w:rPr>
          <w:rFonts w:ascii="Times New Roman" w:hAnsi="Times New Roman" w:cs="Times New Roman"/>
          <w:b/>
          <w:bCs/>
        </w:rPr>
        <w:t xml:space="preserve">TUGAS </w:t>
      </w:r>
      <w:r>
        <w:rPr>
          <w:rFonts w:ascii="Times New Roman" w:hAnsi="Times New Roman" w:cs="Times New Roman"/>
          <w:b/>
          <w:bCs/>
        </w:rPr>
        <w:t>1</w:t>
      </w:r>
    </w:p>
    <w:p w14:paraId="1264298B" w14:textId="14BD245D" w:rsidR="00CD3A7F" w:rsidRDefault="00CD3A7F" w:rsidP="00CD3A7F">
      <w:pPr>
        <w:jc w:val="center"/>
        <w:rPr>
          <w:rFonts w:ascii="Times New Roman" w:hAnsi="Times New Roman" w:cs="Times New Roman"/>
          <w:b/>
          <w:bCs/>
        </w:rPr>
      </w:pPr>
      <w:r w:rsidRPr="00CD3A7F">
        <w:rPr>
          <w:noProof/>
        </w:rPr>
        <w:drawing>
          <wp:inline distT="0" distB="0" distL="0" distR="0" wp14:anchorId="0F6226D2" wp14:editId="735BE49D">
            <wp:extent cx="5731510" cy="1019175"/>
            <wp:effectExtent l="0" t="0" r="2540" b="9525"/>
            <wp:docPr id="1397567913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67913" name="Picture 1" descr="A math equation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6B0A" w14:textId="0727A3A6" w:rsidR="00FB4E30" w:rsidRDefault="00CD3A7F" w:rsidP="00FB4E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4E30">
        <w:rPr>
          <w:rFonts w:ascii="Times New Roman" w:hAnsi="Times New Roman" w:cs="Times New Roman"/>
        </w:rPr>
        <w:t>Matriks</w:t>
      </w:r>
      <w:r w:rsidR="000360C1" w:rsidRPr="00FB4E30">
        <w:rPr>
          <w:rFonts w:ascii="Times New Roman" w:hAnsi="Times New Roman" w:cs="Times New Roman"/>
        </w:rPr>
        <w:t xml:space="preserve"> bujursangkar, matkris diagonal,</w:t>
      </w:r>
      <w:r w:rsidR="00FB4E30">
        <w:rPr>
          <w:rFonts w:ascii="Times New Roman" w:hAnsi="Times New Roman" w:cs="Times New Roman"/>
        </w:rPr>
        <w:t xml:space="preserve"> matriks identitas</w:t>
      </w:r>
    </w:p>
    <w:p w14:paraId="0903D2D5" w14:textId="7AE3BD29" w:rsidR="00FB4E30" w:rsidRDefault="00300A1A" w:rsidP="00FB4E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Matriks bujursangkar</w:t>
      </w:r>
      <w:r w:rsidR="004475BA">
        <w:rPr>
          <w:rFonts w:ascii="Times New Roman" w:hAnsi="Times New Roman" w:cs="Times New Roman"/>
        </w:rPr>
        <w:t>, matriks segitiga bawah</w:t>
      </w:r>
    </w:p>
    <w:p w14:paraId="4EA57570" w14:textId="6D0CFA87" w:rsidR="00300A1A" w:rsidRDefault="00300A1A" w:rsidP="00FB4E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Matriks bujursangkar</w:t>
      </w:r>
      <w:r w:rsidR="004475BA">
        <w:rPr>
          <w:rFonts w:ascii="Times New Roman" w:hAnsi="Times New Roman" w:cs="Times New Roman"/>
        </w:rPr>
        <w:t>, matriks eselon</w:t>
      </w:r>
    </w:p>
    <w:p w14:paraId="7A55E41B" w14:textId="4859A5C5" w:rsidR="00300A1A" w:rsidRPr="00FB4E30" w:rsidRDefault="00300A1A" w:rsidP="00FB4E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Matriks bujursangkar</w:t>
      </w:r>
      <w:r w:rsidR="004475BA">
        <w:rPr>
          <w:rFonts w:ascii="Times New Roman" w:hAnsi="Times New Roman" w:cs="Times New Roman"/>
        </w:rPr>
        <w:t>, matriks segitiga atas</w:t>
      </w:r>
    </w:p>
    <w:p w14:paraId="118CD5B2" w14:textId="77777777" w:rsidR="000360C1" w:rsidRPr="00CD3A7F" w:rsidRDefault="000360C1" w:rsidP="000360C1">
      <w:pPr>
        <w:pStyle w:val="ListParagraph"/>
        <w:rPr>
          <w:rFonts w:ascii="Times New Roman" w:hAnsi="Times New Roman" w:cs="Times New Roman"/>
        </w:rPr>
      </w:pPr>
    </w:p>
    <w:p w14:paraId="442A7F92" w14:textId="12BC199C" w:rsidR="003914D3" w:rsidRDefault="00FB4E30">
      <w:pPr>
        <w:rPr>
          <w:rFonts w:ascii="Times New Roman" w:hAnsi="Times New Roman" w:cs="Times New Roman"/>
        </w:rPr>
      </w:pPr>
      <w:r w:rsidRPr="00FB4E30">
        <w:rPr>
          <w:rFonts w:ascii="Times New Roman" w:hAnsi="Times New Roman" w:cs="Times New Roman"/>
          <w:noProof/>
        </w:rPr>
        <w:drawing>
          <wp:inline distT="0" distB="0" distL="0" distR="0" wp14:anchorId="552F3E5A" wp14:editId="031CEBB6">
            <wp:extent cx="5731510" cy="1520825"/>
            <wp:effectExtent l="0" t="0" r="2540" b="3175"/>
            <wp:docPr id="131885515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55158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A31" w14:textId="4394AF30" w:rsidR="00FB4E30" w:rsidRPr="00FB4E30" w:rsidRDefault="00FB4E30" w:rsidP="00FB4E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E30">
        <w:rPr>
          <w:rFonts w:ascii="Times New Roman" w:hAnsi="Times New Roman" w:cs="Times New Roman"/>
        </w:rPr>
        <w:t>B+C</w:t>
      </w:r>
    </w:p>
    <w:p w14:paraId="597F8DD8" w14:textId="55A78679" w:rsidR="00BB386E" w:rsidRPr="007E3BA3" w:rsidRDefault="00000000" w:rsidP="002F3C58">
      <w:pPr>
        <w:ind w:left="709" w:firstLine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  +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7E700514" w14:textId="51898FC8" w:rsidR="007E3BA3" w:rsidRPr="002F3C58" w:rsidRDefault="00000000" w:rsidP="002F3C58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2+2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0+3</m:t>
                    </m:r>
                  </m:e>
                </m:mr>
              </m:m>
            </m:e>
          </m:d>
        </m:oMath>
      </m:oMathPara>
    </w:p>
    <w:p w14:paraId="1BEC8E1A" w14:textId="3552DE13" w:rsidR="002F3C58" w:rsidRPr="002F3C58" w:rsidRDefault="00000000" w:rsidP="002F3C58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71B548E6" w14:textId="4F8637CC" w:rsidR="002F3C58" w:rsidRPr="002F3C58" w:rsidRDefault="002F3C58" w:rsidP="002F3C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</w:t>
      </w:r>
    </w:p>
    <w:p w14:paraId="7D84768C" w14:textId="5E91D4AE" w:rsidR="002F3C58" w:rsidRPr="00022031" w:rsidRDefault="00000000" w:rsidP="002F3C58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  ×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74D3EA0" w14:textId="77777777" w:rsidR="00022031" w:rsidRPr="002B3205" w:rsidRDefault="00022031" w:rsidP="002F3C58">
      <w:pPr>
        <w:pStyle w:val="ListParagraph"/>
        <w:rPr>
          <w:rFonts w:ascii="Times New Roman" w:eastAsiaTheme="minorEastAsia" w:hAnsi="Times New Roman" w:cs="Times New Roman"/>
        </w:rPr>
      </w:pPr>
    </w:p>
    <w:p w14:paraId="55B7ADA5" w14:textId="1A45BF73" w:rsidR="002B3205" w:rsidRPr="00022031" w:rsidRDefault="00000000" w:rsidP="002F3C58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1.1+0.1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1.0+0.2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1.2+0.0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0.1+1.1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0.0+1.2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0.2+1.0</m:t>
                    </m:r>
                  </m:e>
                </m:mr>
              </m:m>
            </m:e>
          </m:d>
        </m:oMath>
      </m:oMathPara>
    </w:p>
    <w:p w14:paraId="17E1EAFD" w14:textId="77777777" w:rsidR="00022031" w:rsidRPr="00022031" w:rsidRDefault="00022031" w:rsidP="002F3C58">
      <w:pPr>
        <w:pStyle w:val="ListParagraph"/>
        <w:rPr>
          <w:rFonts w:ascii="Times New Roman" w:eastAsiaTheme="minorEastAsia" w:hAnsi="Times New Roman" w:cs="Times New Roman"/>
        </w:rPr>
      </w:pPr>
    </w:p>
    <w:p w14:paraId="12AF31A6" w14:textId="3B154F62" w:rsidR="00022031" w:rsidRPr="00202F9E" w:rsidRDefault="00000000" w:rsidP="002F3C58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13A3D73" w14:textId="77777777" w:rsidR="00202F9E" w:rsidRPr="00022031" w:rsidRDefault="00202F9E" w:rsidP="002F3C58">
      <w:pPr>
        <w:pStyle w:val="ListParagraph"/>
        <w:rPr>
          <w:rFonts w:ascii="Times New Roman" w:eastAsiaTheme="minorEastAsia" w:hAnsi="Times New Roman" w:cs="Times New Roman"/>
        </w:rPr>
      </w:pPr>
    </w:p>
    <w:p w14:paraId="0672B693" w14:textId="77777777" w:rsidR="00022031" w:rsidRDefault="00022031" w:rsidP="002F3C58">
      <w:pPr>
        <w:pStyle w:val="ListParagraph"/>
        <w:rPr>
          <w:rFonts w:ascii="Times New Roman" w:hAnsi="Times New Roman" w:cs="Times New Roman"/>
        </w:rPr>
      </w:pPr>
    </w:p>
    <w:p w14:paraId="20A7625D" w14:textId="3D62BD83" w:rsidR="00022031" w:rsidRDefault="00022031" w:rsidP="002F3C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</w:t>
      </w:r>
    </w:p>
    <w:p w14:paraId="407758E9" w14:textId="0F43800F" w:rsidR="00BB386E" w:rsidRPr="00022031" w:rsidRDefault="00000000" w:rsidP="00022031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A5DB73F" w14:textId="4F6BB8F0" w:rsidR="00022031" w:rsidRPr="00022031" w:rsidRDefault="00000000" w:rsidP="00022031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1.1+0.2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1.1+0.2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1.1+0.3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0.1+1.2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0.1+1.2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0.1+1.3</m:t>
                    </m:r>
                  </m:e>
                </m:mr>
              </m:m>
            </m:e>
          </m:d>
        </m:oMath>
      </m:oMathPara>
    </w:p>
    <w:p w14:paraId="65E4DB95" w14:textId="6C9DF4C8" w:rsidR="00022031" w:rsidRPr="00022031" w:rsidRDefault="00000000" w:rsidP="00022031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75635531" w14:textId="697B2C11" w:rsidR="00022031" w:rsidRDefault="00A210D5" w:rsidP="00022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 + AC</w:t>
      </w:r>
    </w:p>
    <w:p w14:paraId="53E1D591" w14:textId="77777777" w:rsidR="00A210D5" w:rsidRPr="00A210D5" w:rsidRDefault="00000000" w:rsidP="00A210D5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7ABA8AB1" w14:textId="77777777" w:rsidR="00A210D5" w:rsidRPr="00A210D5" w:rsidRDefault="00000000" w:rsidP="00A210D5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2+2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0+3</m:t>
                    </m:r>
                  </m:e>
                </m:mr>
              </m:m>
            </m:e>
          </m:d>
        </m:oMath>
      </m:oMathPara>
    </w:p>
    <w:p w14:paraId="47BA4658" w14:textId="77777777" w:rsidR="00A210D5" w:rsidRPr="002F3C58" w:rsidRDefault="00000000" w:rsidP="00A210D5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7364323" w14:textId="4478306E" w:rsidR="00A210D5" w:rsidRPr="005206FE" w:rsidRDefault="005206FE" w:rsidP="005206F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A(B+C)</w:t>
      </w:r>
    </w:p>
    <w:p w14:paraId="1D47BAC2" w14:textId="37B71652" w:rsidR="005206FE" w:rsidRPr="005206FE" w:rsidRDefault="00000000" w:rsidP="005206FE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  ×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 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d>
        </m:oMath>
      </m:oMathPara>
    </w:p>
    <w:p w14:paraId="096ACA85" w14:textId="77777777" w:rsidR="005206FE" w:rsidRPr="005206FE" w:rsidRDefault="00000000" w:rsidP="005206FE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FF1B571" w14:textId="22B9AD3F" w:rsidR="005206FE" w:rsidRPr="005206FE" w:rsidRDefault="00000000" w:rsidP="005206FE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1.2+0.3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1.1+0.4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1.3+0.3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0.2+1.3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0.2+1.4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0.3+1.3</m:t>
                    </m:r>
                  </m:e>
                </m:mr>
              </m:m>
            </m:e>
          </m:d>
        </m:oMath>
      </m:oMathPara>
    </w:p>
    <w:p w14:paraId="7688901D" w14:textId="53A553B9" w:rsidR="005206FE" w:rsidRPr="00A12F6B" w:rsidRDefault="00000000" w:rsidP="00202F9E">
      <w:pPr>
        <w:ind w:left="709" w:firstLine="709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8D1541B" w14:textId="6DDF7668" w:rsidR="00A12F6B" w:rsidRPr="00A12F6B" w:rsidRDefault="00202F9E" w:rsidP="00202F9E">
      <w:pPr>
        <w:ind w:left="709" w:firstLine="1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Hasil dari A(B+C) akan sama dengan AB + BC karena sifat dari matriks itu sendiri yaitu distributive artinya </w:t>
      </w:r>
      <w:r w:rsidRPr="00202F9E">
        <w:rPr>
          <w:rFonts w:ascii="Times New Roman" w:eastAsiaTheme="minorEastAsia" w:hAnsi="Times New Roman" w:cs="Times New Roman"/>
        </w:rPr>
        <w:t>A(B + C) = AB + AC</w:t>
      </w:r>
      <w:r>
        <w:rPr>
          <w:rFonts w:ascii="Times New Roman" w:eastAsiaTheme="minorEastAsia" w:hAnsi="Times New Roman" w:cs="Times New Roman"/>
        </w:rPr>
        <w:t>.</w:t>
      </w:r>
    </w:p>
    <w:p w14:paraId="019F5C3C" w14:textId="5280C04D" w:rsidR="00A12F6B" w:rsidRDefault="00A12F6B" w:rsidP="005206FE">
      <w:pPr>
        <w:rPr>
          <w:rFonts w:ascii="Times New Roman" w:eastAsiaTheme="minorEastAsia" w:hAnsi="Times New Roman" w:cs="Times New Roman"/>
        </w:rPr>
      </w:pPr>
      <w:r w:rsidRPr="00A12F6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05E1BDF" wp14:editId="73DDE839">
            <wp:extent cx="5731510" cy="982980"/>
            <wp:effectExtent l="0" t="0" r="2540" b="7620"/>
            <wp:docPr id="19632257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5795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68D" w14:textId="196F4988" w:rsidR="00A12F6B" w:rsidRPr="00300A1A" w:rsidRDefault="00300A1A" w:rsidP="00A12F6B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(AB)</w:t>
      </w:r>
      <w:r>
        <w:rPr>
          <w:rFonts w:ascii="Times New Roman" w:eastAsiaTheme="minorEastAsia" w:hAnsi="Times New Roman" w:cs="Times New Roman"/>
          <w:vertAlign w:val="superscript"/>
        </w:rPr>
        <w:t xml:space="preserve">t </w:t>
      </w:r>
    </w:p>
    <w:p w14:paraId="19417405" w14:textId="0AC2F8D5" w:rsidR="00300A1A" w:rsidRPr="00300A1A" w:rsidRDefault="00AB0992" w:rsidP="00300A1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w:r w:rsidR="00300A1A">
        <w:rPr>
          <w:rFonts w:ascii="Times New Roman" w:eastAsiaTheme="minorEastAsia" w:hAnsi="Times New Roman" w:cs="Times New Roman"/>
        </w:rPr>
        <w:t>AB</w:t>
      </w:r>
      <w:r>
        <w:rPr>
          <w:rFonts w:ascii="Times New Roman" w:eastAsiaTheme="minorEastAsia" w:hAnsi="Times New Roman" w:cs="Times New Roman"/>
        </w:rPr>
        <w:t>)</w:t>
      </w:r>
      <w:r w:rsidR="00300A1A">
        <w:rPr>
          <w:rFonts w:ascii="Times New Roman" w:eastAsiaTheme="minorEastAsia" w:hAnsi="Times New Roman" w:cs="Times New Roman"/>
        </w:rPr>
        <w:t xml:space="preserve"> :</w:t>
      </w:r>
    </w:p>
    <w:p w14:paraId="5D8450A4" w14:textId="381693BF" w:rsidR="00300A1A" w:rsidRPr="00300A1A" w:rsidRDefault="00000000" w:rsidP="00300A1A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C0154EB" w14:textId="64071EC7" w:rsidR="00AB0992" w:rsidRDefault="00300A1A" w:rsidP="00AB099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(AB)</w:t>
      </w:r>
      <w:r>
        <w:rPr>
          <w:rFonts w:ascii="Times New Roman" w:eastAsiaTheme="minorEastAsia" w:hAnsi="Times New Roman" w:cs="Times New Roman"/>
          <w:vertAlign w:val="superscript"/>
        </w:rPr>
        <w:t>t</w:t>
      </w:r>
      <w:r w:rsidR="00AB099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AB0992">
        <w:rPr>
          <w:rFonts w:ascii="Times New Roman" w:eastAsiaTheme="minorEastAsia" w:hAnsi="Times New Roman" w:cs="Times New Roman"/>
        </w:rPr>
        <w:t>:</w:t>
      </w:r>
    </w:p>
    <w:p w14:paraId="00911D95" w14:textId="1F56E6A6" w:rsidR="00AB0992" w:rsidRPr="00AB0992" w:rsidRDefault="00000000" w:rsidP="00AB0992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BDC2299" w14:textId="77777777" w:rsidR="00AB0992" w:rsidRDefault="00AB0992" w:rsidP="00AB0992">
      <w:pPr>
        <w:pStyle w:val="ListParagraph"/>
        <w:rPr>
          <w:rFonts w:ascii="Times New Roman" w:eastAsiaTheme="minorEastAsia" w:hAnsi="Times New Roman" w:cs="Times New Roman"/>
        </w:rPr>
      </w:pPr>
    </w:p>
    <w:p w14:paraId="5C5A1E2A" w14:textId="6BF9CC10" w:rsidR="00AB0992" w:rsidRDefault="00AB0992" w:rsidP="00AB099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(AC)t</w:t>
      </w:r>
    </w:p>
    <w:p w14:paraId="1C7028B1" w14:textId="56A9DA2B" w:rsidR="00AB0992" w:rsidRDefault="00AB0992" w:rsidP="00AB099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(AC) :</w:t>
      </w:r>
    </w:p>
    <w:p w14:paraId="7F9E05D1" w14:textId="77777777" w:rsidR="00AB0992" w:rsidRPr="00A210D5" w:rsidRDefault="00000000" w:rsidP="00AB0992">
      <w:pPr>
        <w:ind w:left="709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7598C75" w14:textId="288E6B54" w:rsidR="00AB0992" w:rsidRDefault="00AB0992" w:rsidP="00AB099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(AC)</w:t>
      </w:r>
      <w:r>
        <w:rPr>
          <w:rFonts w:ascii="Times New Roman" w:eastAsiaTheme="minorEastAsia" w:hAnsi="Times New Roman" w:cs="Times New Roman"/>
          <w:vertAlign w:val="superscript"/>
        </w:rPr>
        <w:t>t</w:t>
      </w:r>
      <w:r>
        <w:rPr>
          <w:rFonts w:ascii="Times New Roman" w:eastAsiaTheme="minorEastAsia" w:hAnsi="Times New Roman" w:cs="Times New Roman"/>
        </w:rPr>
        <w:t xml:space="preserve"> : </w:t>
      </w:r>
    </w:p>
    <w:p w14:paraId="06E10040" w14:textId="19A98CD8" w:rsidR="00AB0992" w:rsidRDefault="00AB0992" w:rsidP="00AB099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</w:p>
    <w:p w14:paraId="72630524" w14:textId="4764A3DC" w:rsidR="00112C38" w:rsidRPr="00112C38" w:rsidRDefault="00112C38" w:rsidP="00112C3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Karena sifat matriks yaitu (AB)</w:t>
      </w:r>
      <w:r>
        <w:rPr>
          <w:rFonts w:ascii="Times New Roman" w:eastAsiaTheme="minorEastAsia" w:hAnsi="Times New Roman" w:cs="Times New Roman"/>
          <w:vertAlign w:val="superscript"/>
        </w:rPr>
        <w:t>t</w:t>
      </w:r>
      <w:r>
        <w:rPr>
          <w:rFonts w:ascii="Times New Roman" w:eastAsiaTheme="minorEastAsia" w:hAnsi="Times New Roman" w:cs="Times New Roman"/>
        </w:rPr>
        <w:t xml:space="preserve"> = B</w:t>
      </w:r>
      <w:r>
        <w:rPr>
          <w:rFonts w:ascii="Times New Roman" w:eastAsiaTheme="minorEastAsia" w:hAnsi="Times New Roman" w:cs="Times New Roman"/>
          <w:vertAlign w:val="superscript"/>
        </w:rPr>
        <w:t>t</w:t>
      </w: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  <w:vertAlign w:val="superscript"/>
        </w:rPr>
        <w:t xml:space="preserve">t </w:t>
      </w:r>
      <w:r>
        <w:rPr>
          <w:rFonts w:ascii="Times New Roman" w:eastAsiaTheme="minorEastAsia" w:hAnsi="Times New Roman" w:cs="Times New Roman"/>
        </w:rPr>
        <w:t>dan (</w:t>
      </w:r>
      <w:r w:rsidR="00202F9E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>C)</w:t>
      </w:r>
      <w:r w:rsidR="00202F9E">
        <w:rPr>
          <w:rFonts w:ascii="Times New Roman" w:eastAsiaTheme="minorEastAsia" w:hAnsi="Times New Roman" w:cs="Times New Roman"/>
          <w:vertAlign w:val="superscript"/>
        </w:rPr>
        <w:t>t</w:t>
      </w:r>
      <w:r>
        <w:rPr>
          <w:rFonts w:ascii="Times New Roman" w:eastAsiaTheme="minorEastAsia" w:hAnsi="Times New Roman" w:cs="Times New Roman"/>
        </w:rPr>
        <w:t xml:space="preserve"> = C</w:t>
      </w:r>
      <w:r>
        <w:rPr>
          <w:rFonts w:ascii="Times New Roman" w:eastAsiaTheme="minorEastAsia" w:hAnsi="Times New Roman" w:cs="Times New Roman"/>
          <w:vertAlign w:val="superscript"/>
        </w:rPr>
        <w:t>t</w:t>
      </w:r>
      <w:r w:rsidR="00202F9E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  <w:vertAlign w:val="superscript"/>
        </w:rPr>
        <w:t>t</w:t>
      </w:r>
    </w:p>
    <w:p w14:paraId="1351A6AF" w14:textId="0AD9811B" w:rsidR="00112C38" w:rsidRPr="00AB0992" w:rsidRDefault="00112C38" w:rsidP="00112C3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Jadi B</w:t>
      </w:r>
      <w:r>
        <w:rPr>
          <w:rFonts w:ascii="Times New Roman" w:eastAsiaTheme="minorEastAsia" w:hAnsi="Times New Roman" w:cs="Times New Roman"/>
          <w:vertAlign w:val="superscript"/>
        </w:rPr>
        <w:t>t</w:t>
      </w: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  <w:vertAlign w:val="superscript"/>
        </w:rPr>
        <w:t>t</w:t>
      </w:r>
      <w:r>
        <w:rPr>
          <w:rFonts w:ascii="Times New Roman" w:eastAsiaTheme="minorEastAsia" w:hAnsi="Times New Roman" w:cs="Times New Roman"/>
        </w:rPr>
        <w:t xml:space="preserve"> </w:t>
      </w:r>
      <w:r w:rsidRPr="00112C38">
        <w:rPr>
          <w:rFonts w:ascii="Cambria Math" w:eastAsiaTheme="minorEastAsia" w:hAnsi="Cambria Math" w:cs="Times New Roman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4E9EFAD" w14:textId="013DF1A9" w:rsidR="00112C38" w:rsidRDefault="00112C38" w:rsidP="00112C38">
      <w:pPr>
        <w:pStyle w:val="ListParagraph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eastAsiaTheme="minorEastAsia" w:hAnsi="Times New Roman" w:cs="Times New Roman"/>
        </w:rPr>
        <w:t>Dan C</w:t>
      </w:r>
      <w:r>
        <w:rPr>
          <w:rFonts w:ascii="Times New Roman" w:eastAsiaTheme="minorEastAsia" w:hAnsi="Times New Roman" w:cs="Times New Roman"/>
          <w:vertAlign w:val="superscript"/>
        </w:rPr>
        <w:t>t</w:t>
      </w:r>
      <w:r w:rsidR="00202F9E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  <w:vertAlign w:val="superscript"/>
        </w:rPr>
        <w:t>t</w:t>
      </w:r>
    </w:p>
    <w:p w14:paraId="35BAE546" w14:textId="5DFA850C" w:rsidR="00112C38" w:rsidRPr="00112C38" w:rsidRDefault="00000000" w:rsidP="00112C38">
      <w:pPr>
        <w:pStyle w:val="ListParagrap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3EED0F8" w14:textId="77777777" w:rsidR="00AB0992" w:rsidRPr="00300A1A" w:rsidRDefault="00AB0992" w:rsidP="00300A1A">
      <w:pPr>
        <w:pStyle w:val="ListParagraph"/>
        <w:rPr>
          <w:rFonts w:ascii="Times New Roman" w:eastAsiaTheme="minorEastAsia" w:hAnsi="Times New Roman" w:cs="Times New Roman"/>
          <w:vertAlign w:val="superscript"/>
        </w:rPr>
      </w:pPr>
    </w:p>
    <w:p w14:paraId="7BB1B3C1" w14:textId="77777777" w:rsidR="00300A1A" w:rsidRPr="00A12F6B" w:rsidRDefault="00300A1A" w:rsidP="00300A1A">
      <w:pPr>
        <w:pStyle w:val="ListParagraph"/>
        <w:rPr>
          <w:rFonts w:ascii="Times New Roman" w:eastAsiaTheme="minorEastAsia" w:hAnsi="Times New Roman" w:cs="Times New Roman"/>
        </w:rPr>
      </w:pPr>
    </w:p>
    <w:p w14:paraId="2B74D71E" w14:textId="77777777" w:rsidR="005206FE" w:rsidRPr="002F3C58" w:rsidRDefault="005206FE" w:rsidP="005206FE">
      <w:pPr>
        <w:ind w:left="709" w:firstLine="720"/>
        <w:rPr>
          <w:rFonts w:ascii="Times New Roman" w:eastAsiaTheme="minorEastAsia" w:hAnsi="Times New Roman" w:cs="Times New Roman"/>
        </w:rPr>
      </w:pPr>
    </w:p>
    <w:p w14:paraId="18E74123" w14:textId="60E7F3E8" w:rsidR="00A210D5" w:rsidRPr="00022031" w:rsidRDefault="00A210D5" w:rsidP="005206FE">
      <w:pPr>
        <w:rPr>
          <w:rFonts w:ascii="Times New Roman" w:eastAsiaTheme="minorEastAsia" w:hAnsi="Times New Roman" w:cs="Times New Roman"/>
        </w:rPr>
      </w:pPr>
    </w:p>
    <w:p w14:paraId="38968EC1" w14:textId="19CAFF1C" w:rsidR="00A210D5" w:rsidRPr="00022031" w:rsidRDefault="00A210D5" w:rsidP="00A210D5">
      <w:pPr>
        <w:pStyle w:val="ListParagraph"/>
        <w:rPr>
          <w:rFonts w:ascii="Times New Roman" w:eastAsiaTheme="minorEastAsia" w:hAnsi="Times New Roman" w:cs="Times New Roman"/>
        </w:rPr>
      </w:pPr>
    </w:p>
    <w:p w14:paraId="525EF28F" w14:textId="23601872" w:rsidR="00A210D5" w:rsidRPr="00A210D5" w:rsidRDefault="00A210D5" w:rsidP="00022031">
      <w:pPr>
        <w:rPr>
          <w:rFonts w:ascii="Times New Roman" w:hAnsi="Times New Roman" w:cs="Times New Roman"/>
        </w:rPr>
      </w:pPr>
    </w:p>
    <w:sectPr w:rsidR="00A210D5" w:rsidRPr="00A2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1153"/>
    <w:multiLevelType w:val="hybridMultilevel"/>
    <w:tmpl w:val="2092DD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F0DC8"/>
    <w:multiLevelType w:val="hybridMultilevel"/>
    <w:tmpl w:val="C73038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F0E1B"/>
    <w:multiLevelType w:val="hybridMultilevel"/>
    <w:tmpl w:val="8B66474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D56B5"/>
    <w:multiLevelType w:val="hybridMultilevel"/>
    <w:tmpl w:val="0E5096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019AB"/>
    <w:multiLevelType w:val="hybridMultilevel"/>
    <w:tmpl w:val="60A40A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20E02"/>
    <w:multiLevelType w:val="hybridMultilevel"/>
    <w:tmpl w:val="460483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130A1"/>
    <w:multiLevelType w:val="hybridMultilevel"/>
    <w:tmpl w:val="876499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E56DA"/>
    <w:multiLevelType w:val="hybridMultilevel"/>
    <w:tmpl w:val="0F5C988C"/>
    <w:lvl w:ilvl="0" w:tplc="CDF4C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89749">
    <w:abstractNumId w:val="7"/>
  </w:num>
  <w:num w:numId="2" w16cid:durableId="1651249369">
    <w:abstractNumId w:val="0"/>
  </w:num>
  <w:num w:numId="3" w16cid:durableId="289946516">
    <w:abstractNumId w:val="1"/>
  </w:num>
  <w:num w:numId="4" w16cid:durableId="126096706">
    <w:abstractNumId w:val="2"/>
  </w:num>
  <w:num w:numId="5" w16cid:durableId="416945817">
    <w:abstractNumId w:val="4"/>
  </w:num>
  <w:num w:numId="6" w16cid:durableId="552279209">
    <w:abstractNumId w:val="6"/>
  </w:num>
  <w:num w:numId="7" w16cid:durableId="2013682794">
    <w:abstractNumId w:val="3"/>
  </w:num>
  <w:num w:numId="8" w16cid:durableId="1492019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D3"/>
    <w:rsid w:val="00022031"/>
    <w:rsid w:val="000360C1"/>
    <w:rsid w:val="00112C38"/>
    <w:rsid w:val="001A25A2"/>
    <w:rsid w:val="00202F9E"/>
    <w:rsid w:val="002B3205"/>
    <w:rsid w:val="002F3C58"/>
    <w:rsid w:val="00300A1A"/>
    <w:rsid w:val="003914D3"/>
    <w:rsid w:val="004475BA"/>
    <w:rsid w:val="00454F25"/>
    <w:rsid w:val="005206FE"/>
    <w:rsid w:val="007E3BA3"/>
    <w:rsid w:val="00A12F6B"/>
    <w:rsid w:val="00A210D5"/>
    <w:rsid w:val="00A345AF"/>
    <w:rsid w:val="00AB0992"/>
    <w:rsid w:val="00BB386E"/>
    <w:rsid w:val="00BC48F2"/>
    <w:rsid w:val="00CD3A7F"/>
    <w:rsid w:val="00D131CB"/>
    <w:rsid w:val="00FB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62BB"/>
  <w15:chartTrackingRefBased/>
  <w15:docId w15:val="{53798EFB-46A5-4719-943A-B7DAD9CE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4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4E3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02F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office18637</dc:creator>
  <cp:keywords/>
  <dc:description/>
  <cp:lastModifiedBy>office18637</cp:lastModifiedBy>
  <cp:revision>3</cp:revision>
  <dcterms:created xsi:type="dcterms:W3CDTF">2024-09-06T07:26:00Z</dcterms:created>
  <dcterms:modified xsi:type="dcterms:W3CDTF">2024-09-06T22:16:00Z</dcterms:modified>
</cp:coreProperties>
</file>