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F96" w:rsidRDefault="006B5797">
      <w:r>
        <w:t>Delay:  0.255 ms</w:t>
      </w:r>
    </w:p>
    <w:p w:rsidR="006B5797" w:rsidRDefault="006B5797">
      <w:r>
        <w:rPr>
          <w:noProof/>
        </w:rPr>
        <w:drawing>
          <wp:inline distT="0" distB="0" distL="0" distR="0" wp14:anchorId="6F437BD7" wp14:editId="09C48B56">
            <wp:extent cx="5943600" cy="760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97" w:rsidRDefault="006B5797"/>
    <w:p w:rsidR="006B5797" w:rsidRDefault="006B5797">
      <w:r>
        <w:t>Delay: 32.767 ms</w:t>
      </w:r>
    </w:p>
    <w:p w:rsidR="006B5797" w:rsidRDefault="006B5797">
      <w:r>
        <w:rPr>
          <w:noProof/>
        </w:rPr>
        <w:drawing>
          <wp:inline distT="0" distB="0" distL="0" distR="0" wp14:anchorId="2910089A" wp14:editId="54B9B629">
            <wp:extent cx="5943600" cy="1010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97" w:rsidRDefault="006B5797"/>
    <w:p w:rsidR="006B5797" w:rsidRDefault="006B5797">
      <w:r>
        <w:t>Delay: 65.535 ms</w:t>
      </w:r>
    </w:p>
    <w:p w:rsidR="006B5797" w:rsidRDefault="006B5797">
      <w:r>
        <w:rPr>
          <w:noProof/>
        </w:rPr>
        <w:drawing>
          <wp:inline distT="0" distB="0" distL="0" distR="0" wp14:anchorId="784D8835" wp14:editId="72A93B74">
            <wp:extent cx="5943600" cy="988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97" w:rsidRDefault="006B5797"/>
    <w:p w:rsidR="006B5797" w:rsidRDefault="006B5797">
      <w:r>
        <w:t>Delay:  131.070 ms</w:t>
      </w:r>
    </w:p>
    <w:p w:rsidR="006B5797" w:rsidRDefault="006B5797">
      <w:r>
        <w:rPr>
          <w:noProof/>
        </w:rPr>
        <w:drawing>
          <wp:inline distT="0" distB="0" distL="0" distR="0" wp14:anchorId="42D35542" wp14:editId="3C50BC68">
            <wp:extent cx="5943600" cy="1010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97" w:rsidRDefault="006B5797">
      <w:r>
        <w:t>Delay: 196.605 ms</w:t>
      </w:r>
      <w:bookmarkStart w:id="0" w:name="_GoBack"/>
      <w:bookmarkEnd w:id="0"/>
    </w:p>
    <w:p w:rsidR="006B5797" w:rsidRDefault="006B5797">
      <w:r>
        <w:rPr>
          <w:noProof/>
        </w:rPr>
        <w:drawing>
          <wp:inline distT="0" distB="0" distL="0" distR="0" wp14:anchorId="774F2F55" wp14:editId="2514940C">
            <wp:extent cx="5943600" cy="1001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97"/>
    <w:rsid w:val="006B5797"/>
    <w:rsid w:val="00FB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Juke Nguyen</dc:creator>
  <cp:lastModifiedBy>Juke Nguyen</cp:lastModifiedBy>
  <cp:revision>1</cp:revision>
  <dcterms:created xsi:type="dcterms:W3CDTF">2018-01-31T15:56:00Z</dcterms:created>
  <dcterms:modified xsi:type="dcterms:W3CDTF">2018-01-31T16:06:00Z</dcterms:modified>
</cp:coreProperties>
</file>