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latacharming@gmail.com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pawandevtradingco@gmail.com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25-26/02/2025-05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550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FIVE HUNDRED FIFTY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