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Mr. Vishal Kaushik &amp; Mrs. Meenu Kaushik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H.NO-075,Raj Bagh,Sahibabad.</w:t>
            </w:r>
            <w:r>
              <w:br/>
            </w:r>
            <w:r>
              <w:rPr>
                <w:b/>
              </w:rPr>
              <w:t xml:space="preserve">Ghaziabad, Uttar Pradesh- 201005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8826668655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AOGPK0460A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25-26/02/May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S-129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10117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TEN THOUSAND, ONE HUNDRED SEVENTEEN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ICICI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RAJENDER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VISHAL KAUSHIK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003101516566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ICIC0006956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(Mr. Vishal Kaushik &amp; Mrs. Meenu Kaushik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