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Mrs. Anita Kansal &amp; Mr. Atul Kansal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H.NO-06,Tirupati Garden,Mawana Road,</w:t>
            </w:r>
            <w:r>
              <w:br/>
            </w:r>
            <w:r>
              <w:rPr>
                <w:b/>
              </w:rPr>
              <w:t xml:space="preserve">Police Check Post,Defence Colony.</w:t>
            </w:r>
            <w:r>
              <w:br/>
            </w:r>
            <w:r>
              <w:rPr>
                <w:b/>
              </w:rPr>
              <w:t xml:space="preserve">Meerut, Uttar Pradesh- 250001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9358407508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angadsinghkhalsa28@gmail.com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AAXPK9502C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MAY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25-26/05/May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MAY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S-132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13756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THIRTEEN THOUSAND, SEVEN HUNDRED FIFTY-SIX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/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BANK OF BARODA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MEERUT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ANITA KANSAL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00790100029325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BARB0MEERUT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(Mrs. Anita Kansal &amp; Mr. Atul Kansal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