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FSI_0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LIPI_0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GPi_0_0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GPi_1_0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STNE_0_0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STNE_1_0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GPeP_0_0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GPeP_1_0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D1STR_0_0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D1STR_1_0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D2STR_0_0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D2STR_1_0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LIP_0_0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LIP_1_0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Th_0_0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Th_1_0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FSI_0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FreqExt=3.0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MeanExtEff=1.55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FSI_0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Connectivity=0.21666666666666667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Connectivity=0.21666666666666667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Connectivity=0.20666666666666667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Connectivity=0.20666666666666667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LIPI_0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N=186.0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FreqExt=1.05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MeanExtEff=0.6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MeanExtCon=640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MeanEff=1.7500000000000002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MeanEff=1.7500000000000002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MeanEff=3.5833333333333335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GPi_0_0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FreqExt=0.8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MeanExtEff=5.925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Th_0_0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MeanEff=0.018983333333333335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GPi_1_0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FreqExt=0.8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MeanExtEff=5.925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Th_1_0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MeanEff=0.018983333333333335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STNE_0_0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N=750.0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g_T=0.06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FreqExt=4.45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MeanExtEff=1.65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GPeP_0_0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Connectivity=0.01616666666666667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GPeP_0_0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Connectivity=0.01616666666666667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GPi_0_0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MeanEff=0.010466666666666668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GPi_1_0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MeanEff=0.010466666666666668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STNE_1_0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N=750.0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g_T=0.06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FreqExt=4.45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MeanExtEff=1.65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GPeP_1_0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Connectivity=0.01616666666666667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GPeP_1_0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Connectivity=0.01616666666666667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GPi_0_0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MeanEff=0.010466666666666668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GPi_1_0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MeanEff=0.010466666666666668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GPeP_0_0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N=750.0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g_T=0.06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MeanExtCon=2000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FreqExt=4.85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GPeP_0_0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Connectivity=0.02666666666666667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GPeP_1_0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Connectivity=0.02666666666666667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STNE_0_0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Connectivity=0.006666666666666667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GPi_0_0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GPeP_1_0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N=750.0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g_T=0.06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MeanExtCon=2000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FreqExt=4.85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GPeP_0_0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Connectivity=0.02666666666666667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GPeP_1_0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Connectivity=0.02666666666666667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STNE_1_0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Connectivity=0.006666666666666667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GPi_1_0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D1STR_0_0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dpmn_tauDOP=2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dpmn_alpha=0.05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dpmn_DAt=0.0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dpmn_taum=20000.0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dpmn_type=1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dpmn_alphaw=55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dpmn_dPRE=0.8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dpmn_dPOST=0.04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dpmn_tauE=15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dpmn_tauPRE=15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dpmn_tauPOST=6.0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dpmn_wmax=0.13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dpmn_a=1.0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dpmn_b=0.1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dpmn_c=0.05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dpmn_w=0.015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dpmn_Q1=0.0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dpmn_Q2=0.0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dpmn_m=1.0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dpmn_E=0.0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dpmn_DAp=0.0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dpmn_APRE=0.0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dpmn_APOST=0.0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dpmn_XPRE=0.0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dpmn_XPOST=0.0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FreqExt=1.3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MeanExtEff=4.0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Connectivity=0.16166666666666668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Connectivity=0.045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GPi_0_0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Connectivity=0.18333333333333335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MeanEff=1.05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D1STR_1_0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dpmn_tauDOP=2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dpmn_alpha=0.05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dpmn_DAt=0.0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dpmn_taum=20000.0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dpmn_type=1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dpmn_alphaw=55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dpmn_dPRE=0.8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dpmn_dPOST=0.04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dpmn_tauE=15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dpmn_tauPRE=15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dpmn_tauPOST=6.0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dpmn_wmax=0.13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dpmn_a=1.0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dpmn_b=0.1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dpmn_c=0.05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dpmn_w=0.015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dpmn_Q1=0.0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dpmn_Q2=0.0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dpmn_m=1.0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dpmn_E=0.0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dpmn_DAp=0.0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dpmn_APRE=0.0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dpmn_APOST=0.0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dpmn_XPRE=0.0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dpmn_XPOST=0.0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FreqExt=1.3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MeanExtEff=4.0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Connectivity=0.16166666666666668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Connectivity=0.045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GPi_1_0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Connectivity=0.18333333333333335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MeanEff=1.05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D2STR_0_0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dpmn_tauDOP=2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dpmn_alpha=0.05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dpmn_DAt=0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dpmn_taum=20000.0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dpmn_type=2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dpmn_alphaw=-45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dpmn_dPRE=0.8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dpmn_dPOST=0.04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dpmn_tauE=15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dpmn_tauPRE=15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dpmn_tauPOST=6.0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dpmn_wmax=0.03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dpmn_a=0.5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dpmn_b=0.005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dpmn_c=0.05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dpmn_w=0.018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dpmn_Q1=0.0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dpmn_Q2=0.0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dpmn_m=1.0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dpmn_E=0.0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dpmn_DAp=0.0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dpmn_APRE=0.0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dpmn_APOST=0.0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dpmn_XPRE=0.0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dpmn_XPOST=0.0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FreqExt=1.3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MeanExtEff=4.0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Connectivity=0.16166666666666668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MeanEff=0.22400000000000003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MeanEff=0.22400000000000003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GPeP_0_0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MeanEff=4.07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D2STR_1_0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dpmn_tauDOP=2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dpmn_alpha=0.05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dpmn_DAt=0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dpmn_taum=20000.0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dpmn_type=2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dpmn_alphaw=-45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dpmn_dPRE=0.8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dpmn_dPOST=0.04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dpmn_tauE=15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dpmn_tauPRE=15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dpmn_tauPOST=6.0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dpmn_wmax=0.03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dpmn_a=0.5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dpmn_b=0.005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dpmn_c=0.05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dpmn_w=0.018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dpmn_Q1=0.0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dpmn_Q2=0.0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dpmn_m=1.0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dpmn_E=0.0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dpmn_DAp=0.0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dpmn_APRE=0.0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dpmn_APOST=0.0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dpmn_XPRE=0.0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dpmn_XPOST=0.0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FreqExt=1.3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MeanExtEff=4.0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Connectivity=0.16166666666666668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MeanEff=0.28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Connectivity=0.05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MeanEff=0.22400000000000003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MeanEff=0.22400000000000003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GPeP_1_0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TargetReceptor=GABA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MeanEff=4.07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LIP_0_0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N=204.0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dpmn_cortex=1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FreqExt=2.2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MeanExtEff=2.0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FSI_0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Th_0_0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Th_1_0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Th_0_0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Th_1_0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MeanEff=0.0127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MeanEff=0.0127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Connectivity=0.24166666666666667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MeanEff=0.013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Connectivity=0.24166666666666667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MeanEff=0.125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LIP_1_0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N=204.0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dpmn_cortex=1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FreqExt=2.2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MeanExtEff=2.0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MeanEff=0.025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FSI_0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Th_0_0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Th_1_0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Th_0_0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Th_1_0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Connectivity=0.11666666666666668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MeanEff=0.05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MeanEff=0.0127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MeanEff=0.0127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MeanEff=0.15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Connectivity=0.43333333333333335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Connectivity=0.24166666666666667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MeanEff=0.013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Connectivity=0.24166666666666667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MeanEff=0.125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Th_0_0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MeanExtEff=2.5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D1STR_0_0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D2STR_0_0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FSI_0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Connectivity=0.8333333333333334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NeuralPopulation: Th_1_0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N=75.0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C=0.5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Taum=20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RestPot=-70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ResetPot=-55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Threshold=-50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RestPot_ca=-85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Alpha_ca=0.5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Tau_ca=80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Eff_ca=0.0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tauhm=20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tauhp=100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V_h=-60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V_T=120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g_T=0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GABA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RevPot=-70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AMPA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FreqExt=2.2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MeanExtEff=2.5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MeanExtCon=800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Receptor: NMDA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Tau=100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RevPot=0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FreqExt=0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FreqExtSD=0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MeanExtEff=0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MeanExtCon=0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EndReceptor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D1STR_1_0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D2STR_1_0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Connectivity=0.15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FSI_0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TargetReceptor=AMPA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MeanEff=0.0375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LIP_0_0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LIP_1_0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Connectivity=0.08333333333333334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TargetPopulation: LIPI_0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TargetReceptor=NMDA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Connectivity=0.8333333333333334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MeanEff=0.001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EndTargetPopulation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EndNeuralPopulation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