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18EA4" w14:textId="77777777" w:rsidR="00BD68C0" w:rsidRPr="00103F46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48"/>
        </w:rPr>
      </w:pPr>
      <w:r w:rsidRPr="00103F46">
        <w:rPr>
          <w:rFonts w:ascii="Bookman Old Style" w:hAnsi="Bookman Old Style" w:cs="Arial-Black"/>
          <w:sz w:val="48"/>
        </w:rPr>
        <w:t>Agreement to Attend</w:t>
      </w:r>
    </w:p>
    <w:p w14:paraId="71BA29C7" w14:textId="77777777" w:rsidR="00BD68C0" w:rsidRPr="00103F46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48"/>
        </w:rPr>
      </w:pPr>
      <w:bookmarkStart w:id="0" w:name="_GoBack"/>
      <w:bookmarkEnd w:id="0"/>
      <w:r w:rsidRPr="00103F46">
        <w:rPr>
          <w:rFonts w:ascii="Bookman Old Style" w:hAnsi="Bookman Old Style" w:cs="Arial-Black"/>
          <w:sz w:val="48"/>
        </w:rPr>
        <w:t>International Science and Engineering Fair</w:t>
      </w:r>
    </w:p>
    <w:p w14:paraId="0DE1AF68" w14:textId="77777777" w:rsidR="00BD68C0" w:rsidRPr="00103F46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</w:rPr>
      </w:pPr>
      <w:r w:rsidRPr="00103F46">
        <w:rPr>
          <w:rFonts w:ascii="Bookman Old Style" w:hAnsi="Bookman Old Style" w:cs="Arial-Black"/>
        </w:rPr>
        <w:t>(Senior Division Only – Grades 9-12)</w:t>
      </w:r>
    </w:p>
    <w:p w14:paraId="2612E2DA" w14:textId="77777777" w:rsidR="00BD68C0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20"/>
        </w:rPr>
      </w:pPr>
    </w:p>
    <w:p w14:paraId="3D959645" w14:textId="77777777" w:rsidR="00BD68C0" w:rsidRPr="00E021F9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20"/>
        </w:rPr>
      </w:pPr>
    </w:p>
    <w:p w14:paraId="2EB29D13" w14:textId="77777777" w:rsidR="00BD68C0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32"/>
        </w:rPr>
      </w:pPr>
      <w:r w:rsidRPr="00103F46">
        <w:rPr>
          <w:rFonts w:ascii="Bookman Old Style" w:hAnsi="Bookman Old Style" w:cs="Arial-Black"/>
          <w:sz w:val="32"/>
        </w:rPr>
        <w:t xml:space="preserve">I, _________________________________________________________, </w:t>
      </w:r>
      <w:r>
        <w:rPr>
          <w:rFonts w:ascii="Bookman Old Style" w:hAnsi="Bookman Old Style" w:cs="Arial-Black"/>
          <w:sz w:val="32"/>
        </w:rPr>
        <w:t>will be attending the</w:t>
      </w:r>
      <w:r w:rsidRPr="00103F46">
        <w:rPr>
          <w:rFonts w:ascii="Bookman Old Style" w:hAnsi="Bookman Old Style" w:cs="Arial-Black"/>
          <w:sz w:val="32"/>
        </w:rPr>
        <w:t xml:space="preserve"> Capital Area Science and Engineering Fair (CASEF) </w:t>
      </w:r>
      <w:r>
        <w:rPr>
          <w:rFonts w:ascii="Bookman Old Style" w:hAnsi="Bookman Old Style" w:cs="Arial-Black"/>
          <w:sz w:val="32"/>
        </w:rPr>
        <w:t>this year as a Senior High student.</w:t>
      </w:r>
      <w:r w:rsidRPr="00103F46">
        <w:rPr>
          <w:rFonts w:ascii="Bookman Old Style" w:hAnsi="Bookman Old Style" w:cs="Arial-Black"/>
          <w:sz w:val="32"/>
        </w:rPr>
        <w:t xml:space="preserve"> </w:t>
      </w:r>
      <w:r>
        <w:rPr>
          <w:rFonts w:ascii="Bookman Old Style" w:hAnsi="Bookman Old Style" w:cs="Arial-Black"/>
          <w:sz w:val="32"/>
        </w:rPr>
        <w:t>I understand that the CASEF Grand Cham</w:t>
      </w:r>
      <w:r w:rsidR="00AD524A">
        <w:rPr>
          <w:rFonts w:ascii="Bookman Old Style" w:hAnsi="Bookman Old Style" w:cs="Arial-Black"/>
          <w:sz w:val="32"/>
        </w:rPr>
        <w:t xml:space="preserve">pions will be attending the </w:t>
      </w:r>
      <w:r w:rsidRPr="00103F46">
        <w:rPr>
          <w:rFonts w:ascii="Bookman Old Style" w:hAnsi="Bookman Old Style" w:cs="Arial-Black"/>
          <w:sz w:val="32"/>
        </w:rPr>
        <w:t>Intel International</w:t>
      </w:r>
      <w:r w:rsidR="00AD524A">
        <w:rPr>
          <w:rFonts w:ascii="Bookman Old Style" w:hAnsi="Bookman Old Style" w:cs="Arial-Black"/>
          <w:sz w:val="32"/>
        </w:rPr>
        <w:t xml:space="preserve"> Science and Engineering Fair held in May </w:t>
      </w:r>
      <w:r>
        <w:rPr>
          <w:rFonts w:ascii="Bookman Old Style" w:hAnsi="Bookman Old Style" w:cs="Arial-Black"/>
          <w:sz w:val="32"/>
        </w:rPr>
        <w:t>all expenses paid by CASEF</w:t>
      </w:r>
      <w:r w:rsidRPr="00103F46">
        <w:rPr>
          <w:rFonts w:ascii="Bookman Old Style" w:hAnsi="Bookman Old Style" w:cs="Arial-Black"/>
          <w:sz w:val="32"/>
        </w:rPr>
        <w:t>.</w:t>
      </w:r>
    </w:p>
    <w:p w14:paraId="1540AABC" w14:textId="77777777" w:rsidR="00BD68C0" w:rsidRDefault="00BD68C0" w:rsidP="00423F74">
      <w:pPr>
        <w:widowControl w:val="0"/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</w:p>
    <w:p w14:paraId="6CE2B70D" w14:textId="77777777" w:rsidR="00BD68C0" w:rsidRPr="00423F74" w:rsidRDefault="00BD68C0" w:rsidP="00423F74">
      <w:pPr>
        <w:widowControl w:val="0"/>
        <w:autoSpaceDE w:val="0"/>
        <w:autoSpaceDN w:val="0"/>
        <w:adjustRightInd w:val="0"/>
        <w:rPr>
          <w:rFonts w:ascii="Bookman Old Style" w:hAnsi="Bookman Old Style" w:cs="Arial-Black"/>
          <w:i/>
          <w:sz w:val="32"/>
        </w:rPr>
      </w:pPr>
      <w:r w:rsidRPr="00423F74">
        <w:rPr>
          <w:rFonts w:ascii="Bookman Old Style" w:hAnsi="Bookman Old Style" w:cs="Arial-Black"/>
          <w:i/>
          <w:sz w:val="32"/>
        </w:rPr>
        <w:t>Please check the appropriate spot below.</w:t>
      </w:r>
    </w:p>
    <w:p w14:paraId="509555DF" w14:textId="77777777" w:rsidR="00BD68C0" w:rsidRDefault="00D42CBC" w:rsidP="00423F7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  <w:r>
        <w:rPr>
          <w:rFonts w:ascii="Bookman Old Style" w:hAnsi="Bookman Old Style" w:cs="Arial-Black"/>
          <w:sz w:val="32"/>
        </w:rPr>
        <w:t>I agree to at</w:t>
      </w:r>
      <w:r w:rsidR="00AD524A">
        <w:rPr>
          <w:rFonts w:ascii="Bookman Old Style" w:hAnsi="Bookman Old Style" w:cs="Arial-Black"/>
          <w:sz w:val="32"/>
        </w:rPr>
        <w:t>tend the</w:t>
      </w:r>
      <w:r w:rsidR="00BD68C0" w:rsidRPr="00423F74">
        <w:rPr>
          <w:rFonts w:ascii="Bookman Old Style" w:hAnsi="Bookman Old Style" w:cs="Arial-Black"/>
          <w:sz w:val="32"/>
        </w:rPr>
        <w:t xml:space="preserve"> International Fair if I am selected as a CASEF grand champion.</w:t>
      </w:r>
    </w:p>
    <w:p w14:paraId="0C0C3870" w14:textId="77777777" w:rsidR="00BD68C0" w:rsidRPr="00423F74" w:rsidRDefault="00BD68C0" w:rsidP="00423F74">
      <w:pPr>
        <w:widowControl w:val="0"/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</w:p>
    <w:p w14:paraId="4BDDCDCB" w14:textId="77777777" w:rsidR="00BD68C0" w:rsidRPr="00423F74" w:rsidRDefault="00BD68C0" w:rsidP="00423F7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  <w:r>
        <w:rPr>
          <w:rFonts w:ascii="Bookman Old Style" w:hAnsi="Bookman Old Style" w:cs="Arial-Black"/>
          <w:sz w:val="32"/>
        </w:rPr>
        <w:t xml:space="preserve"> I</w:t>
      </w:r>
      <w:r w:rsidR="00AD524A">
        <w:rPr>
          <w:rFonts w:ascii="Bookman Old Style" w:hAnsi="Bookman Old Style" w:cs="Arial-Black"/>
          <w:sz w:val="32"/>
        </w:rPr>
        <w:t xml:space="preserve"> DO NOT agree to attend the </w:t>
      </w:r>
      <w:r>
        <w:rPr>
          <w:rFonts w:ascii="Bookman Old Style" w:hAnsi="Bookman Old Style" w:cs="Arial-Black"/>
          <w:sz w:val="32"/>
        </w:rPr>
        <w:t>International Fair.  I realize that I wil</w:t>
      </w:r>
      <w:r w:rsidR="00AD524A">
        <w:rPr>
          <w:rFonts w:ascii="Bookman Old Style" w:hAnsi="Bookman Old Style" w:cs="Arial-Black"/>
          <w:sz w:val="32"/>
        </w:rPr>
        <w:t xml:space="preserve">l not be considered for the </w:t>
      </w:r>
      <w:r>
        <w:rPr>
          <w:rFonts w:ascii="Bookman Old Style" w:hAnsi="Bookman Old Style" w:cs="Arial-Black"/>
          <w:sz w:val="32"/>
        </w:rPr>
        <w:t>CASEF Grand Champion as a result of this decision.</w:t>
      </w:r>
    </w:p>
    <w:p w14:paraId="172CCBED" w14:textId="77777777" w:rsidR="00BD68C0" w:rsidRPr="00103F46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32"/>
        </w:rPr>
      </w:pPr>
    </w:p>
    <w:p w14:paraId="2C97FB25" w14:textId="77777777" w:rsidR="00BD68C0" w:rsidRPr="00103F46" w:rsidRDefault="00BD68C0" w:rsidP="00103F4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-Black"/>
          <w:sz w:val="32"/>
        </w:rPr>
      </w:pPr>
    </w:p>
    <w:p w14:paraId="5D8A8F2F" w14:textId="77777777" w:rsidR="00BD68C0" w:rsidRDefault="00BD68C0" w:rsidP="00423F74">
      <w:pPr>
        <w:widowControl w:val="0"/>
        <w:autoSpaceDE w:val="0"/>
        <w:autoSpaceDN w:val="0"/>
        <w:adjustRightInd w:val="0"/>
        <w:ind w:left="720" w:firstLine="720"/>
        <w:rPr>
          <w:rFonts w:ascii="Bookman Old Style" w:hAnsi="Bookman Old Style" w:cs="Arial-Black"/>
          <w:sz w:val="32"/>
        </w:rPr>
      </w:pPr>
      <w:r w:rsidRPr="00103F46">
        <w:rPr>
          <w:rFonts w:ascii="Bookman Old Style" w:hAnsi="Bookman Old Style" w:cs="Arial-Black"/>
          <w:sz w:val="32"/>
        </w:rPr>
        <w:t>Student Signature ______________________________________________________</w:t>
      </w:r>
    </w:p>
    <w:p w14:paraId="27A3E8A0" w14:textId="77777777" w:rsidR="00BD68C0" w:rsidRPr="00103F46" w:rsidRDefault="00BD68C0" w:rsidP="00423F74">
      <w:pPr>
        <w:widowControl w:val="0"/>
        <w:autoSpaceDE w:val="0"/>
        <w:autoSpaceDN w:val="0"/>
        <w:adjustRightInd w:val="0"/>
        <w:ind w:left="720" w:firstLine="720"/>
        <w:rPr>
          <w:rFonts w:ascii="Bookman Old Style" w:hAnsi="Bookman Old Style" w:cs="Arial-Black"/>
          <w:sz w:val="32"/>
        </w:rPr>
      </w:pPr>
    </w:p>
    <w:p w14:paraId="562000D7" w14:textId="77777777" w:rsidR="00BD68C0" w:rsidRPr="00103F46" w:rsidRDefault="00BD68C0" w:rsidP="00103F46">
      <w:pPr>
        <w:widowControl w:val="0"/>
        <w:autoSpaceDE w:val="0"/>
        <w:autoSpaceDN w:val="0"/>
        <w:adjustRightInd w:val="0"/>
        <w:ind w:left="720" w:firstLine="720"/>
        <w:rPr>
          <w:rFonts w:ascii="Bookman Old Style" w:hAnsi="Bookman Old Style" w:cs="Arial-Black"/>
          <w:sz w:val="32"/>
        </w:rPr>
      </w:pPr>
      <w:r w:rsidRPr="00103F46">
        <w:rPr>
          <w:rFonts w:ascii="Bookman Old Style" w:hAnsi="Bookman Old Style" w:cs="Arial-Black"/>
          <w:sz w:val="32"/>
        </w:rPr>
        <w:t>Parent/Guardian Signature _______________________________________________</w:t>
      </w:r>
    </w:p>
    <w:p w14:paraId="24CD1338" w14:textId="77777777" w:rsidR="00BD68C0" w:rsidRPr="00103F46" w:rsidRDefault="00BD68C0" w:rsidP="00103F46">
      <w:pPr>
        <w:widowControl w:val="0"/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</w:p>
    <w:p w14:paraId="6A672063" w14:textId="77777777" w:rsidR="00BD68C0" w:rsidRPr="00103F46" w:rsidRDefault="00BD68C0" w:rsidP="00103F46">
      <w:pPr>
        <w:widowControl w:val="0"/>
        <w:autoSpaceDE w:val="0"/>
        <w:autoSpaceDN w:val="0"/>
        <w:adjustRightInd w:val="0"/>
        <w:ind w:left="720" w:firstLine="720"/>
        <w:rPr>
          <w:rFonts w:ascii="Bookman Old Style" w:hAnsi="Bookman Old Style" w:cs="Arial-Black"/>
          <w:sz w:val="32"/>
        </w:rPr>
      </w:pPr>
      <w:r w:rsidRPr="00103F46">
        <w:rPr>
          <w:rFonts w:ascii="Bookman Old Style" w:hAnsi="Bookman Old Style" w:cs="Arial-Black"/>
          <w:sz w:val="32"/>
        </w:rPr>
        <w:t>Sponsoring Teacher Signature ____________________________________________</w:t>
      </w:r>
    </w:p>
    <w:p w14:paraId="11525607" w14:textId="77777777" w:rsidR="00BD68C0" w:rsidRPr="00103F46" w:rsidRDefault="00BD68C0" w:rsidP="00103F46">
      <w:pPr>
        <w:widowControl w:val="0"/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</w:p>
    <w:p w14:paraId="1EBAF8C7" w14:textId="77777777" w:rsidR="00BD68C0" w:rsidRPr="00103F46" w:rsidRDefault="00BD68C0" w:rsidP="00103F46">
      <w:pPr>
        <w:widowControl w:val="0"/>
        <w:autoSpaceDE w:val="0"/>
        <w:autoSpaceDN w:val="0"/>
        <w:adjustRightInd w:val="0"/>
        <w:ind w:left="720" w:firstLine="720"/>
        <w:rPr>
          <w:rFonts w:ascii="Bookman Old Style" w:hAnsi="Bookman Old Style" w:cs="Arial-Black"/>
          <w:sz w:val="32"/>
        </w:rPr>
      </w:pPr>
      <w:r w:rsidRPr="00103F46">
        <w:rPr>
          <w:rFonts w:ascii="Bookman Old Style" w:hAnsi="Bookman Old Style" w:cs="Arial-Black"/>
          <w:sz w:val="32"/>
        </w:rPr>
        <w:t>School _______________________________________________________________</w:t>
      </w:r>
    </w:p>
    <w:p w14:paraId="05E6A08C" w14:textId="77777777" w:rsidR="00BD68C0" w:rsidRPr="00103F46" w:rsidRDefault="00BD68C0" w:rsidP="00103F46">
      <w:pPr>
        <w:widowControl w:val="0"/>
        <w:autoSpaceDE w:val="0"/>
        <w:autoSpaceDN w:val="0"/>
        <w:adjustRightInd w:val="0"/>
        <w:rPr>
          <w:rFonts w:ascii="Bookman Old Style" w:hAnsi="Bookman Old Style" w:cs="Arial-Black"/>
          <w:sz w:val="32"/>
        </w:rPr>
      </w:pPr>
    </w:p>
    <w:p w14:paraId="7BA9BB73" w14:textId="77777777" w:rsidR="00BD68C0" w:rsidRPr="00103F46" w:rsidRDefault="00BD68C0" w:rsidP="00103F46">
      <w:pPr>
        <w:ind w:left="720" w:firstLine="720"/>
        <w:rPr>
          <w:rFonts w:ascii="Bookman Old Style" w:hAnsi="Bookman Old Style"/>
          <w:sz w:val="32"/>
        </w:rPr>
      </w:pPr>
      <w:r w:rsidRPr="00103F46">
        <w:rPr>
          <w:rFonts w:ascii="Bookman Old Style" w:hAnsi="Bookman Old Style" w:cs="Arial-Black"/>
          <w:sz w:val="32"/>
        </w:rPr>
        <w:t>Date _________________________________________________________________</w:t>
      </w:r>
    </w:p>
    <w:sectPr w:rsidR="00BD68C0" w:rsidRPr="00103F46" w:rsidSect="00423F74">
      <w:pgSz w:w="15840" w:h="12240" w:orient="landscape"/>
      <w:pgMar w:top="576" w:right="720" w:bottom="108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-Black">
    <w:altName w:val="Arial Black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DF9"/>
    <w:multiLevelType w:val="hybridMultilevel"/>
    <w:tmpl w:val="123A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C2D86"/>
    <w:multiLevelType w:val="hybridMultilevel"/>
    <w:tmpl w:val="6DBC1D30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F9"/>
    <w:rsid w:val="00085343"/>
    <w:rsid w:val="000D0164"/>
    <w:rsid w:val="00103F46"/>
    <w:rsid w:val="00386392"/>
    <w:rsid w:val="00413C53"/>
    <w:rsid w:val="00423F74"/>
    <w:rsid w:val="004A54C7"/>
    <w:rsid w:val="004D36E6"/>
    <w:rsid w:val="00534CB7"/>
    <w:rsid w:val="0057642F"/>
    <w:rsid w:val="006E48E6"/>
    <w:rsid w:val="00816284"/>
    <w:rsid w:val="008E134B"/>
    <w:rsid w:val="00A2399F"/>
    <w:rsid w:val="00A47B17"/>
    <w:rsid w:val="00AD524A"/>
    <w:rsid w:val="00B02581"/>
    <w:rsid w:val="00BD68C0"/>
    <w:rsid w:val="00D42CBC"/>
    <w:rsid w:val="00E021F9"/>
    <w:rsid w:val="00FB2FB6"/>
    <w:rsid w:val="00FB2FCF"/>
    <w:rsid w:val="00FB72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56D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to Attend</vt:lpstr>
    </vt:vector>
  </TitlesOfParts>
  <Company>Home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to Attend</dc:title>
  <dc:subject/>
  <dc:creator>Timothy Ritter</dc:creator>
  <cp:keywords/>
  <cp:lastModifiedBy>Michael Armstrong</cp:lastModifiedBy>
  <cp:revision>3</cp:revision>
  <dcterms:created xsi:type="dcterms:W3CDTF">2014-06-05T14:33:00Z</dcterms:created>
  <dcterms:modified xsi:type="dcterms:W3CDTF">2014-09-04T02:03:00Z</dcterms:modified>
</cp:coreProperties>
</file>