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Lora" w:cs="Lora" w:eastAsia="Lora" w:hAnsi="Lora"/>
        </w:rPr>
      </w:pPr>
      <w:bookmarkStart w:colFirst="0" w:colLast="0" w:name="_k6w0k37h7d" w:id="0"/>
      <w:bookmarkEnd w:id="0"/>
      <w:r w:rsidDel="00000000" w:rsidR="00000000" w:rsidRPr="00000000">
        <w:rPr>
          <w:rFonts w:ascii="Lora" w:cs="Lora" w:eastAsia="Lora" w:hAnsi="Lora"/>
          <w:rtl w:val="0"/>
        </w:rPr>
        <w:t xml:space="preserve">Letter of Recommendation</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ind w:firstLine="720"/>
        <w:rPr>
          <w:rFonts w:ascii="Lora" w:cs="Lora" w:eastAsia="Lora" w:hAnsi="Lora"/>
        </w:rPr>
      </w:pPr>
      <w:r w:rsidDel="00000000" w:rsidR="00000000" w:rsidRPr="00000000">
        <w:rPr>
          <w:rFonts w:ascii="Lora" w:cs="Lora" w:eastAsia="Lora" w:hAnsi="Lora"/>
          <w:rtl w:val="0"/>
        </w:rPr>
        <w:t xml:space="preserve">Aditya is an exceptional individual who has demonstrated an unwavering commitment to excellence in Computer Science, more specifically in Artificial Intelligence and Software Development. I am delighted to recommend Aditya for the [Name of Research Project], which is an exciting opportunity for researchers in AI and SWE to explore innovative solutions to [research problem]. The purpose of this letter is to offer my enthusiastic endorsement of Aditya's candidacy for this project and to attest to their outstanding qualifications and potential for success.</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ind w:firstLine="720"/>
        <w:rPr>
          <w:rFonts w:ascii="Lora" w:cs="Lora" w:eastAsia="Lora" w:hAnsi="Lora"/>
        </w:rPr>
      </w:pPr>
      <w:r w:rsidDel="00000000" w:rsidR="00000000" w:rsidRPr="00000000">
        <w:rPr>
          <w:rFonts w:ascii="Lora" w:cs="Lora" w:eastAsia="Lora" w:hAnsi="Lora"/>
          <w:rtl w:val="0"/>
        </w:rPr>
        <w:t xml:space="preserve">Aditya has an impressive academic background that makes them well-suited for the [Name of Research Project]. They have completed many high-level courses at PSU Harrisburg such as Applied Machine Learning in Data Science (CMPSC 445), and Artificial Intelligence (CMPSC 441). Additionally, he has consistently demonstrated a passion for research with his personal projects in abnormality detection using AI in heart sounds and electrocardiograms. Aditya has also gained extensive experience through this AI internship at Kimberly-Clark and an ML Research Intern at Leigh University, which has equipped them with a range of relevant skills. In particular, they possess [specific skills] that will enable them to contribute to the [Name of Research Project]. Moreover, their experience in [relevant area] has allowed them to develop expertise in [specific skills/techniques] that will be valuable to the project. I am confident that Aditya's academic background, skills, and experience make them an excellent candidate for the [Name of Research Project].</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ind w:firstLine="720"/>
        <w:rPr>
          <w:rFonts w:ascii="Lora" w:cs="Lora" w:eastAsia="Lora" w:hAnsi="Lora"/>
        </w:rPr>
      </w:pPr>
      <w:r w:rsidDel="00000000" w:rsidR="00000000" w:rsidRPr="00000000">
        <w:rPr>
          <w:rFonts w:ascii="Lora" w:cs="Lora" w:eastAsia="Lora" w:hAnsi="Lora"/>
          <w:rtl w:val="0"/>
        </w:rPr>
        <w:t xml:space="preserve">Aditya possesses exceptional research skills that will undoubtedly contribute to the success of the [Name of Research Project]. They have demonstrated a strong ability to [specific research skills] through [previous research projects/assignments]. [Applicant's Name] has a keen attention to detail and a deep understanding of research methodologies that will be essential for the project's success. Moreover, they have consistently shown an ability to work independently while still contributing to a team effort. For instance, in their previous research project, they [provide an example of how they worked independently and collaboratively]. Additionally, they have experience working collaboratively on interdisciplinary teams, which has given them valuable insights into how to navigate diverse perspectives and approaches to research. Overall, I am confident that Aditya will bring a high level of skill and dedication to the [Name of Research Project] and will make valuable contributions to the research team.</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ind w:firstLine="720"/>
        <w:rPr>
          <w:rFonts w:ascii="Lora" w:cs="Lora" w:eastAsia="Lora" w:hAnsi="Lora"/>
        </w:rPr>
      </w:pPr>
      <w:r w:rsidDel="00000000" w:rsidR="00000000" w:rsidRPr="00000000">
        <w:rPr>
          <w:rFonts w:ascii="Lora" w:cs="Lora" w:eastAsia="Lora" w:hAnsi="Lora"/>
          <w:rtl w:val="0"/>
        </w:rPr>
        <w:t xml:space="preserve">I am thoroughly impressed by the research proposal that Aditya has developed for the [Name of Research Project]. Their proposal seeks to [briefly describe the research proposal]. The significance of this project lies in [explain the significance of the research problem]. Their proposed methodology, which involves [briefly describe the methods the applicant plans to use], is well thought out and shows an excellent understanding of the technical aspects of research in this field. Moreover, his experience in [relevant experience] will enable them to navigate any potential challenges that may arise during the research process. After reviewing their proposal, I have no doubt about the feasibility of the project, and I am confident that Aditya is capable of successfully executing this project. I believe that this project has the potential to make significant contributions to the field of [field of research], and I am excited to see what [Applicant's Name] can achieve with the resources and support provided by the [Name of Research Project].</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ind w:firstLine="720"/>
        <w:rPr>
          <w:rFonts w:ascii="Lora" w:cs="Lora" w:eastAsia="Lora" w:hAnsi="Lora"/>
        </w:rPr>
      </w:pPr>
      <w:r w:rsidDel="00000000" w:rsidR="00000000" w:rsidRPr="00000000">
        <w:rPr>
          <w:rFonts w:ascii="Lora" w:cs="Lora" w:eastAsia="Lora" w:hAnsi="Lora"/>
          <w:rtl w:val="0"/>
        </w:rPr>
        <w:t xml:space="preserve">Aditya is an individual with an exceptional work ethic. They have consistently demonstrated a strong commitment to their work and a drive to achieve the best possible outcomes. He has an excellent ability to manage their time effectively and prioritize tasks to ensure that deadlines are met. For instance, in their previous projects, they [provide an example of how they managed their time effectively]. Furthermore, he pays meticulous attention to detail, and their work consistently reflects a high level of quality. They are diligent in their research and demonstrate a thoroughness that sets them apart from their peers. Their ability to produce quality work is reflected in their [previous projects/research work], which was of an outstanding standard. Overall, Aditya's work ethic is exceptional, and their dedication to producing high-quality work will undoubtedly make them a valuable contributor to the [Name of Research Project].</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ind w:firstLine="720"/>
        <w:rPr>
          <w:rFonts w:ascii="Lora" w:cs="Lora" w:eastAsia="Lora" w:hAnsi="Lora"/>
        </w:rPr>
      </w:pPr>
      <w:r w:rsidDel="00000000" w:rsidR="00000000" w:rsidRPr="00000000">
        <w:rPr>
          <w:rFonts w:ascii="Lora" w:cs="Lora" w:eastAsia="Lora" w:hAnsi="Lora"/>
          <w:rtl w:val="0"/>
        </w:rPr>
        <w:t xml:space="preserve">In summary, Aditya possesses exceptional qualifications and research skills that make them an ideal candidate for the [Name of Research Project]. Their academic background, relevant experience, and exceptional work ethic have equipped them with the necessary skills to make valuable contributions to the research team. Additionally, their proposed research project is both significant and feasible, and their attention to detail and ability to manage their time effectively makes them well-suited to carry out the project successfully. Based on my assessment of their potential for success, I strongly recommend Aditya's participation in the [Name of Research Project]. I am confident that their contributions will add significant value to the project, and I believe that they have the potential to make substantial contributions to the field of [field of research].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