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D475" w14:textId="77777777" w:rsidR="00E75D40" w:rsidRDefault="00E75D40" w:rsidP="00E75D40"/>
    <w:p w14:paraId="7CD84FF0" w14:textId="35B0B191" w:rsidR="00E75D40" w:rsidRDefault="00E75D40" w:rsidP="00E75D40">
      <w:r>
        <w:t xml:space="preserve">To Install GCC In Ubuntu, type </w:t>
      </w:r>
      <w:proofErr w:type="spellStart"/>
      <w:r w:rsidRPr="00E75D40">
        <w:rPr>
          <w:b/>
          <w:bCs/>
        </w:rPr>
        <w:t>sudo</w:t>
      </w:r>
      <w:proofErr w:type="spellEnd"/>
      <w:r w:rsidRPr="00E75D40">
        <w:rPr>
          <w:b/>
          <w:bCs/>
        </w:rPr>
        <w:t xml:space="preserve"> apt install build-essenti</w:t>
      </w:r>
      <w:r w:rsidRPr="00E75D40">
        <w:rPr>
          <w:b/>
          <w:bCs/>
        </w:rPr>
        <w:t>al</w:t>
      </w:r>
    </w:p>
    <w:p w14:paraId="117F9650" w14:textId="07F91006" w:rsidR="00E75D40" w:rsidRDefault="00E75D40" w:rsidP="00E75D40"/>
    <w:p w14:paraId="66B632BB" w14:textId="77777777" w:rsidR="00E75D40" w:rsidRDefault="00E75D40" w:rsidP="00E75D40"/>
    <w:p w14:paraId="76C52E8F" w14:textId="77777777" w:rsidR="00E75D40" w:rsidRDefault="00E75D40" w:rsidP="00E75D40"/>
    <w:p w14:paraId="0598231B" w14:textId="77777777" w:rsidR="00E75D40" w:rsidRDefault="00E75D40" w:rsidP="00E75D40"/>
    <w:p w14:paraId="38877FBA" w14:textId="77777777" w:rsidR="00E75D40" w:rsidRDefault="00E75D40" w:rsidP="00E75D40"/>
    <w:p w14:paraId="413BCFE6" w14:textId="65338202" w:rsidR="00E75D40" w:rsidRDefault="00E75D40" w:rsidP="00E75D40">
      <w:r>
        <w:t>Command to check GCC version</w:t>
      </w:r>
    </w:p>
    <w:p w14:paraId="2EA36F6A" w14:textId="77777777" w:rsidR="00E75D40" w:rsidRDefault="00E75D40" w:rsidP="00E75D40"/>
    <w:p w14:paraId="4EF60C93" w14:textId="77777777" w:rsidR="00E75D40" w:rsidRDefault="00E75D40" w:rsidP="00E75D40"/>
    <w:p w14:paraId="3E9500CC" w14:textId="1146E0F6" w:rsidR="00E75D40" w:rsidRDefault="00E75D40" w:rsidP="00E75D40">
      <w:r>
        <w:rPr>
          <w:noProof/>
        </w:rPr>
        <w:drawing>
          <wp:inline distT="0" distB="0" distL="0" distR="0" wp14:anchorId="6730FF9A" wp14:editId="70F592BB">
            <wp:extent cx="5731510" cy="4266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78D5" w14:textId="77777777" w:rsidR="00E75D40" w:rsidRDefault="00E75D40" w:rsidP="00E75D40"/>
    <w:p w14:paraId="11C484B5" w14:textId="77777777" w:rsidR="00E75D40" w:rsidRDefault="00E75D40" w:rsidP="00E75D40"/>
    <w:p w14:paraId="3B23DB03" w14:textId="6BBB455C" w:rsidR="00E75D40" w:rsidRDefault="00E75D40" w:rsidP="00E75D40">
      <w:r>
        <w:t>Command to check clang version</w:t>
      </w:r>
    </w:p>
    <w:p w14:paraId="6995D1F6" w14:textId="77777777" w:rsidR="00E75D40" w:rsidRDefault="00E75D40" w:rsidP="00E75D40"/>
    <w:p w14:paraId="33A4BC56" w14:textId="77777777" w:rsidR="00E75D40" w:rsidRDefault="00E75D40" w:rsidP="00E75D40"/>
    <w:p w14:paraId="51D9ED48" w14:textId="77777777" w:rsidR="00E75D40" w:rsidRDefault="00E75D40" w:rsidP="00E75D40"/>
    <w:p w14:paraId="7259B9EC" w14:textId="77777777" w:rsidR="00E75D40" w:rsidRDefault="00E75D40" w:rsidP="00E75D40"/>
    <w:p w14:paraId="773E95C8" w14:textId="77777777" w:rsidR="00E75D40" w:rsidRDefault="00E75D40" w:rsidP="00E75D40"/>
    <w:p w14:paraId="37050E05" w14:textId="77777777" w:rsidR="00E75D40" w:rsidRDefault="00E75D40" w:rsidP="00E75D40"/>
    <w:p w14:paraId="57F7B31A" w14:textId="6C9D5B0F" w:rsidR="00E75D40" w:rsidRDefault="00E75D40" w:rsidP="00E75D40">
      <w:r>
        <w:t xml:space="preserve">To install GDB in Ubuntu, type </w:t>
      </w:r>
      <w:proofErr w:type="spellStart"/>
      <w:r w:rsidRPr="00E75D40">
        <w:rPr>
          <w:b/>
          <w:bCs/>
        </w:rPr>
        <w:t>sudo</w:t>
      </w:r>
      <w:proofErr w:type="spellEnd"/>
      <w:r w:rsidRPr="00E75D40">
        <w:rPr>
          <w:b/>
          <w:bCs/>
        </w:rPr>
        <w:t xml:space="preserve"> apt-get install </w:t>
      </w:r>
      <w:proofErr w:type="spellStart"/>
      <w:r w:rsidRPr="00E75D40">
        <w:rPr>
          <w:b/>
          <w:bCs/>
        </w:rPr>
        <w:t>gdb</w:t>
      </w:r>
      <w:proofErr w:type="spellEnd"/>
    </w:p>
    <w:p w14:paraId="549ECBC1" w14:textId="7CEF1E5F" w:rsidR="00E75D40" w:rsidRDefault="00E75D40" w:rsidP="00E75D40"/>
    <w:p w14:paraId="7C6D28C8" w14:textId="02C26DAE" w:rsidR="00E75D40" w:rsidRDefault="00E75D40" w:rsidP="00E75D40"/>
    <w:p w14:paraId="77F66AC6" w14:textId="77777777" w:rsidR="00E75D40" w:rsidRDefault="00E75D40" w:rsidP="00E75D40"/>
    <w:p w14:paraId="6AFB86C0" w14:textId="77777777" w:rsidR="00E75D40" w:rsidRDefault="00E75D40" w:rsidP="00E75D40"/>
    <w:p w14:paraId="4E6D5335" w14:textId="433FAD7B" w:rsidR="00E75D40" w:rsidRDefault="00E75D40" w:rsidP="00E75D40">
      <w:r>
        <w:lastRenderedPageBreak/>
        <w:t xml:space="preserve">Command to check </w:t>
      </w:r>
      <w:proofErr w:type="spellStart"/>
      <w:r>
        <w:t>gdb</w:t>
      </w:r>
      <w:proofErr w:type="spellEnd"/>
      <w:r>
        <w:t xml:space="preserve"> version</w:t>
      </w:r>
    </w:p>
    <w:p w14:paraId="531E01FA" w14:textId="77777777" w:rsidR="00E75D40" w:rsidRDefault="00E75D40" w:rsidP="00E75D40"/>
    <w:p w14:paraId="3FE0210E" w14:textId="24464AF0" w:rsidR="00E75D40" w:rsidRDefault="00E75D40" w:rsidP="00E75D40">
      <w:r>
        <w:rPr>
          <w:noProof/>
        </w:rPr>
        <w:drawing>
          <wp:inline distT="0" distB="0" distL="0" distR="0" wp14:anchorId="37B5A6F7" wp14:editId="17EBD602">
            <wp:extent cx="5731510" cy="1037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686" w14:textId="77777777" w:rsidR="00E75D40" w:rsidRDefault="00E75D40" w:rsidP="00E75D40"/>
    <w:p w14:paraId="66DE1D63" w14:textId="77777777" w:rsidR="00E75D40" w:rsidRDefault="00E75D40" w:rsidP="00E75D40">
      <w:proofErr w:type="spellStart"/>
      <w:r>
        <w:t>NeoVim</w:t>
      </w:r>
      <w:proofErr w:type="spellEnd"/>
      <w:r>
        <w:t xml:space="preserve"> is used for the text editor as it is wildly configurable and feature rich.</w:t>
      </w:r>
    </w:p>
    <w:p w14:paraId="721A4D55" w14:textId="77777777" w:rsidR="00E75D40" w:rsidRDefault="00E75D40" w:rsidP="00E75D40"/>
    <w:p w14:paraId="7615A512" w14:textId="77777777" w:rsidR="00E75D40" w:rsidRDefault="00E75D40" w:rsidP="00E75D40"/>
    <w:p w14:paraId="376A92A9" w14:textId="6B2A1C56" w:rsidR="00E75D40" w:rsidRDefault="00E75D40" w:rsidP="00E75D40">
      <w:r>
        <w:t xml:space="preserve">To install </w:t>
      </w:r>
      <w:proofErr w:type="spellStart"/>
      <w:r>
        <w:t>nvim</w:t>
      </w:r>
      <w:proofErr w:type="spellEnd"/>
      <w:r>
        <w:t xml:space="preserve"> in Ubuntu, type </w:t>
      </w:r>
      <w:proofErr w:type="spellStart"/>
      <w:r w:rsidRPr="00E75D40">
        <w:rPr>
          <w:b/>
          <w:bCs/>
        </w:rPr>
        <w:t>sudo</w:t>
      </w:r>
      <w:proofErr w:type="spellEnd"/>
      <w:r w:rsidRPr="00E75D40">
        <w:rPr>
          <w:b/>
          <w:bCs/>
        </w:rPr>
        <w:t xml:space="preserve"> apt install </w:t>
      </w:r>
      <w:proofErr w:type="spellStart"/>
      <w:r w:rsidRPr="00E75D40">
        <w:rPr>
          <w:b/>
          <w:bCs/>
        </w:rPr>
        <w:t>neovim</w:t>
      </w:r>
      <w:proofErr w:type="spellEnd"/>
    </w:p>
    <w:p w14:paraId="0E891F43" w14:textId="77777777" w:rsidR="00E75D40" w:rsidRDefault="00E75D40" w:rsidP="00E75D40"/>
    <w:p w14:paraId="3D80F3DA" w14:textId="77777777" w:rsidR="00E75D40" w:rsidRDefault="00E75D40" w:rsidP="00E75D40"/>
    <w:p w14:paraId="1717D9F9" w14:textId="268FE29A" w:rsidR="00E75D40" w:rsidRDefault="00E75D40" w:rsidP="00E75D40">
      <w:r>
        <w:t xml:space="preserve">Displaying </w:t>
      </w:r>
      <w:proofErr w:type="spellStart"/>
      <w:r>
        <w:t>nvim</w:t>
      </w:r>
      <w:proofErr w:type="spellEnd"/>
      <w:r>
        <w:t xml:space="preserve"> menu</w:t>
      </w:r>
    </w:p>
    <w:p w14:paraId="0911EEE4" w14:textId="77777777" w:rsidR="00E75D40" w:rsidRDefault="00E75D40" w:rsidP="00E75D40"/>
    <w:p w14:paraId="5DE8857D" w14:textId="6078C81F" w:rsidR="00E75D40" w:rsidRDefault="00E75D40" w:rsidP="00E75D40">
      <w:r>
        <w:rPr>
          <w:noProof/>
        </w:rPr>
        <w:drawing>
          <wp:inline distT="0" distB="0" distL="0" distR="0" wp14:anchorId="40C5DA1C" wp14:editId="41804460">
            <wp:extent cx="5731510" cy="40411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2468" w14:textId="087A7E49" w:rsidR="00E75D40" w:rsidRDefault="00E75D40" w:rsidP="00E75D40"/>
    <w:p w14:paraId="5E4B58AF" w14:textId="0B962B30" w:rsidR="00E75D40" w:rsidRDefault="00E75D40" w:rsidP="00E75D40"/>
    <w:p w14:paraId="1B037C59" w14:textId="6FC626BD" w:rsidR="00E75D40" w:rsidRDefault="00E75D40" w:rsidP="00E75D40"/>
    <w:p w14:paraId="1FC91AA5" w14:textId="010FFAB2" w:rsidR="00E75D40" w:rsidRDefault="00E75D40" w:rsidP="00E75D40"/>
    <w:p w14:paraId="5D112E78" w14:textId="77308716" w:rsidR="00E75D40" w:rsidRDefault="00E75D40" w:rsidP="00E75D40"/>
    <w:p w14:paraId="1BBB45F7" w14:textId="7A77C8A7" w:rsidR="00E75D40" w:rsidRDefault="00E75D40" w:rsidP="00E75D40"/>
    <w:p w14:paraId="6059AA26" w14:textId="6AE15AD4" w:rsidR="00E75D40" w:rsidRDefault="00E75D40" w:rsidP="00E75D40"/>
    <w:p w14:paraId="62666DDA" w14:textId="0E912156" w:rsidR="00E75D40" w:rsidRDefault="00E75D40" w:rsidP="00E75D40"/>
    <w:p w14:paraId="70B88B40" w14:textId="77777777" w:rsidR="00E75D40" w:rsidRDefault="00E75D40" w:rsidP="00E75D40"/>
    <w:p w14:paraId="3C55FBAE" w14:textId="6C0681BF" w:rsidR="00E75D40" w:rsidRDefault="00E75D40" w:rsidP="00E75D40">
      <w:r>
        <w:lastRenderedPageBreak/>
        <w:t>C</w:t>
      </w:r>
      <w:r>
        <w:t>hanged theme of the terminal</w:t>
      </w:r>
    </w:p>
    <w:p w14:paraId="49A511EF" w14:textId="77777777" w:rsidR="00E75D40" w:rsidRDefault="00E75D40" w:rsidP="00E75D40"/>
    <w:p w14:paraId="15BE54D8" w14:textId="6C828E39" w:rsidR="00E75D40" w:rsidRDefault="00E75D40" w:rsidP="00E75D40">
      <w:r>
        <w:rPr>
          <w:noProof/>
        </w:rPr>
        <w:drawing>
          <wp:inline distT="0" distB="0" distL="0" distR="0" wp14:anchorId="679707CE" wp14:editId="49381B42">
            <wp:extent cx="5731510" cy="45834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0100" w14:textId="3DF0F877" w:rsidR="00E75D40" w:rsidRDefault="00E75D40" w:rsidP="00E75D40">
      <w:r>
        <w:t>Reference:https://caffeinedev.medium.com/customize-your-terminal-oh-my-zsh-on-ubuntu-18-04-lts-a9b11b63f2</w:t>
      </w:r>
    </w:p>
    <w:sectPr w:rsidR="00E7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40"/>
    <w:rsid w:val="00E7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2566"/>
  <w15:chartTrackingRefBased/>
  <w15:docId w15:val="{EDD8BF42-6A1B-FB4D-B5C7-674C9703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Kwong</dc:creator>
  <cp:keywords/>
  <dc:description/>
  <cp:lastModifiedBy>Kendrick Kwong</cp:lastModifiedBy>
  <cp:revision>1</cp:revision>
  <cp:lastPrinted>2022-11-24T11:04:00Z</cp:lastPrinted>
  <dcterms:created xsi:type="dcterms:W3CDTF">2022-11-24T11:00:00Z</dcterms:created>
  <dcterms:modified xsi:type="dcterms:W3CDTF">2022-11-24T11:05:00Z</dcterms:modified>
</cp:coreProperties>
</file>