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4E9AE" w14:textId="77777777" w:rsidR="00115A98" w:rsidRDefault="00115A98" w:rsidP="00115A98">
      <w:pPr>
        <w:autoSpaceDE w:val="0"/>
        <w:autoSpaceDN w:val="0"/>
        <w:adjustRightInd w:val="0"/>
        <w:rPr>
          <w:rFonts w:ascii="Menlo" w:hAnsi="Menlo" w:cs="Menlo"/>
          <w:kern w:val="0"/>
        </w:rPr>
      </w:pPr>
      <w:proofErr w:type="gramStart"/>
      <w:r>
        <w:rPr>
          <w:rFonts w:ascii="Menlo" w:hAnsi="Menlo" w:cs="Menlo"/>
          <w:kern w:val="0"/>
        </w:rPr>
        <w:t>1867  2262</w:t>
      </w:r>
      <w:proofErr w:type="gramEnd"/>
      <w:r>
        <w:rPr>
          <w:rFonts w:ascii="Menlo" w:hAnsi="Menlo" w:cs="Menlo"/>
          <w:kern w:val="0"/>
        </w:rPr>
        <w:t xml:space="preserve">  3846  5014  5356  11169  13675  14908  16088  16519  18544  18771  19300  21072  22761  22873  29651  30926  33589  34111  34189  37139  39013  40225  44749  45774  46007  47610  48054  48099  50531  51435  51829  52144  52301  53186  53787  53954  55338  55664  56032  57771  59158  60162  61876  62116  62713  64239  68349  71585  </w:t>
      </w:r>
    </w:p>
    <w:p w14:paraId="15A3DC1A" w14:textId="62F58E74" w:rsidR="00282160" w:rsidRDefault="00115A98" w:rsidP="00115A98">
      <w:r>
        <w:rPr>
          <w:rFonts w:ascii="Menlo" w:hAnsi="Menlo" w:cs="Menlo"/>
          <w:kern w:val="0"/>
        </w:rPr>
        <w:t>Average = 38546.000000 counter cycles. Total is 535.361111 microseconds.</w:t>
      </w:r>
    </w:p>
    <w:sectPr w:rsidR="0028216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98"/>
    <w:rsid w:val="000A66F9"/>
    <w:rsid w:val="00115A98"/>
    <w:rsid w:val="005E2B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214A0D3"/>
  <w15:chartTrackingRefBased/>
  <w15:docId w15:val="{F7C1744F-1DC8-4C4F-AE55-78634CE3E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Words>
  <Characters>357</Characters>
  <Application>Microsoft Office Word</Application>
  <DocSecurity>0</DocSecurity>
  <Lines>2</Lines>
  <Paragraphs>1</Paragraphs>
  <ScaleCrop>false</ScaleCrop>
  <Company/>
  <LinksUpToDate>false</LinksUpToDate>
  <CharactersWithSpaces>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Kwong</dc:creator>
  <cp:keywords/>
  <dc:description/>
  <cp:lastModifiedBy>Kendrick Kwong</cp:lastModifiedBy>
  <cp:revision>1</cp:revision>
  <cp:lastPrinted>2022-09-11T11:15:00Z</cp:lastPrinted>
  <dcterms:created xsi:type="dcterms:W3CDTF">2022-09-11T11:15:00Z</dcterms:created>
  <dcterms:modified xsi:type="dcterms:W3CDTF">2022-09-11T11:16:00Z</dcterms:modified>
</cp:coreProperties>
</file>