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10BB" w14:textId="21C9D1BD" w:rsidR="00626E48" w:rsidRDefault="00E11A33" w:rsidP="00E11A33">
      <w:pPr>
        <w:jc w:val="center"/>
        <w:rPr>
          <w:b/>
          <w:bCs/>
          <w:sz w:val="32"/>
          <w:szCs w:val="32"/>
        </w:rPr>
      </w:pPr>
      <w:r w:rsidRPr="00E11A33">
        <w:rPr>
          <w:b/>
          <w:bCs/>
          <w:sz w:val="32"/>
          <w:szCs w:val="32"/>
        </w:rPr>
        <w:t>Weather App using OpenWeather API</w:t>
      </w:r>
    </w:p>
    <w:p w14:paraId="71A96EBF" w14:textId="77777777" w:rsidR="00E11A33" w:rsidRDefault="00E11A33" w:rsidP="00E11A33">
      <w:pPr>
        <w:jc w:val="center"/>
        <w:rPr>
          <w:b/>
          <w:bCs/>
          <w:sz w:val="32"/>
          <w:szCs w:val="32"/>
        </w:rPr>
      </w:pPr>
    </w:p>
    <w:p w14:paraId="0D0E141F" w14:textId="3CAEFD53" w:rsidR="00E11A33" w:rsidRDefault="005031AF" w:rsidP="00E11A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4AAE6B3E" w14:textId="06E6B9BE" w:rsidR="005031AF" w:rsidRDefault="005031AF" w:rsidP="00E11A33">
      <w:pPr>
        <w:rPr>
          <w:sz w:val="24"/>
          <w:szCs w:val="24"/>
        </w:rPr>
      </w:pPr>
      <w:r>
        <w:rPr>
          <w:sz w:val="24"/>
          <w:szCs w:val="24"/>
        </w:rPr>
        <w:t>This program uses the OpenWeather API to reach out to OpenWeather and gather weather information for cities in the United States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>The following features are in the application:</w:t>
      </w:r>
    </w:p>
    <w:p w14:paraId="4F8490F3" w14:textId="58AEFC81" w:rsidR="005031AF" w:rsidRDefault="005031AF" w:rsidP="00503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from any US city that the user inputs</w:t>
      </w:r>
    </w:p>
    <w:p w14:paraId="22C41F4E" w14:textId="36A16312" w:rsidR="005031AF" w:rsidRDefault="005031AF" w:rsidP="00503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Temperature conversion from Kelvin to </w:t>
      </w:r>
      <w:r w:rsidR="00492D5C">
        <w:rPr>
          <w:sz w:val="24"/>
          <w:szCs w:val="24"/>
        </w:rPr>
        <w:t>Fahrenheit</w:t>
      </w:r>
      <w:r>
        <w:rPr>
          <w:sz w:val="24"/>
          <w:szCs w:val="24"/>
        </w:rPr>
        <w:t xml:space="preserve"> and Celsius</w:t>
      </w:r>
    </w:p>
    <w:p w14:paraId="3BF2FE12" w14:textId="5E631A13" w:rsidR="005031AF" w:rsidRDefault="005031AF" w:rsidP="005031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713BD3D4" w14:textId="60D512AD" w:rsidR="005031AF" w:rsidRDefault="005031AF" w:rsidP="005031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Windspeed</w:t>
      </w:r>
    </w:p>
    <w:p w14:paraId="7D81153F" w14:textId="33E0160B" w:rsidR="005031AF" w:rsidRDefault="005031AF" w:rsidP="005031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Wind </w:t>
      </w:r>
      <w:r w:rsidR="00492D5C">
        <w:rPr>
          <w:sz w:val="24"/>
          <w:szCs w:val="24"/>
        </w:rPr>
        <w:t>direction.</w:t>
      </w:r>
    </w:p>
    <w:p w14:paraId="711903C1" w14:textId="2CCE1FC7" w:rsidR="005031AF" w:rsidRDefault="005031AF" w:rsidP="005031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Humidity for the given location</w:t>
      </w:r>
    </w:p>
    <w:p w14:paraId="486F7892" w14:textId="77777777" w:rsidR="005031AF" w:rsidRDefault="005031AF" w:rsidP="005031AF">
      <w:pPr>
        <w:rPr>
          <w:sz w:val="24"/>
          <w:szCs w:val="24"/>
        </w:rPr>
      </w:pPr>
    </w:p>
    <w:p w14:paraId="08C66607" w14:textId="1876FDCF" w:rsidR="005031AF" w:rsidRDefault="00C964FA" w:rsidP="00503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Design:</w:t>
      </w:r>
    </w:p>
    <w:p w14:paraId="5CE1443B" w14:textId="13BC778A" w:rsidR="00C964FA" w:rsidRDefault="00C964FA" w:rsidP="005031AF">
      <w:pPr>
        <w:rPr>
          <w:sz w:val="24"/>
          <w:szCs w:val="24"/>
        </w:rPr>
      </w:pPr>
      <w:r>
        <w:rPr>
          <w:sz w:val="24"/>
          <w:szCs w:val="24"/>
        </w:rPr>
        <w:t xml:space="preserve">I designed the app a while back to gather weather data from different cities in the </w:t>
      </w:r>
      <w:proofErr w:type="gramStart"/>
      <w:r>
        <w:rPr>
          <w:sz w:val="24"/>
          <w:szCs w:val="24"/>
        </w:rPr>
        <w:t>U.S.  In order to</w:t>
      </w:r>
      <w:proofErr w:type="gramEnd"/>
      <w:r>
        <w:rPr>
          <w:sz w:val="24"/>
          <w:szCs w:val="24"/>
        </w:rPr>
        <w:t xml:space="preserve"> make this work, I have an API key from OpenWeather that allows me to get the weather data in a JSON format.  It takes user inputs to enter the name of the city and the state code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>The program adds then add the city, state code, and API key to the base URL and sends that request to OpenWeather.</w:t>
      </w:r>
    </w:p>
    <w:p w14:paraId="59CED831" w14:textId="77777777" w:rsidR="00C964FA" w:rsidRDefault="00C964FA" w:rsidP="005031AF">
      <w:pPr>
        <w:rPr>
          <w:sz w:val="24"/>
          <w:szCs w:val="24"/>
        </w:rPr>
      </w:pPr>
    </w:p>
    <w:p w14:paraId="53589676" w14:textId="3B33D70C" w:rsidR="00C964FA" w:rsidRDefault="00C964FA" w:rsidP="005031AF">
      <w:pPr>
        <w:rPr>
          <w:sz w:val="24"/>
          <w:szCs w:val="24"/>
        </w:rPr>
      </w:pPr>
      <w:r>
        <w:rPr>
          <w:sz w:val="24"/>
          <w:szCs w:val="24"/>
        </w:rPr>
        <w:t>After the users enter the city and state, you will see the complete URL, response from the site and the weather data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 xml:space="preserve">You can copy and paste the URL into the </w:t>
      </w:r>
      <w:r w:rsidR="00492D5C">
        <w:rPr>
          <w:sz w:val="24"/>
          <w:szCs w:val="24"/>
        </w:rPr>
        <w:t>browser,</w:t>
      </w:r>
      <w:r>
        <w:rPr>
          <w:sz w:val="24"/>
          <w:szCs w:val="24"/>
        </w:rPr>
        <w:t xml:space="preserve"> and you will get </w:t>
      </w:r>
      <w:r w:rsidR="003E6EFD">
        <w:rPr>
          <w:sz w:val="24"/>
          <w:szCs w:val="24"/>
        </w:rPr>
        <w:t>the data in a JSON format</w:t>
      </w:r>
      <w:proofErr w:type="gramStart"/>
      <w:r w:rsidR="003E6EFD">
        <w:rPr>
          <w:sz w:val="24"/>
          <w:szCs w:val="24"/>
        </w:rPr>
        <w:t xml:space="preserve">.  </w:t>
      </w:r>
      <w:proofErr w:type="gramEnd"/>
      <w:r w:rsidR="003E6EFD">
        <w:rPr>
          <w:sz w:val="24"/>
          <w:szCs w:val="24"/>
        </w:rPr>
        <w:t>I then had to parse the data from the JSON file to get it in the correct outputs</w:t>
      </w:r>
      <w:proofErr w:type="gramStart"/>
      <w:r w:rsidR="003E6EFD">
        <w:rPr>
          <w:sz w:val="24"/>
          <w:szCs w:val="24"/>
        </w:rPr>
        <w:t xml:space="preserve">.  </w:t>
      </w:r>
      <w:proofErr w:type="gramEnd"/>
      <w:r w:rsidR="003E6EFD">
        <w:rPr>
          <w:sz w:val="24"/>
          <w:szCs w:val="24"/>
        </w:rPr>
        <w:t xml:space="preserve">I had to do temperature conversions because the temperature was in Kelvin and that required me to make the conversions to </w:t>
      </w:r>
      <w:r w:rsidR="00492D5C">
        <w:rPr>
          <w:sz w:val="24"/>
          <w:szCs w:val="24"/>
        </w:rPr>
        <w:t>Fahrenheit</w:t>
      </w:r>
      <w:r w:rsidR="003E6EFD">
        <w:rPr>
          <w:sz w:val="24"/>
          <w:szCs w:val="24"/>
        </w:rPr>
        <w:t xml:space="preserve"> and Celsius.</w:t>
      </w:r>
    </w:p>
    <w:p w14:paraId="52D68DAE" w14:textId="77777777" w:rsidR="003E6EFD" w:rsidRDefault="003E6EFD" w:rsidP="005031AF">
      <w:pPr>
        <w:rPr>
          <w:sz w:val="24"/>
          <w:szCs w:val="24"/>
        </w:rPr>
      </w:pPr>
    </w:p>
    <w:p w14:paraId="615384E3" w14:textId="46B3109D" w:rsidR="003E6EFD" w:rsidRDefault="003E6EFD" w:rsidP="005031AF">
      <w:pPr>
        <w:rPr>
          <w:sz w:val="24"/>
          <w:szCs w:val="24"/>
        </w:rPr>
      </w:pPr>
      <w:r>
        <w:rPr>
          <w:sz w:val="24"/>
          <w:szCs w:val="24"/>
        </w:rPr>
        <w:t xml:space="preserve">The hardest part was converting this from structured to </w:t>
      </w:r>
      <w:r w:rsidR="00492D5C">
        <w:rPr>
          <w:sz w:val="24"/>
          <w:szCs w:val="24"/>
        </w:rPr>
        <w:t>object-oriented</w:t>
      </w:r>
      <w:r>
        <w:rPr>
          <w:sz w:val="24"/>
          <w:szCs w:val="24"/>
        </w:rPr>
        <w:t xml:space="preserve"> code</w:t>
      </w:r>
      <w:proofErr w:type="gramStart"/>
      <w:r>
        <w:rPr>
          <w:sz w:val="24"/>
          <w:szCs w:val="24"/>
        </w:rPr>
        <w:t xml:space="preserve">.  </w:t>
      </w:r>
      <w:proofErr w:type="gramEnd"/>
      <w:r>
        <w:rPr>
          <w:sz w:val="24"/>
          <w:szCs w:val="24"/>
        </w:rPr>
        <w:t xml:space="preserve">I converted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old if/elif statements to a WindConditions class.  </w:t>
      </w:r>
      <w:r w:rsidR="006B0630">
        <w:rPr>
          <w:sz w:val="24"/>
          <w:szCs w:val="24"/>
        </w:rPr>
        <w:t>This conversion required me to create a conditions list that had the degrees that were matched to the cardinal directions</w:t>
      </w:r>
      <w:proofErr w:type="gramStart"/>
      <w:r w:rsidR="006B0630">
        <w:rPr>
          <w:sz w:val="24"/>
          <w:szCs w:val="24"/>
        </w:rPr>
        <w:t xml:space="preserve">.  </w:t>
      </w:r>
      <w:proofErr w:type="gramEnd"/>
      <w:r w:rsidR="006B0630">
        <w:rPr>
          <w:sz w:val="24"/>
          <w:szCs w:val="24"/>
        </w:rPr>
        <w:t>Once complete I had to create a function and use a for loop to loop across the list and match directions and degrees.</w:t>
      </w:r>
    </w:p>
    <w:p w14:paraId="016E1193" w14:textId="77777777" w:rsidR="006B0630" w:rsidRDefault="006B0630" w:rsidP="005031AF">
      <w:pPr>
        <w:rPr>
          <w:sz w:val="24"/>
          <w:szCs w:val="24"/>
        </w:rPr>
      </w:pPr>
    </w:p>
    <w:p w14:paraId="2FF5EDB0" w14:textId="10C41062" w:rsidR="006B0630" w:rsidRDefault="006B0630" w:rsidP="005031AF">
      <w:pPr>
        <w:rPr>
          <w:sz w:val="24"/>
          <w:szCs w:val="24"/>
        </w:rPr>
      </w:pPr>
      <w:r w:rsidRPr="006B0630">
        <w:rPr>
          <w:sz w:val="24"/>
          <w:szCs w:val="24"/>
        </w:rPr>
        <w:lastRenderedPageBreak/>
        <w:drawing>
          <wp:inline distT="0" distB="0" distL="0" distR="0" wp14:anchorId="4CB54AC1" wp14:editId="22D9E6A1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8182" w14:textId="77777777" w:rsidR="006B0630" w:rsidRDefault="006B0630" w:rsidP="005031AF">
      <w:pPr>
        <w:rPr>
          <w:sz w:val="24"/>
          <w:szCs w:val="24"/>
        </w:rPr>
      </w:pPr>
    </w:p>
    <w:p w14:paraId="6EF0EA4B" w14:textId="11540835" w:rsidR="006B0630" w:rsidRDefault="006B0630" w:rsidP="00503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14C1A993" w14:textId="76B7133D" w:rsidR="00011D69" w:rsidRDefault="00011D69" w:rsidP="005031AF">
      <w:pPr>
        <w:rPr>
          <w:sz w:val="24"/>
          <w:szCs w:val="24"/>
        </w:rPr>
      </w:pPr>
      <w:r>
        <w:rPr>
          <w:sz w:val="24"/>
          <w:szCs w:val="24"/>
        </w:rPr>
        <w:t>Takeaways:</w:t>
      </w:r>
    </w:p>
    <w:p w14:paraId="430FB0E6" w14:textId="76A3FDE6" w:rsidR="00011D69" w:rsidRDefault="00011D69" w:rsidP="00011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learned how to refactor </w:t>
      </w:r>
      <w:r w:rsidR="00492D5C">
        <w:rPr>
          <w:sz w:val="24"/>
          <w:szCs w:val="24"/>
        </w:rPr>
        <w:t>old, structured</w:t>
      </w:r>
      <w:r>
        <w:rPr>
          <w:sz w:val="24"/>
          <w:szCs w:val="24"/>
        </w:rPr>
        <w:t xml:space="preserve"> code into </w:t>
      </w:r>
      <w:r w:rsidR="00492D5C">
        <w:rPr>
          <w:sz w:val="24"/>
          <w:szCs w:val="24"/>
        </w:rPr>
        <w:t>objects.</w:t>
      </w:r>
    </w:p>
    <w:p w14:paraId="2EF1B69F" w14:textId="749BBE58" w:rsidR="00011D69" w:rsidRDefault="00011D69" w:rsidP="00011D6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bite off more than you can </w:t>
      </w:r>
      <w:r w:rsidR="00492D5C">
        <w:rPr>
          <w:sz w:val="24"/>
          <w:szCs w:val="24"/>
        </w:rPr>
        <w:t>handle.</w:t>
      </w:r>
    </w:p>
    <w:p w14:paraId="09721707" w14:textId="2B9DEBE7" w:rsidR="00011D69" w:rsidRDefault="00011D69" w:rsidP="00011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492D5C">
        <w:rPr>
          <w:sz w:val="24"/>
          <w:szCs w:val="24"/>
        </w:rPr>
        <w:t>earlier.</w:t>
      </w:r>
    </w:p>
    <w:p w14:paraId="274FC77F" w14:textId="77777777" w:rsidR="00011D69" w:rsidRDefault="00011D69" w:rsidP="00011D69">
      <w:pPr>
        <w:rPr>
          <w:sz w:val="24"/>
          <w:szCs w:val="24"/>
        </w:rPr>
      </w:pPr>
    </w:p>
    <w:p w14:paraId="2CE02202" w14:textId="761D77B7" w:rsidR="00011D69" w:rsidRDefault="00011D69" w:rsidP="00011D69">
      <w:pPr>
        <w:rPr>
          <w:sz w:val="24"/>
          <w:szCs w:val="24"/>
        </w:rPr>
      </w:pPr>
      <w:r>
        <w:rPr>
          <w:sz w:val="24"/>
          <w:szCs w:val="24"/>
        </w:rPr>
        <w:t>Best Features:</w:t>
      </w:r>
    </w:p>
    <w:p w14:paraId="3CC819C2" w14:textId="0236A9E3" w:rsidR="00011D69" w:rsidRDefault="00011D69" w:rsidP="00011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Getting weather data in JSON format</w:t>
      </w:r>
    </w:p>
    <w:p w14:paraId="2D955EFF" w14:textId="4F920C55" w:rsidR="00011D69" w:rsidRDefault="00011D69" w:rsidP="00011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Getting the okay response from the website</w:t>
      </w:r>
    </w:p>
    <w:p w14:paraId="192B596B" w14:textId="2E7F4BC7" w:rsidR="00011D69" w:rsidRDefault="00011D69" w:rsidP="00011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temperature conversions</w:t>
      </w:r>
    </w:p>
    <w:p w14:paraId="3DED25BC" w14:textId="5B5FE4FC" w:rsidR="00011D69" w:rsidRDefault="00011D69" w:rsidP="00011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wind speed and directions</w:t>
      </w:r>
    </w:p>
    <w:p w14:paraId="28D76D32" w14:textId="77777777" w:rsidR="00011D69" w:rsidRDefault="00011D69" w:rsidP="00011D69">
      <w:pPr>
        <w:rPr>
          <w:sz w:val="24"/>
          <w:szCs w:val="24"/>
        </w:rPr>
      </w:pPr>
    </w:p>
    <w:p w14:paraId="58973B64" w14:textId="7D61EE27" w:rsidR="00011D69" w:rsidRDefault="00011D69" w:rsidP="00011D69">
      <w:pPr>
        <w:rPr>
          <w:sz w:val="24"/>
          <w:szCs w:val="24"/>
        </w:rPr>
      </w:pPr>
      <w:r>
        <w:rPr>
          <w:sz w:val="24"/>
          <w:szCs w:val="24"/>
        </w:rPr>
        <w:t>Short Comings:</w:t>
      </w:r>
    </w:p>
    <w:p w14:paraId="12FA2D75" w14:textId="2E9D8408" w:rsidR="00011D69" w:rsidRDefault="00011D69" w:rsidP="00011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site does have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U</w:t>
      </w:r>
      <w:r w:rsidR="00492D5C">
        <w:rPr>
          <w:sz w:val="24"/>
          <w:szCs w:val="24"/>
        </w:rPr>
        <w:t>.</w:t>
      </w:r>
      <w:r>
        <w:rPr>
          <w:sz w:val="24"/>
          <w:szCs w:val="24"/>
        </w:rPr>
        <w:t>S</w:t>
      </w:r>
      <w:r w:rsidR="00492D5C">
        <w:rPr>
          <w:sz w:val="24"/>
          <w:szCs w:val="24"/>
        </w:rPr>
        <w:t>.</w:t>
      </w:r>
      <w:r>
        <w:rPr>
          <w:sz w:val="24"/>
          <w:szCs w:val="24"/>
        </w:rPr>
        <w:t xml:space="preserve"> cities.</w:t>
      </w:r>
    </w:p>
    <w:p w14:paraId="5F3D4222" w14:textId="51801580" w:rsidR="00011D69" w:rsidRDefault="00011D69" w:rsidP="00011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weather will be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the major city with the same name&gt;</w:t>
      </w:r>
    </w:p>
    <w:p w14:paraId="6F48FCEA" w14:textId="6742200C" w:rsidR="00011D69" w:rsidRDefault="00011D69" w:rsidP="00011D6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Ex: Alexandria, VA and Alexandria, LA</w:t>
      </w:r>
    </w:p>
    <w:p w14:paraId="65D727AC" w14:textId="3FAE468E" w:rsidR="00011D69" w:rsidRDefault="00011D69" w:rsidP="00011D6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Alexandria, VA weather will be the response from </w:t>
      </w:r>
      <w:r w:rsidR="00492D5C">
        <w:rPr>
          <w:sz w:val="24"/>
          <w:szCs w:val="24"/>
        </w:rPr>
        <w:t>OpenWeather.</w:t>
      </w:r>
    </w:p>
    <w:p w14:paraId="3C2C6B4E" w14:textId="41F04FDF" w:rsidR="00011D69" w:rsidRDefault="00011D69" w:rsidP="00011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think that it provides up-to-date temperature and </w:t>
      </w:r>
      <w:r w:rsidR="00492D5C">
        <w:rPr>
          <w:sz w:val="24"/>
          <w:szCs w:val="24"/>
        </w:rPr>
        <w:t>windspeeds.</w:t>
      </w:r>
    </w:p>
    <w:p w14:paraId="5D8C47A6" w14:textId="77777777" w:rsidR="00011D69" w:rsidRDefault="00011D69" w:rsidP="00011D69">
      <w:pPr>
        <w:rPr>
          <w:sz w:val="24"/>
          <w:szCs w:val="24"/>
        </w:rPr>
      </w:pPr>
    </w:p>
    <w:p w14:paraId="58E58B5D" w14:textId="63AC7443" w:rsidR="00011D69" w:rsidRDefault="00011D69" w:rsidP="00011D69">
      <w:pPr>
        <w:rPr>
          <w:sz w:val="24"/>
          <w:szCs w:val="24"/>
        </w:rPr>
      </w:pPr>
      <w:r>
        <w:rPr>
          <w:sz w:val="24"/>
          <w:szCs w:val="24"/>
        </w:rPr>
        <w:t>Choices:</w:t>
      </w:r>
    </w:p>
    <w:p w14:paraId="7C862D7F" w14:textId="2219ABA8" w:rsidR="00011D69" w:rsidRDefault="00011D69" w:rsidP="00011D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would stick to what I decide in the beginning and not change midstream.</w:t>
      </w:r>
    </w:p>
    <w:p w14:paraId="6A73F740" w14:textId="13791B9D" w:rsidR="00011D69" w:rsidRDefault="00011D69" w:rsidP="00011D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 this stage for me, I should have refactored this from the beginning, instead of trying to do a more advanced project (still working on it)</w:t>
      </w:r>
    </w:p>
    <w:p w14:paraId="3143A8BE" w14:textId="2585FC43" w:rsidR="00011D69" w:rsidRDefault="00011D69" w:rsidP="00011D69">
      <w:pPr>
        <w:rPr>
          <w:sz w:val="24"/>
          <w:szCs w:val="24"/>
        </w:rPr>
      </w:pPr>
      <w:r>
        <w:rPr>
          <w:sz w:val="24"/>
          <w:szCs w:val="24"/>
        </w:rPr>
        <w:t>Additional Features:</w:t>
      </w:r>
    </w:p>
    <w:p w14:paraId="3887BF6B" w14:textId="4028EF1B" w:rsidR="00011D69" w:rsidRDefault="00011D69" w:rsidP="00011D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conditions (sunny, cloudy, rain,) </w:t>
      </w:r>
      <w:proofErr w:type="gramStart"/>
      <w:r w:rsidR="00492D5C">
        <w:rPr>
          <w:sz w:val="24"/>
          <w:szCs w:val="24"/>
        </w:rPr>
        <w:t>etc.</w:t>
      </w:r>
      <w:proofErr w:type="gramEnd"/>
      <w:r w:rsidR="00492D5C">
        <w:rPr>
          <w:sz w:val="24"/>
          <w:szCs w:val="24"/>
        </w:rPr>
        <w:t>..</w:t>
      </w:r>
    </w:p>
    <w:p w14:paraId="733EBB7C" w14:textId="0170670D" w:rsidR="00011D69" w:rsidRDefault="00011D69" w:rsidP="00011D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Try another API to see if I can </w:t>
      </w:r>
      <w:r w:rsidR="00492D5C">
        <w:rPr>
          <w:sz w:val="24"/>
          <w:szCs w:val="24"/>
        </w:rPr>
        <w:t>get more accurate information.</w:t>
      </w:r>
    </w:p>
    <w:p w14:paraId="6CD4FA23" w14:textId="1074C9FE" w:rsidR="00492D5C" w:rsidRPr="00011D69" w:rsidRDefault="00492D5C" w:rsidP="00011D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 on the state codes.</w:t>
      </w:r>
    </w:p>
    <w:p w14:paraId="2F058E01" w14:textId="77777777" w:rsidR="00011D69" w:rsidRPr="00011D69" w:rsidRDefault="00011D69" w:rsidP="00011D69">
      <w:pPr>
        <w:rPr>
          <w:sz w:val="24"/>
          <w:szCs w:val="24"/>
        </w:rPr>
      </w:pPr>
    </w:p>
    <w:sectPr w:rsidR="00011D69" w:rsidRPr="0001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33"/>
    <w:multiLevelType w:val="hybridMultilevel"/>
    <w:tmpl w:val="515C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09D2"/>
    <w:multiLevelType w:val="hybridMultilevel"/>
    <w:tmpl w:val="F7FC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97D"/>
    <w:multiLevelType w:val="hybridMultilevel"/>
    <w:tmpl w:val="523C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604E"/>
    <w:multiLevelType w:val="hybridMultilevel"/>
    <w:tmpl w:val="AFAE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71979"/>
    <w:multiLevelType w:val="hybridMultilevel"/>
    <w:tmpl w:val="D56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68F6"/>
    <w:multiLevelType w:val="hybridMultilevel"/>
    <w:tmpl w:val="D5EE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12010">
    <w:abstractNumId w:val="4"/>
  </w:num>
  <w:num w:numId="2" w16cid:durableId="803962704">
    <w:abstractNumId w:val="1"/>
  </w:num>
  <w:num w:numId="3" w16cid:durableId="1783764104">
    <w:abstractNumId w:val="3"/>
  </w:num>
  <w:num w:numId="4" w16cid:durableId="97911935">
    <w:abstractNumId w:val="2"/>
  </w:num>
  <w:num w:numId="5" w16cid:durableId="1560557957">
    <w:abstractNumId w:val="5"/>
  </w:num>
  <w:num w:numId="6" w16cid:durableId="45318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33"/>
    <w:rsid w:val="00011D69"/>
    <w:rsid w:val="00111153"/>
    <w:rsid w:val="003E6EFD"/>
    <w:rsid w:val="004175A2"/>
    <w:rsid w:val="00492D5C"/>
    <w:rsid w:val="005031AF"/>
    <w:rsid w:val="00626E48"/>
    <w:rsid w:val="006B0630"/>
    <w:rsid w:val="00C964FA"/>
    <w:rsid w:val="00E1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2214"/>
  <w15:chartTrackingRefBased/>
  <w15:docId w15:val="{A9529784-63AA-48DF-8B79-C0F5ED32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U.S.A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Jermaine Humphrey</dc:creator>
  <cp:keywords/>
  <dc:description/>
  <cp:lastModifiedBy>Kendrick Jermaine Humphrey</cp:lastModifiedBy>
  <cp:revision>1</cp:revision>
  <dcterms:created xsi:type="dcterms:W3CDTF">2024-08-07T14:16:00Z</dcterms:created>
  <dcterms:modified xsi:type="dcterms:W3CDTF">2024-08-07T15:21:00Z</dcterms:modified>
</cp:coreProperties>
</file>