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FBD4" w14:textId="1A491E7D" w:rsidR="00233D62" w:rsidRDefault="00A152F8" w:rsidP="005A5B28">
      <w:pPr>
        <w:spacing w:after="0" w:line="259" w:lineRule="auto"/>
        <w:ind w:left="0" w:firstLine="0"/>
        <w:jc w:val="left"/>
      </w:pPr>
      <w:r>
        <w:rPr>
          <w:noProof/>
          <w:color w:val="000000"/>
          <w:sz w:val="22"/>
          <w:lang w:val="en-US" w:eastAsia="en-US"/>
        </w:rPr>
        <mc:AlternateContent>
          <mc:Choice Requires="wpg">
            <w:drawing>
              <wp:anchor distT="0" distB="0" distL="114300" distR="114300" simplePos="0" relativeHeight="251659264" behindDoc="0" locked="0" layoutInCell="1" allowOverlap="1" wp14:anchorId="20A04027" wp14:editId="02236EAA">
                <wp:simplePos x="0" y="0"/>
                <wp:positionH relativeFrom="page">
                  <wp:posOffset>9525</wp:posOffset>
                </wp:positionH>
                <wp:positionV relativeFrom="page">
                  <wp:posOffset>9467850</wp:posOffset>
                </wp:positionV>
                <wp:extent cx="8869045" cy="10695940"/>
                <wp:effectExtent l="0" t="0" r="0" b="0"/>
                <wp:wrapTopAndBottom/>
                <wp:docPr id="2497" name="Group 2497"/>
                <wp:cNvGraphicFramePr/>
                <a:graphic xmlns:a="http://schemas.openxmlformats.org/drawingml/2006/main">
                  <a:graphicData uri="http://schemas.microsoft.com/office/word/2010/wordprocessingGroup">
                    <wpg:wgp>
                      <wpg:cNvGrpSpPr/>
                      <wpg:grpSpPr>
                        <a:xfrm>
                          <a:off x="0" y="0"/>
                          <a:ext cx="8869045" cy="10695940"/>
                          <a:chOff x="9526" y="-941761"/>
                          <a:chExt cx="8869668" cy="10696574"/>
                        </a:xfrm>
                      </wpg:grpSpPr>
                      <wps:wsp>
                        <wps:cNvPr id="3068" name="Shape 3068"/>
                        <wps:cNvSpPr/>
                        <wps:spPr>
                          <a:xfrm>
                            <a:off x="9526" y="-941761"/>
                            <a:ext cx="2622547"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txbx>
                          <w:txbxContent>
                            <w:p w14:paraId="0BC99902" w14:textId="77777777" w:rsidR="00586485" w:rsidRPr="004B5758" w:rsidRDefault="00586485" w:rsidP="004B5758">
                              <w:pPr>
                                <w:pStyle w:val="Subtitle"/>
                                <w:rPr>
                                  <w:lang w:val="en-US"/>
                                </w:rPr>
                              </w:pPr>
                              <w:r>
                                <w:rPr>
                                  <w:lang w:val="en-US"/>
                                </w:rPr>
                                <w:t>gpppppppp</w:t>
                              </w:r>
                            </w:p>
                          </w:txbxContent>
                        </wps:txbx>
                        <wps:bodyPr/>
                      </wps:wsp>
                      <wps:wsp>
                        <wps:cNvPr id="134" name="Shape 134"/>
                        <wps:cNvSpPr/>
                        <wps:spPr>
                          <a:xfrm>
                            <a:off x="2880531" y="1088351"/>
                            <a:ext cx="4421485" cy="0"/>
                          </a:xfrm>
                          <a:custGeom>
                            <a:avLst/>
                            <a:gdLst/>
                            <a:ahLst/>
                            <a:cxnLst/>
                            <a:rect l="0" t="0" r="0" b="0"/>
                            <a:pathLst>
                              <a:path w="4421485">
                                <a:moveTo>
                                  <a:pt x="0" y="0"/>
                                </a:moveTo>
                                <a:lnTo>
                                  <a:pt x="4421485" y="0"/>
                                </a:lnTo>
                              </a:path>
                            </a:pathLst>
                          </a:custGeom>
                          <a:ln w="9525" cap="flat">
                            <a:miter lim="100000"/>
                          </a:ln>
                        </wps:spPr>
                        <wps:style>
                          <a:lnRef idx="1">
                            <a:srgbClr val="323B4C"/>
                          </a:lnRef>
                          <a:fillRef idx="0">
                            <a:srgbClr val="000000">
                              <a:alpha val="0"/>
                            </a:srgbClr>
                          </a:fillRef>
                          <a:effectRef idx="0">
                            <a:scrgbClr r="0" g="0" b="0"/>
                          </a:effectRef>
                          <a:fontRef idx="none"/>
                        </wps:style>
                        <wps:bodyPr/>
                      </wps:wsp>
                      <wps:wsp>
                        <wps:cNvPr id="135" name="Shape 135"/>
                        <wps:cNvSpPr/>
                        <wps:spPr>
                          <a:xfrm>
                            <a:off x="2930627" y="1088425"/>
                            <a:ext cx="0" cy="5639990"/>
                          </a:xfrm>
                          <a:custGeom>
                            <a:avLst/>
                            <a:gdLst/>
                            <a:ahLst/>
                            <a:cxnLst/>
                            <a:rect l="0" t="0" r="0" b="0"/>
                            <a:pathLst>
                              <a:path h="5639990">
                                <a:moveTo>
                                  <a:pt x="0" y="0"/>
                                </a:moveTo>
                                <a:lnTo>
                                  <a:pt x="0" y="5639990"/>
                                </a:lnTo>
                              </a:path>
                            </a:pathLst>
                          </a:custGeom>
                          <a:ln w="0" cap="flat">
                            <a:miter lim="100000"/>
                          </a:ln>
                        </wps:spPr>
                        <wps:style>
                          <a:lnRef idx="1">
                            <a:srgbClr val="323B4C"/>
                          </a:lnRef>
                          <a:fillRef idx="0">
                            <a:srgbClr val="000000">
                              <a:alpha val="0"/>
                            </a:srgbClr>
                          </a:fillRef>
                          <a:effectRef idx="0">
                            <a:scrgbClr r="0" g="0" b="0"/>
                          </a:effectRef>
                          <a:fontRef idx="none"/>
                        </wps:style>
                        <wps:bodyPr/>
                      </wps:wsp>
                      <wps:wsp>
                        <wps:cNvPr id="136" name="Shape 136"/>
                        <wps:cNvSpPr/>
                        <wps:spPr>
                          <a:xfrm>
                            <a:off x="2880530" y="1342721"/>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1"/>
                                </a:cubicBezTo>
                                <a:lnTo>
                                  <a:pt x="0" y="50144"/>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7" name="Shape 137"/>
                        <wps:cNvSpPr/>
                        <wps:spPr>
                          <a:xfrm>
                            <a:off x="2897230" y="1359421"/>
                            <a:ext cx="66904" cy="66905"/>
                          </a:xfrm>
                          <a:custGeom>
                            <a:avLst/>
                            <a:gdLst/>
                            <a:ahLst/>
                            <a:cxnLst/>
                            <a:rect l="0" t="0" r="0" b="0"/>
                            <a:pathLst>
                              <a:path w="66904" h="66905">
                                <a:moveTo>
                                  <a:pt x="33452" y="0"/>
                                </a:moveTo>
                                <a:cubicBezTo>
                                  <a:pt x="51944" y="0"/>
                                  <a:pt x="66904" y="14960"/>
                                  <a:pt x="66904" y="33452"/>
                                </a:cubicBezTo>
                                <a:cubicBezTo>
                                  <a:pt x="66904" y="51945"/>
                                  <a:pt x="51944" y="66905"/>
                                  <a:pt x="33452" y="66905"/>
                                </a:cubicBezTo>
                                <a:cubicBezTo>
                                  <a:pt x="19583" y="66905"/>
                                  <a:pt x="7701" y="58490"/>
                                  <a:pt x="2626" y="46480"/>
                                </a:cubicBezTo>
                                <a:lnTo>
                                  <a:pt x="0" y="33453"/>
                                </a:lnTo>
                                <a:lnTo>
                                  <a:pt x="0" y="33451"/>
                                </a:lnTo>
                                <a:lnTo>
                                  <a:pt x="2626" y="20425"/>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880530" y="3378075"/>
                            <a:ext cx="100285" cy="100286"/>
                          </a:xfrm>
                          <a:custGeom>
                            <a:avLst/>
                            <a:gdLst/>
                            <a:ahLst/>
                            <a:cxnLst/>
                            <a:rect l="0" t="0" r="0" b="0"/>
                            <a:pathLst>
                              <a:path w="100285" h="100286">
                                <a:moveTo>
                                  <a:pt x="50142" y="0"/>
                                </a:moveTo>
                                <a:cubicBezTo>
                                  <a:pt x="77860" y="0"/>
                                  <a:pt x="100285" y="22425"/>
                                  <a:pt x="100285" y="50143"/>
                                </a:cubicBezTo>
                                <a:cubicBezTo>
                                  <a:pt x="100285" y="77861"/>
                                  <a:pt x="77860" y="100286"/>
                                  <a:pt x="50142" y="100286"/>
                                </a:cubicBezTo>
                                <a:cubicBezTo>
                                  <a:pt x="29354" y="100286"/>
                                  <a:pt x="11543" y="87671"/>
                                  <a:pt x="3937" y="69671"/>
                                </a:cubicBezTo>
                                <a:lnTo>
                                  <a:pt x="0" y="50144"/>
                                </a:lnTo>
                                <a:lnTo>
                                  <a:pt x="0" y="50142"/>
                                </a:lnTo>
                                <a:lnTo>
                                  <a:pt x="3937" y="30615"/>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9" name="Shape 139"/>
                        <wps:cNvSpPr/>
                        <wps:spPr>
                          <a:xfrm>
                            <a:off x="2897230" y="3394774"/>
                            <a:ext cx="66904" cy="66904"/>
                          </a:xfrm>
                          <a:custGeom>
                            <a:avLst/>
                            <a:gdLst/>
                            <a:ahLst/>
                            <a:cxnLst/>
                            <a:rect l="0" t="0" r="0" b="0"/>
                            <a:pathLst>
                              <a:path w="66904" h="66904">
                                <a:moveTo>
                                  <a:pt x="33452" y="0"/>
                                </a:moveTo>
                                <a:cubicBezTo>
                                  <a:pt x="51944" y="0"/>
                                  <a:pt x="66904" y="14961"/>
                                  <a:pt x="66904" y="33452"/>
                                </a:cubicBezTo>
                                <a:cubicBezTo>
                                  <a:pt x="66904" y="51944"/>
                                  <a:pt x="51944" y="66904"/>
                                  <a:pt x="33452" y="66904"/>
                                </a:cubicBezTo>
                                <a:cubicBezTo>
                                  <a:pt x="19583" y="66904"/>
                                  <a:pt x="7701" y="58489"/>
                                  <a:pt x="2626" y="46480"/>
                                </a:cubicBezTo>
                                <a:lnTo>
                                  <a:pt x="0" y="33453"/>
                                </a:lnTo>
                                <a:lnTo>
                                  <a:pt x="0" y="33452"/>
                                </a:lnTo>
                                <a:lnTo>
                                  <a:pt x="2626" y="20424"/>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2880530" y="4881172"/>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0"/>
                                </a:cubicBezTo>
                                <a:lnTo>
                                  <a:pt x="0" y="50143"/>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41" name="Shape 141"/>
                        <wps:cNvSpPr/>
                        <wps:spPr>
                          <a:xfrm>
                            <a:off x="2897230" y="4897871"/>
                            <a:ext cx="66904" cy="66904"/>
                          </a:xfrm>
                          <a:custGeom>
                            <a:avLst/>
                            <a:gdLst/>
                            <a:ahLst/>
                            <a:cxnLst/>
                            <a:rect l="0" t="0" r="0" b="0"/>
                            <a:pathLst>
                              <a:path w="66904" h="66904">
                                <a:moveTo>
                                  <a:pt x="33450" y="0"/>
                                </a:moveTo>
                                <a:lnTo>
                                  <a:pt x="33454" y="0"/>
                                </a:lnTo>
                                <a:lnTo>
                                  <a:pt x="46480" y="2626"/>
                                </a:lnTo>
                                <a:cubicBezTo>
                                  <a:pt x="58489" y="7701"/>
                                  <a:pt x="66904" y="19583"/>
                                  <a:pt x="66904" y="33451"/>
                                </a:cubicBezTo>
                                <a:cubicBezTo>
                                  <a:pt x="66904" y="51943"/>
                                  <a:pt x="51944" y="66904"/>
                                  <a:pt x="33452" y="66904"/>
                                </a:cubicBezTo>
                                <a:cubicBezTo>
                                  <a:pt x="19583" y="66904"/>
                                  <a:pt x="7701" y="58488"/>
                                  <a:pt x="2626" y="46480"/>
                                </a:cubicBezTo>
                                <a:lnTo>
                                  <a:pt x="0" y="33452"/>
                                </a:lnTo>
                                <a:lnTo>
                                  <a:pt x="0" y="33451"/>
                                </a:lnTo>
                                <a:lnTo>
                                  <a:pt x="2626" y="20424"/>
                                </a:lnTo>
                                <a:cubicBezTo>
                                  <a:pt x="6010" y="12417"/>
                                  <a:pt x="12418" y="6009"/>
                                  <a:pt x="20424" y="2626"/>
                                </a:cubicBezTo>
                                <a:lnTo>
                                  <a:pt x="334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Rectangle 143"/>
                        <wps:cNvSpPr/>
                        <wps:spPr>
                          <a:xfrm>
                            <a:off x="2847843" y="742984"/>
                            <a:ext cx="3835687" cy="416241"/>
                          </a:xfrm>
                          <a:prstGeom prst="rect">
                            <a:avLst/>
                          </a:prstGeom>
                          <a:ln>
                            <a:noFill/>
                          </a:ln>
                        </wps:spPr>
                        <wps:txbx>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wps:txbx>
                        <wps:bodyPr horzOverflow="overflow" vert="horz" lIns="0" tIns="0" rIns="0" bIns="0" rtlCol="0">
                          <a:noAutofit/>
                        </wps:bodyPr>
                      </wps:wsp>
                      <wps:wsp>
                        <wps:cNvPr id="144" name="Shape 144"/>
                        <wps:cNvSpPr/>
                        <wps:spPr>
                          <a:xfrm>
                            <a:off x="3153388" y="2008188"/>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5" name="Rectangle 145"/>
                        <wps:cNvSpPr/>
                        <wps:spPr>
                          <a:xfrm>
                            <a:off x="3283696" y="1977201"/>
                            <a:ext cx="264718" cy="137560"/>
                          </a:xfrm>
                          <a:prstGeom prst="rect">
                            <a:avLst/>
                          </a:prstGeom>
                          <a:ln>
                            <a:noFill/>
                          </a:ln>
                        </wps:spPr>
                        <wps:txbx>
                          <w:txbxContent>
                            <w:p w14:paraId="6BEEFBF0" w14:textId="77777777" w:rsidR="00586485" w:rsidRDefault="00586485">
                              <w:pPr>
                                <w:spacing w:after="160" w:line="259" w:lineRule="auto"/>
                                <w:ind w:left="0" w:firstLine="0"/>
                                <w:jc w:val="left"/>
                              </w:pPr>
                              <w:r>
                                <w:rPr>
                                  <w:spacing w:val="3"/>
                                  <w:w w:val="106"/>
                                </w:rPr>
                                <w:t>Impl</w:t>
                              </w:r>
                            </w:p>
                          </w:txbxContent>
                        </wps:txbx>
                        <wps:bodyPr horzOverflow="overflow" vert="horz" lIns="0" tIns="0" rIns="0" bIns="0" rtlCol="0">
                          <a:noAutofit/>
                        </wps:bodyPr>
                      </wps:wsp>
                      <wps:wsp>
                        <wps:cNvPr id="146" name="Rectangle 146"/>
                        <wps:cNvSpPr/>
                        <wps:spPr>
                          <a:xfrm>
                            <a:off x="3484780" y="1977201"/>
                            <a:ext cx="2135648" cy="137560"/>
                          </a:xfrm>
                          <a:prstGeom prst="rect">
                            <a:avLst/>
                          </a:prstGeom>
                          <a:ln>
                            <a:noFill/>
                          </a:ln>
                        </wps:spPr>
                        <wps:txbx>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wps:txbx>
                        <wps:bodyPr horzOverflow="overflow" vert="horz" lIns="0" tIns="0" rIns="0" bIns="0" rtlCol="0">
                          <a:noAutofit/>
                        </wps:bodyPr>
                      </wps:wsp>
                      <wps:wsp>
                        <wps:cNvPr id="147" name="Shape 147"/>
                        <wps:cNvSpPr/>
                        <wps:spPr>
                          <a:xfrm>
                            <a:off x="3153388" y="21605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8" name="Rectangle 148"/>
                        <wps:cNvSpPr/>
                        <wps:spPr>
                          <a:xfrm>
                            <a:off x="3283696" y="2129601"/>
                            <a:ext cx="3599772" cy="137560"/>
                          </a:xfrm>
                          <a:prstGeom prst="rect">
                            <a:avLst/>
                          </a:prstGeom>
                          <a:ln>
                            <a:noFill/>
                          </a:ln>
                        </wps:spPr>
                        <wps:txbx>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wps:txbx>
                        <wps:bodyPr horzOverflow="overflow" vert="horz" lIns="0" tIns="0" rIns="0" bIns="0" rtlCol="0">
                          <a:noAutofit/>
                        </wps:bodyPr>
                      </wps:wsp>
                      <wps:wsp>
                        <wps:cNvPr id="149" name="Shape 149"/>
                        <wps:cNvSpPr/>
                        <wps:spPr>
                          <a:xfrm>
                            <a:off x="3153388" y="23129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50" name="Rectangle 150"/>
                        <wps:cNvSpPr/>
                        <wps:spPr>
                          <a:xfrm>
                            <a:off x="3283696" y="2282001"/>
                            <a:ext cx="716860" cy="137560"/>
                          </a:xfrm>
                          <a:prstGeom prst="rect">
                            <a:avLst/>
                          </a:prstGeom>
                          <a:ln>
                            <a:noFill/>
                          </a:ln>
                        </wps:spPr>
                        <wps:txbx>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wps:txbx>
                        <wps:bodyPr horzOverflow="overflow" vert="horz" lIns="0" tIns="0" rIns="0" bIns="0" rtlCol="0">
                          <a:noAutofit/>
                        </wps:bodyPr>
                      </wps:wsp>
                      <wps:wsp>
                        <wps:cNvPr id="151" name="Rectangle 151"/>
                        <wps:cNvSpPr/>
                        <wps:spPr>
                          <a:xfrm>
                            <a:off x="3844848" y="2282001"/>
                            <a:ext cx="163979" cy="137560"/>
                          </a:xfrm>
                          <a:prstGeom prst="rect">
                            <a:avLst/>
                          </a:prstGeom>
                          <a:ln>
                            <a:noFill/>
                          </a:ln>
                        </wps:spPr>
                        <wps:txbx>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wps:txbx>
                        <wps:bodyPr horzOverflow="overflow" vert="horz" lIns="0" tIns="0" rIns="0" bIns="0" rtlCol="0">
                          <a:noAutofit/>
                        </wps:bodyPr>
                      </wps:wsp>
                      <wps:wsp>
                        <wps:cNvPr id="152" name="Rectangle 152"/>
                        <wps:cNvSpPr/>
                        <wps:spPr>
                          <a:xfrm>
                            <a:off x="3990299" y="2282001"/>
                            <a:ext cx="512341" cy="137560"/>
                          </a:xfrm>
                          <a:prstGeom prst="rect">
                            <a:avLst/>
                          </a:prstGeom>
                          <a:ln>
                            <a:noFill/>
                          </a:ln>
                        </wps:spPr>
                        <wps:txbx>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wps:txbx>
                        <wps:bodyPr horzOverflow="overflow" vert="horz" lIns="0" tIns="0" rIns="0" bIns="0" rtlCol="0">
                          <a:noAutofit/>
                        </wps:bodyPr>
                      </wps:wsp>
                      <wps:wsp>
                        <wps:cNvPr id="153" name="Rectangle 153"/>
                        <wps:cNvSpPr/>
                        <wps:spPr>
                          <a:xfrm>
                            <a:off x="4397678" y="2282001"/>
                            <a:ext cx="572407" cy="137560"/>
                          </a:xfrm>
                          <a:prstGeom prst="rect">
                            <a:avLst/>
                          </a:prstGeom>
                          <a:ln>
                            <a:noFill/>
                          </a:ln>
                        </wps:spPr>
                        <wps:txbx>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wps:txbx>
                        <wps:bodyPr horzOverflow="overflow" vert="horz" lIns="0" tIns="0" rIns="0" bIns="0" rtlCol="0">
                          <a:noAutofit/>
                        </wps:bodyPr>
                      </wps:wsp>
                      <wps:wsp>
                        <wps:cNvPr id="154" name="Rectangle 154"/>
                        <wps:cNvSpPr/>
                        <wps:spPr>
                          <a:xfrm>
                            <a:off x="4850219" y="2282001"/>
                            <a:ext cx="614906" cy="137560"/>
                          </a:xfrm>
                          <a:prstGeom prst="rect">
                            <a:avLst/>
                          </a:prstGeom>
                          <a:ln>
                            <a:noFill/>
                          </a:ln>
                        </wps:spPr>
                        <wps:txbx>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wps:txbx>
                        <wps:bodyPr horzOverflow="overflow" vert="horz" lIns="0" tIns="0" rIns="0" bIns="0" rtlCol="0">
                          <a:noAutofit/>
                        </wps:bodyPr>
                      </wps:wsp>
                      <wps:wsp>
                        <wps:cNvPr id="155" name="Rectangle 155"/>
                        <wps:cNvSpPr/>
                        <wps:spPr>
                          <a:xfrm>
                            <a:off x="5334713" y="2282001"/>
                            <a:ext cx="592271" cy="137560"/>
                          </a:xfrm>
                          <a:prstGeom prst="rect">
                            <a:avLst/>
                          </a:prstGeom>
                          <a:ln>
                            <a:noFill/>
                          </a:ln>
                        </wps:spPr>
                        <wps:txbx>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wps:txbx>
                        <wps:bodyPr horzOverflow="overflow" vert="horz" lIns="0" tIns="0" rIns="0" bIns="0" rtlCol="0">
                          <a:noAutofit/>
                        </wps:bodyPr>
                      </wps:wsp>
                      <wps:wsp>
                        <wps:cNvPr id="156" name="Rectangle 156"/>
                        <wps:cNvSpPr/>
                        <wps:spPr>
                          <a:xfrm>
                            <a:off x="5802189" y="2282001"/>
                            <a:ext cx="1148800" cy="137560"/>
                          </a:xfrm>
                          <a:prstGeom prst="rect">
                            <a:avLst/>
                          </a:prstGeom>
                          <a:ln>
                            <a:noFill/>
                          </a:ln>
                        </wps:spPr>
                        <wps:txbx>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wps:txbx>
                        <wps:bodyPr horzOverflow="overflow" vert="horz" lIns="0" tIns="0" rIns="0" bIns="0" rtlCol="0">
                          <a:noAutofit/>
                        </wps:bodyPr>
                      </wps:wsp>
                      <wps:wsp>
                        <wps:cNvPr id="157" name="Rectangle 157"/>
                        <wps:cNvSpPr/>
                        <wps:spPr>
                          <a:xfrm>
                            <a:off x="6688108" y="2282001"/>
                            <a:ext cx="595108" cy="137560"/>
                          </a:xfrm>
                          <a:prstGeom prst="rect">
                            <a:avLst/>
                          </a:prstGeom>
                          <a:ln>
                            <a:noFill/>
                          </a:ln>
                        </wps:spPr>
                        <wps:txbx>
                          <w:txbxContent>
                            <w:p w14:paraId="4BF8672B" w14:textId="77777777" w:rsidR="00586485" w:rsidRDefault="00586485">
                              <w:pPr>
                                <w:spacing w:after="160" w:line="259" w:lineRule="auto"/>
                                <w:ind w:left="0" w:firstLine="0"/>
                                <w:jc w:val="left"/>
                              </w:pPr>
                              <w:r>
                                <w:rPr>
                                  <w:spacing w:val="3"/>
                                  <w:w w:val="106"/>
                                </w:rPr>
                                <w:t>payarena,</w:t>
                              </w:r>
                            </w:p>
                          </w:txbxContent>
                        </wps:txbx>
                        <wps:bodyPr horzOverflow="overflow" vert="horz" lIns="0" tIns="0" rIns="0" bIns="0" rtlCol="0">
                          <a:noAutofit/>
                        </wps:bodyPr>
                      </wps:wsp>
                      <wps:wsp>
                        <wps:cNvPr id="158" name="Rectangle 158"/>
                        <wps:cNvSpPr/>
                        <wps:spPr>
                          <a:xfrm>
                            <a:off x="3283696" y="2434402"/>
                            <a:ext cx="3807938" cy="137560"/>
                          </a:xfrm>
                          <a:prstGeom prst="rect">
                            <a:avLst/>
                          </a:prstGeom>
                          <a:ln>
                            <a:noFill/>
                          </a:ln>
                        </wps:spPr>
                        <wps:txbx>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wps:txbx>
                        <wps:bodyPr horzOverflow="overflow" vert="horz" lIns="0" tIns="0" rIns="0" bIns="0" rtlCol="0">
                          <a:noAutofit/>
                        </wps:bodyPr>
                      </wps:wsp>
                      <wps:wsp>
                        <wps:cNvPr id="159" name="Shape 159"/>
                        <wps:cNvSpPr/>
                        <wps:spPr>
                          <a:xfrm>
                            <a:off x="3153388" y="26177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0" name="Rectangle 160"/>
                        <wps:cNvSpPr/>
                        <wps:spPr>
                          <a:xfrm>
                            <a:off x="3283696" y="2586802"/>
                            <a:ext cx="3852936" cy="137560"/>
                          </a:xfrm>
                          <a:prstGeom prst="rect">
                            <a:avLst/>
                          </a:prstGeom>
                          <a:ln>
                            <a:noFill/>
                          </a:ln>
                        </wps:spPr>
                        <wps:txbx>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wps:txbx>
                        <wps:bodyPr horzOverflow="overflow" vert="horz" lIns="0" tIns="0" rIns="0" bIns="0" rtlCol="0">
                          <a:noAutofit/>
                        </wps:bodyPr>
                      </wps:wsp>
                      <wps:wsp>
                        <wps:cNvPr id="161" name="Shape 161"/>
                        <wps:cNvSpPr/>
                        <wps:spPr>
                          <a:xfrm>
                            <a:off x="3153388" y="27701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2" name="Rectangle 162"/>
                        <wps:cNvSpPr/>
                        <wps:spPr>
                          <a:xfrm>
                            <a:off x="3283696" y="2739202"/>
                            <a:ext cx="3197966" cy="137560"/>
                          </a:xfrm>
                          <a:prstGeom prst="rect">
                            <a:avLst/>
                          </a:prstGeom>
                          <a:ln>
                            <a:noFill/>
                          </a:ln>
                        </wps:spPr>
                        <wps:txbx>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wps:txbx>
                        <wps:bodyPr horzOverflow="overflow" vert="horz" lIns="0" tIns="0" rIns="0" bIns="0" rtlCol="0">
                          <a:noAutofit/>
                        </wps:bodyPr>
                      </wps:wsp>
                      <wps:wsp>
                        <wps:cNvPr id="163" name="Shape 163"/>
                        <wps:cNvSpPr/>
                        <wps:spPr>
                          <a:xfrm>
                            <a:off x="3153388" y="29225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8"/>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8"/>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4" name="Rectangle 164"/>
                        <wps:cNvSpPr/>
                        <wps:spPr>
                          <a:xfrm>
                            <a:off x="3283696" y="2891603"/>
                            <a:ext cx="3722738" cy="137560"/>
                          </a:xfrm>
                          <a:prstGeom prst="rect">
                            <a:avLst/>
                          </a:prstGeom>
                          <a:ln>
                            <a:noFill/>
                          </a:ln>
                        </wps:spPr>
                        <wps:txbx>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wps:txbx>
                        <wps:bodyPr horzOverflow="overflow" vert="horz" lIns="0" tIns="0" rIns="0" bIns="0" rtlCol="0">
                          <a:noAutofit/>
                        </wps:bodyPr>
                      </wps:wsp>
                      <wps:wsp>
                        <wps:cNvPr id="165" name="Shape 165"/>
                        <wps:cNvSpPr/>
                        <wps:spPr>
                          <a:xfrm>
                            <a:off x="3153388" y="30749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6" name="Rectangle 166"/>
                        <wps:cNvSpPr/>
                        <wps:spPr>
                          <a:xfrm>
                            <a:off x="3283696" y="3044002"/>
                            <a:ext cx="2910141" cy="137561"/>
                          </a:xfrm>
                          <a:prstGeom prst="rect">
                            <a:avLst/>
                          </a:prstGeom>
                          <a:ln>
                            <a:noFill/>
                          </a:ln>
                        </wps:spPr>
                        <wps:txbx>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wps:txbx>
                        <wps:bodyPr horzOverflow="overflow" vert="horz" lIns="0" tIns="0" rIns="0" bIns="0" rtlCol="0">
                          <a:noAutofit/>
                        </wps:bodyPr>
                      </wps:wsp>
                      <wps:wsp>
                        <wps:cNvPr id="167" name="Rectangle 167"/>
                        <wps:cNvSpPr/>
                        <wps:spPr>
                          <a:xfrm>
                            <a:off x="3111055" y="1733206"/>
                            <a:ext cx="2584696" cy="206340"/>
                          </a:xfrm>
                          <a:prstGeom prst="rect">
                            <a:avLst/>
                          </a:prstGeom>
                          <a:ln>
                            <a:noFill/>
                          </a:ln>
                        </wps:spPr>
                        <wps:txbx>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wps:txbx>
                        <wps:bodyPr horzOverflow="overflow" vert="horz" lIns="0" tIns="0" rIns="0" bIns="0" rtlCol="0">
                          <a:noAutofit/>
                        </wps:bodyPr>
                      </wps:wsp>
                      <wps:wsp>
                        <wps:cNvPr id="2286" name="Rectangle 2286"/>
                        <wps:cNvSpPr/>
                        <wps:spPr>
                          <a:xfrm>
                            <a:off x="3111055" y="1324053"/>
                            <a:ext cx="1832768" cy="205397"/>
                          </a:xfrm>
                          <a:prstGeom prst="rect">
                            <a:avLst/>
                          </a:prstGeom>
                          <a:ln>
                            <a:noFill/>
                          </a:ln>
                        </wps:spPr>
                        <wps:txbx>
                          <w:txbxContent>
                            <w:p w14:paraId="6310D200" w14:textId="4BC3946A"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8E3F7A">
                                <w:rPr>
                                  <w:b/>
                                  <w:spacing w:val="13"/>
                                  <w:w w:val="115"/>
                                  <w:sz w:val="20"/>
                                </w:rPr>
                                <w:t xml:space="preserve"> – Dec 2024</w:t>
                              </w:r>
                            </w:p>
                          </w:txbxContent>
                        </wps:txbx>
                        <wps:bodyPr horzOverflow="overflow" vert="horz" lIns="0" tIns="0" rIns="0" bIns="0" rtlCol="0">
                          <a:noAutofit/>
                        </wps:bodyPr>
                      </wps:wsp>
                      <wps:wsp>
                        <wps:cNvPr id="2287" name="Rectangle 2287"/>
                        <wps:cNvSpPr/>
                        <wps:spPr>
                          <a:xfrm>
                            <a:off x="3510069" y="1342721"/>
                            <a:ext cx="439862" cy="171907"/>
                          </a:xfrm>
                          <a:prstGeom prst="rect">
                            <a:avLst/>
                          </a:prstGeom>
                          <a:ln>
                            <a:noFill/>
                          </a:ln>
                        </wps:spPr>
                        <wps:txbx>
                          <w:txbxContent>
                            <w:p w14:paraId="3BFE763B" w14:textId="4F4D97B1" w:rsidR="00586485" w:rsidRDefault="00586485">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3111055" y="1528063"/>
                            <a:ext cx="1399178" cy="171907"/>
                          </a:xfrm>
                          <a:prstGeom prst="rect">
                            <a:avLst/>
                          </a:prstGeom>
                          <a:ln>
                            <a:noFill/>
                          </a:ln>
                        </wps:spPr>
                        <wps:txbx>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wps:txbx>
                        <wps:bodyPr horzOverflow="overflow" vert="horz" lIns="0" tIns="0" rIns="0" bIns="0" rtlCol="0">
                          <a:noAutofit/>
                        </wps:bodyPr>
                      </wps:wsp>
                      <wps:wsp>
                        <wps:cNvPr id="170" name="Shape 170"/>
                        <wps:cNvSpPr/>
                        <wps:spPr>
                          <a:xfrm>
                            <a:off x="3153388" y="3339346"/>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1" name="Rectangle 171"/>
                        <wps:cNvSpPr/>
                        <wps:spPr>
                          <a:xfrm>
                            <a:off x="3283695" y="3308357"/>
                            <a:ext cx="5005704" cy="137560"/>
                          </a:xfrm>
                          <a:prstGeom prst="rect">
                            <a:avLst/>
                          </a:prstGeom>
                          <a:ln>
                            <a:noFill/>
                          </a:ln>
                        </wps:spPr>
                        <wps:txbx>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wps:txbx>
                        <wps:bodyPr horzOverflow="overflow" vert="horz" lIns="0" tIns="0" rIns="0" bIns="0" rtlCol="0">
                          <a:noAutofit/>
                        </wps:bodyPr>
                      </wps:wsp>
                      <wps:wsp>
                        <wps:cNvPr id="172" name="Rectangle 172"/>
                        <wps:cNvSpPr/>
                        <wps:spPr>
                          <a:xfrm>
                            <a:off x="3283695" y="3443824"/>
                            <a:ext cx="2691493" cy="137560"/>
                          </a:xfrm>
                          <a:prstGeom prst="rect">
                            <a:avLst/>
                          </a:prstGeom>
                          <a:ln>
                            <a:noFill/>
                          </a:ln>
                        </wps:spPr>
                        <wps:txbx>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wps:txbx>
                        <wps:bodyPr horzOverflow="overflow" vert="horz" lIns="0" tIns="0" rIns="0" bIns="0" rtlCol="0">
                          <a:noAutofit/>
                        </wps:bodyPr>
                      </wps:wsp>
                      <wps:wsp>
                        <wps:cNvPr id="173" name="Shape 173"/>
                        <wps:cNvSpPr/>
                        <wps:spPr>
                          <a:xfrm>
                            <a:off x="3153388" y="361027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4" name="Rectangle 174"/>
                        <wps:cNvSpPr/>
                        <wps:spPr>
                          <a:xfrm>
                            <a:off x="3283695" y="3579290"/>
                            <a:ext cx="5202248" cy="137560"/>
                          </a:xfrm>
                          <a:prstGeom prst="rect">
                            <a:avLst/>
                          </a:prstGeom>
                          <a:ln>
                            <a:noFill/>
                          </a:ln>
                        </wps:spPr>
                        <wps:txbx>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wps:txbx>
                        <wps:bodyPr horzOverflow="overflow" vert="horz" lIns="0" tIns="0" rIns="0" bIns="0" rtlCol="0">
                          <a:noAutofit/>
                        </wps:bodyPr>
                      </wps:wsp>
                      <wps:wsp>
                        <wps:cNvPr id="175" name="Rectangle 175"/>
                        <wps:cNvSpPr/>
                        <wps:spPr>
                          <a:xfrm>
                            <a:off x="3283695" y="3714756"/>
                            <a:ext cx="1213793" cy="137560"/>
                          </a:xfrm>
                          <a:prstGeom prst="rect">
                            <a:avLst/>
                          </a:prstGeom>
                          <a:ln>
                            <a:noFill/>
                          </a:ln>
                        </wps:spPr>
                        <wps:txbx>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wps:txbx>
                        <wps:bodyPr horzOverflow="overflow" vert="horz" lIns="0" tIns="0" rIns="0" bIns="0" rtlCol="0">
                          <a:noAutofit/>
                        </wps:bodyPr>
                      </wps:wsp>
                      <wps:wsp>
                        <wps:cNvPr id="176" name="Shape 176"/>
                        <wps:cNvSpPr/>
                        <wps:spPr>
                          <a:xfrm>
                            <a:off x="3153388" y="3881211"/>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7" name="Rectangle 177"/>
                        <wps:cNvSpPr/>
                        <wps:spPr>
                          <a:xfrm>
                            <a:off x="3283695" y="3850223"/>
                            <a:ext cx="4773757" cy="137560"/>
                          </a:xfrm>
                          <a:prstGeom prst="rect">
                            <a:avLst/>
                          </a:prstGeom>
                          <a:ln>
                            <a:noFill/>
                          </a:ln>
                        </wps:spPr>
                        <wps:txbx>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wps:txbx>
                        <wps:bodyPr horzOverflow="overflow" vert="horz" lIns="0" tIns="0" rIns="0" bIns="0" rtlCol="0">
                          <a:noAutofit/>
                        </wps:bodyPr>
                      </wps:wsp>
                      <wps:wsp>
                        <wps:cNvPr id="178" name="Rectangle 178"/>
                        <wps:cNvSpPr/>
                        <wps:spPr>
                          <a:xfrm>
                            <a:off x="3283695" y="3985689"/>
                            <a:ext cx="2913374" cy="137560"/>
                          </a:xfrm>
                          <a:prstGeom prst="rect">
                            <a:avLst/>
                          </a:prstGeom>
                          <a:ln>
                            <a:noFill/>
                          </a:ln>
                        </wps:spPr>
                        <wps:txbx>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wps:txbx>
                        <wps:bodyPr horzOverflow="overflow" vert="horz" lIns="0" tIns="0" rIns="0" bIns="0" rtlCol="0">
                          <a:noAutofit/>
                        </wps:bodyPr>
                      </wps:wsp>
                      <wps:wsp>
                        <wps:cNvPr id="179" name="Shape 179"/>
                        <wps:cNvSpPr/>
                        <wps:spPr>
                          <a:xfrm>
                            <a:off x="3153388" y="4152144"/>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0" name="Rectangle 180"/>
                        <wps:cNvSpPr/>
                        <wps:spPr>
                          <a:xfrm>
                            <a:off x="3283695" y="4121156"/>
                            <a:ext cx="4953139" cy="137560"/>
                          </a:xfrm>
                          <a:prstGeom prst="rect">
                            <a:avLst/>
                          </a:prstGeom>
                          <a:ln>
                            <a:noFill/>
                          </a:ln>
                        </wps:spPr>
                        <wps:txbx>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wps:txbx>
                        <wps:bodyPr horzOverflow="overflow" vert="horz" lIns="0" tIns="0" rIns="0" bIns="0" rtlCol="0">
                          <a:noAutofit/>
                        </wps:bodyPr>
                      </wps:wsp>
                      <wps:wsp>
                        <wps:cNvPr id="181" name="Rectangle 181"/>
                        <wps:cNvSpPr/>
                        <wps:spPr>
                          <a:xfrm>
                            <a:off x="3283695" y="4256623"/>
                            <a:ext cx="2944386" cy="137560"/>
                          </a:xfrm>
                          <a:prstGeom prst="rect">
                            <a:avLst/>
                          </a:prstGeom>
                          <a:ln>
                            <a:noFill/>
                          </a:ln>
                        </wps:spPr>
                        <wps:txbx>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wps:txbx>
                        <wps:bodyPr horzOverflow="overflow" vert="horz" lIns="0" tIns="0" rIns="0" bIns="0" rtlCol="0">
                          <a:noAutofit/>
                        </wps:bodyPr>
                      </wps:wsp>
                      <wps:wsp>
                        <wps:cNvPr id="182" name="Shape 182"/>
                        <wps:cNvSpPr/>
                        <wps:spPr>
                          <a:xfrm>
                            <a:off x="3153388" y="4423077"/>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7"/>
                                  <a:pt x="33867" y="16933"/>
                                </a:cubicBezTo>
                                <a:cubicBezTo>
                                  <a:pt x="33867" y="19179"/>
                                  <a:pt x="33437" y="21338"/>
                                  <a:pt x="32578" y="23413"/>
                                </a:cubicBezTo>
                                <a:cubicBezTo>
                                  <a:pt x="31718" y="25488"/>
                                  <a:pt x="30495" y="27319"/>
                                  <a:pt x="28907" y="28907"/>
                                </a:cubicBezTo>
                                <a:cubicBezTo>
                                  <a:pt x="27319" y="30494"/>
                                  <a:pt x="25488" y="31718"/>
                                  <a:pt x="23413" y="32577"/>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8"/>
                                  <a:pt x="0" y="19179"/>
                                  <a:pt x="0" y="16933"/>
                                </a:cubicBezTo>
                                <a:cubicBezTo>
                                  <a:pt x="0" y="14687"/>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3" name="Rectangle 183"/>
                        <wps:cNvSpPr/>
                        <wps:spPr>
                          <a:xfrm>
                            <a:off x="3283695" y="4392089"/>
                            <a:ext cx="4615453" cy="137560"/>
                          </a:xfrm>
                          <a:prstGeom prst="rect">
                            <a:avLst/>
                          </a:prstGeom>
                          <a:ln>
                            <a:noFill/>
                          </a:ln>
                        </wps:spPr>
                        <wps:txbx>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wps:txbx>
                        <wps:bodyPr horzOverflow="overflow" vert="horz" lIns="0" tIns="0" rIns="0" bIns="0" rtlCol="0">
                          <a:noAutofit/>
                        </wps:bodyPr>
                      </wps:wsp>
                      <wps:wsp>
                        <wps:cNvPr id="184" name="Rectangle 184"/>
                        <wps:cNvSpPr/>
                        <wps:spPr>
                          <a:xfrm>
                            <a:off x="3283695" y="4527555"/>
                            <a:ext cx="2395628" cy="137560"/>
                          </a:xfrm>
                          <a:prstGeom prst="rect">
                            <a:avLst/>
                          </a:prstGeom>
                          <a:ln>
                            <a:noFill/>
                          </a:ln>
                        </wps:spPr>
                        <wps:txbx>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wps:txbx>
                        <wps:bodyPr horzOverflow="overflow" vert="horz" lIns="0" tIns="0" rIns="0" bIns="0" rtlCol="0">
                          <a:noAutofit/>
                        </wps:bodyPr>
                      </wps:wsp>
                      <wps:wsp>
                        <wps:cNvPr id="185" name="Shape 185"/>
                        <wps:cNvSpPr/>
                        <wps:spPr>
                          <a:xfrm>
                            <a:off x="3153388" y="469400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8"/>
                                  <a:pt x="33867" y="16933"/>
                                </a:cubicBezTo>
                                <a:cubicBezTo>
                                  <a:pt x="33867" y="19178"/>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8"/>
                                  <a:pt x="0" y="16933"/>
                                </a:cubicBezTo>
                                <a:cubicBezTo>
                                  <a:pt x="0" y="14688"/>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6" name="Rectangle 186"/>
                        <wps:cNvSpPr/>
                        <wps:spPr>
                          <a:xfrm>
                            <a:off x="3283695" y="4663021"/>
                            <a:ext cx="4760919" cy="137560"/>
                          </a:xfrm>
                          <a:prstGeom prst="rect">
                            <a:avLst/>
                          </a:prstGeom>
                          <a:ln>
                            <a:noFill/>
                          </a:ln>
                        </wps:spPr>
                        <wps:txbx>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wps:txbx>
                        <wps:bodyPr horzOverflow="overflow" vert="horz" lIns="0" tIns="0" rIns="0" bIns="0" rtlCol="0">
                          <a:noAutofit/>
                        </wps:bodyPr>
                      </wps:wsp>
                      <wps:wsp>
                        <wps:cNvPr id="187" name="Rectangle 187"/>
                        <wps:cNvSpPr/>
                        <wps:spPr>
                          <a:xfrm>
                            <a:off x="3283695" y="4798488"/>
                            <a:ext cx="2630212" cy="137560"/>
                          </a:xfrm>
                          <a:prstGeom prst="rect">
                            <a:avLst/>
                          </a:prstGeom>
                          <a:ln>
                            <a:noFill/>
                          </a:ln>
                        </wps:spPr>
                        <wps:txbx>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wps:txbx>
                        <wps:bodyPr horzOverflow="overflow" vert="horz" lIns="0" tIns="0" rIns="0" bIns="0" rtlCol="0">
                          <a:noAutofit/>
                        </wps:bodyPr>
                      </wps:wsp>
                      <wps:wsp>
                        <wps:cNvPr id="188" name="Shape 188"/>
                        <wps:cNvSpPr/>
                        <wps:spPr>
                          <a:xfrm>
                            <a:off x="3186499" y="5959450"/>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9" name="Rectangle 189"/>
                        <wps:cNvSpPr/>
                        <wps:spPr>
                          <a:xfrm>
                            <a:off x="3316807" y="5928462"/>
                            <a:ext cx="5103220" cy="137561"/>
                          </a:xfrm>
                          <a:prstGeom prst="rect">
                            <a:avLst/>
                          </a:prstGeom>
                          <a:ln>
                            <a:noFill/>
                          </a:ln>
                        </wps:spPr>
                        <wps:txbx>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wps:txbx>
                        <wps:bodyPr horzOverflow="overflow" vert="horz" lIns="0" tIns="0" rIns="0" bIns="0" rtlCol="0">
                          <a:noAutofit/>
                        </wps:bodyPr>
                      </wps:wsp>
                      <wps:wsp>
                        <wps:cNvPr id="190" name="Shape 190"/>
                        <wps:cNvSpPr/>
                        <wps:spPr>
                          <a:xfrm>
                            <a:off x="3186499" y="611185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1" name="Rectangle 191"/>
                        <wps:cNvSpPr/>
                        <wps:spPr>
                          <a:xfrm>
                            <a:off x="3316807" y="6080863"/>
                            <a:ext cx="4091644" cy="137561"/>
                          </a:xfrm>
                          <a:prstGeom prst="rect">
                            <a:avLst/>
                          </a:prstGeom>
                          <a:ln>
                            <a:noFill/>
                          </a:ln>
                        </wps:spPr>
                        <wps:txbx>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wps:txbx>
                        <wps:bodyPr horzOverflow="overflow" vert="horz" lIns="0" tIns="0" rIns="0" bIns="0" rtlCol="0">
                          <a:noAutofit/>
                        </wps:bodyPr>
                      </wps:wsp>
                      <wps:wsp>
                        <wps:cNvPr id="192" name="Shape 192"/>
                        <wps:cNvSpPr/>
                        <wps:spPr>
                          <a:xfrm>
                            <a:off x="3186499" y="62642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3" name="Rectangle 193"/>
                        <wps:cNvSpPr/>
                        <wps:spPr>
                          <a:xfrm>
                            <a:off x="3316807" y="6233263"/>
                            <a:ext cx="2262130" cy="137561"/>
                          </a:xfrm>
                          <a:prstGeom prst="rect">
                            <a:avLst/>
                          </a:prstGeom>
                          <a:ln>
                            <a:noFill/>
                          </a:ln>
                        </wps:spPr>
                        <wps:txbx>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wps:txbx>
                        <wps:bodyPr horzOverflow="overflow" vert="horz" lIns="0" tIns="0" rIns="0" bIns="0" rtlCol="0">
                          <a:noAutofit/>
                        </wps:bodyPr>
                      </wps:wsp>
                      <wps:wsp>
                        <wps:cNvPr id="194" name="Shape 194"/>
                        <wps:cNvSpPr/>
                        <wps:spPr>
                          <a:xfrm>
                            <a:off x="3186499" y="64166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5" name="Rectangle 195"/>
                        <wps:cNvSpPr/>
                        <wps:spPr>
                          <a:xfrm>
                            <a:off x="3316807" y="6385663"/>
                            <a:ext cx="3803075" cy="137561"/>
                          </a:xfrm>
                          <a:prstGeom prst="rect">
                            <a:avLst/>
                          </a:prstGeom>
                          <a:ln>
                            <a:noFill/>
                          </a:ln>
                        </wps:spPr>
                        <wps:txbx>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wps:txbx>
                        <wps:bodyPr horzOverflow="overflow" vert="horz" lIns="0" tIns="0" rIns="0" bIns="0" rtlCol="0">
                          <a:noAutofit/>
                        </wps:bodyPr>
                      </wps:wsp>
                      <wps:wsp>
                        <wps:cNvPr id="196" name="Shape 196"/>
                        <wps:cNvSpPr/>
                        <wps:spPr>
                          <a:xfrm>
                            <a:off x="3186499" y="6569051"/>
                            <a:ext cx="33867" cy="33867"/>
                          </a:xfrm>
                          <a:custGeom>
                            <a:avLst/>
                            <a:gdLst/>
                            <a:ahLst/>
                            <a:cxnLst/>
                            <a:rect l="0" t="0" r="0" b="0"/>
                            <a:pathLst>
                              <a:path w="33867" h="33867">
                                <a:moveTo>
                                  <a:pt x="16933" y="0"/>
                                </a:moveTo>
                                <a:cubicBezTo>
                                  <a:pt x="19179" y="0"/>
                                  <a:pt x="21339" y="430"/>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4"/>
                                </a:cubicBezTo>
                                <a:cubicBezTo>
                                  <a:pt x="31718" y="25488"/>
                                  <a:pt x="30495" y="27319"/>
                                  <a:pt x="28907" y="28908"/>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8"/>
                                </a:cubicBezTo>
                                <a:cubicBezTo>
                                  <a:pt x="3372" y="27319"/>
                                  <a:pt x="2148" y="25488"/>
                                  <a:pt x="1289" y="23414"/>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7" name="Rectangle 197"/>
                        <wps:cNvSpPr/>
                        <wps:spPr>
                          <a:xfrm>
                            <a:off x="3316807" y="6538063"/>
                            <a:ext cx="1373723" cy="137561"/>
                          </a:xfrm>
                          <a:prstGeom prst="rect">
                            <a:avLst/>
                          </a:prstGeom>
                          <a:ln>
                            <a:noFill/>
                          </a:ln>
                        </wps:spPr>
                        <wps:txbx>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wps:txbx>
                        <wps:bodyPr horzOverflow="overflow" vert="horz" lIns="0" tIns="0" rIns="0" bIns="0" rtlCol="0">
                          <a:noAutofit/>
                        </wps:bodyPr>
                      </wps:wsp>
                      <wps:wsp>
                        <wps:cNvPr id="198" name="Rectangle 198"/>
                        <wps:cNvSpPr/>
                        <wps:spPr>
                          <a:xfrm>
                            <a:off x="3172739" y="5666098"/>
                            <a:ext cx="3710728" cy="239752"/>
                          </a:xfrm>
                          <a:prstGeom prst="rect">
                            <a:avLst/>
                          </a:prstGeom>
                          <a:ln>
                            <a:noFill/>
                          </a:ln>
                        </wps:spPr>
                        <wps:txbx>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wps:wsp>
                        <wps:cNvPr id="199" name="Rectangle 199"/>
                        <wps:cNvSpPr/>
                        <wps:spPr>
                          <a:xfrm>
                            <a:off x="3162913" y="5477200"/>
                            <a:ext cx="1742806" cy="171460"/>
                          </a:xfrm>
                          <a:prstGeom prst="rect">
                            <a:avLst/>
                          </a:prstGeom>
                          <a:ln>
                            <a:noFill/>
                          </a:ln>
                        </wps:spPr>
                        <wps:txbx>
                          <w:txbxContent>
                            <w:p w14:paraId="0F91A450" w14:textId="04E6CC47" w:rsidR="007822B8" w:rsidRDefault="008B7B37">
                              <w:pPr>
                                <w:spacing w:after="160" w:line="259" w:lineRule="auto"/>
                                <w:ind w:left="0" w:firstLine="0"/>
                                <w:jc w:val="left"/>
                                <w:rPr>
                                  <w:b/>
                                  <w:spacing w:val="9"/>
                                  <w:w w:val="114"/>
                                  <w:sz w:val="20"/>
                                </w:rPr>
                              </w:pPr>
                              <w:r>
                                <w:rPr>
                                  <w:b/>
                                  <w:spacing w:val="9"/>
                                  <w:w w:val="114"/>
                                  <w:sz w:val="20"/>
                                </w:rPr>
                                <w:t xml:space="preserve">Jan </w:t>
                              </w:r>
                              <w:r w:rsidR="008E3F7A">
                                <w:rPr>
                                  <w:b/>
                                  <w:spacing w:val="9"/>
                                  <w:w w:val="114"/>
                                  <w:sz w:val="20"/>
                                </w:rPr>
                                <w:t>2021</w:t>
                              </w:r>
                              <w:r>
                                <w:rPr>
                                  <w:b/>
                                  <w:spacing w:val="9"/>
                                  <w:w w:val="114"/>
                                  <w:sz w:val="20"/>
                                </w:rPr>
                                <w:t xml:space="preserve"> – Jan  2023</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wps:txbx>
                        <wps:bodyPr horzOverflow="overflow" vert="horz" lIns="0" tIns="0" rIns="0" bIns="0" rtlCol="0">
                          <a:noAutofit/>
                        </wps:bodyPr>
                      </wps:wsp>
                      <wps:wsp>
                        <wps:cNvPr id="201" name="Shape 201"/>
                        <wps:cNvSpPr/>
                        <wps:spPr>
                          <a:xfrm>
                            <a:off x="3186499" y="6726966"/>
                            <a:ext cx="33867" cy="33867"/>
                          </a:xfrm>
                          <a:custGeom>
                            <a:avLst/>
                            <a:gdLst/>
                            <a:ahLst/>
                            <a:cxnLst/>
                            <a:rect l="0" t="0" r="0" b="0"/>
                            <a:pathLst>
                              <a:path w="33867" h="33867">
                                <a:moveTo>
                                  <a:pt x="16933" y="0"/>
                                </a:moveTo>
                                <a:cubicBezTo>
                                  <a:pt x="19179" y="0"/>
                                  <a:pt x="21339" y="429"/>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3"/>
                                </a:cubicBezTo>
                                <a:cubicBezTo>
                                  <a:pt x="31718" y="25488"/>
                                  <a:pt x="30495" y="27319"/>
                                  <a:pt x="28907" y="28908"/>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8"/>
                                </a:cubicBezTo>
                                <a:cubicBezTo>
                                  <a:pt x="3372" y="27319"/>
                                  <a:pt x="2148" y="25488"/>
                                  <a:pt x="1289" y="23413"/>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2" name="Rectangle 202"/>
                        <wps:cNvSpPr/>
                        <wps:spPr>
                          <a:xfrm>
                            <a:off x="3316807" y="6695978"/>
                            <a:ext cx="4331159" cy="137561"/>
                          </a:xfrm>
                          <a:prstGeom prst="rect">
                            <a:avLst/>
                          </a:prstGeom>
                          <a:ln>
                            <a:noFill/>
                          </a:ln>
                        </wps:spPr>
                        <wps:txbx>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wps:txbx>
                        <wps:bodyPr horzOverflow="overflow" vert="horz" lIns="0" tIns="0" rIns="0" bIns="0" rtlCol="0">
                          <a:noAutofit/>
                        </wps:bodyPr>
                      </wps:wsp>
                      <wps:wsp>
                        <wps:cNvPr id="203" name="Rectangle 203"/>
                        <wps:cNvSpPr/>
                        <wps:spPr>
                          <a:xfrm>
                            <a:off x="6578199" y="6695978"/>
                            <a:ext cx="34593" cy="137561"/>
                          </a:xfrm>
                          <a:prstGeom prst="rect">
                            <a:avLst/>
                          </a:prstGeom>
                          <a:ln>
                            <a:noFill/>
                          </a:ln>
                        </wps:spPr>
                        <wps:txbx>
                          <w:txbxContent>
                            <w:p w14:paraId="63161359" w14:textId="77777777" w:rsidR="00586485" w:rsidRDefault="00586485">
                              <w:pPr>
                                <w:spacing w:after="160" w:line="259" w:lineRule="auto"/>
                                <w:ind w:left="0" w:firstLine="0"/>
                                <w:jc w:val="left"/>
                              </w:pPr>
                              <w:r>
                                <w:t xml:space="preserve"> </w:t>
                              </w:r>
                            </w:p>
                          </w:txbxContent>
                        </wps:txbx>
                        <wps:bodyPr horzOverflow="overflow" vert="horz" lIns="0" tIns="0" rIns="0" bIns="0" rtlCol="0">
                          <a:noAutofit/>
                        </wps:bodyPr>
                      </wps:wsp>
                      <wps:wsp>
                        <wps:cNvPr id="204" name="Rectangle 204"/>
                        <wps:cNvSpPr/>
                        <wps:spPr>
                          <a:xfrm>
                            <a:off x="3144166" y="6873779"/>
                            <a:ext cx="239314" cy="137561"/>
                          </a:xfrm>
                          <a:prstGeom prst="rect">
                            <a:avLst/>
                          </a:prstGeom>
                          <a:ln>
                            <a:noFill/>
                          </a:ln>
                        </wps:spPr>
                        <wps:txbx>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wps:txbx>
                        <wps:bodyPr horzOverflow="overflow" vert="horz" lIns="0" tIns="0" rIns="0" bIns="0" rtlCol="0">
                          <a:noAutofit/>
                        </wps:bodyPr>
                      </wps:wsp>
                      <wps:wsp>
                        <wps:cNvPr id="205" name="Rectangle 205"/>
                        <wps:cNvSpPr/>
                        <wps:spPr>
                          <a:xfrm>
                            <a:off x="3328978" y="6873779"/>
                            <a:ext cx="2195104" cy="137561"/>
                          </a:xfrm>
                          <a:prstGeom prst="rect">
                            <a:avLst/>
                          </a:prstGeom>
                          <a:ln>
                            <a:noFill/>
                          </a:ln>
                        </wps:spPr>
                        <wps:txbx>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wps:txbx>
                        <wps:bodyPr horzOverflow="overflow" vert="horz" lIns="0" tIns="0" rIns="0" bIns="0" rtlCol="0">
                          <a:noAutofit/>
                        </wps:bodyPr>
                      </wps:wsp>
                      <wps:wsp>
                        <wps:cNvPr id="206" name="Shape 206"/>
                        <wps:cNvSpPr/>
                        <wps:spPr>
                          <a:xfrm>
                            <a:off x="3186499" y="7082567"/>
                            <a:ext cx="33867" cy="33867"/>
                          </a:xfrm>
                          <a:custGeom>
                            <a:avLst/>
                            <a:gdLst/>
                            <a:ahLst/>
                            <a:cxnLst/>
                            <a:rect l="0" t="0" r="0" b="0"/>
                            <a:pathLst>
                              <a:path w="33867" h="33867">
                                <a:moveTo>
                                  <a:pt x="16933" y="0"/>
                                </a:moveTo>
                                <a:cubicBezTo>
                                  <a:pt x="19179" y="0"/>
                                  <a:pt x="21339" y="429"/>
                                  <a:pt x="23413" y="1289"/>
                                </a:cubicBezTo>
                                <a:cubicBezTo>
                                  <a:pt x="25488" y="2149"/>
                                  <a:pt x="27319" y="3372"/>
                                  <a:pt x="28907" y="4959"/>
                                </a:cubicBezTo>
                                <a:cubicBezTo>
                                  <a:pt x="30495" y="6548"/>
                                  <a:pt x="31718" y="8379"/>
                                  <a:pt x="32578" y="10454"/>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4"/>
                                </a:cubicBezTo>
                                <a:cubicBezTo>
                                  <a:pt x="2148" y="8379"/>
                                  <a:pt x="3372" y="6548"/>
                                  <a:pt x="4960" y="4959"/>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7" name="Rectangle 207"/>
                        <wps:cNvSpPr/>
                        <wps:spPr>
                          <a:xfrm>
                            <a:off x="3316807" y="7051579"/>
                            <a:ext cx="5562387" cy="137560"/>
                          </a:xfrm>
                          <a:prstGeom prst="rect">
                            <a:avLst/>
                          </a:prstGeom>
                          <a:ln>
                            <a:noFill/>
                          </a:ln>
                        </wps:spPr>
                        <wps:txbx>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wps:txbx>
                        <wps:bodyPr horzOverflow="overflow" vert="horz" lIns="0" tIns="0" rIns="0" bIns="0" rtlCol="0">
                          <a:noAutofit/>
                        </wps:bodyPr>
                      </wps:wsp>
                      <wps:wsp>
                        <wps:cNvPr id="208" name="Rectangle 208"/>
                        <wps:cNvSpPr/>
                        <wps:spPr>
                          <a:xfrm>
                            <a:off x="3316807" y="7229379"/>
                            <a:ext cx="2298411" cy="137561"/>
                          </a:xfrm>
                          <a:prstGeom prst="rect">
                            <a:avLst/>
                          </a:prstGeom>
                          <a:ln>
                            <a:noFill/>
                          </a:ln>
                        </wps:spPr>
                        <wps:txbx>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wps:txbx>
                        <wps:bodyPr horzOverflow="overflow" vert="horz" lIns="0" tIns="0" rIns="0" bIns="0" rtlCol="0">
                          <a:noAutofit/>
                        </wps:bodyPr>
                      </wps:wsp>
                      <wps:wsp>
                        <wps:cNvPr id="209" name="Shape 209"/>
                        <wps:cNvSpPr/>
                        <wps:spPr>
                          <a:xfrm>
                            <a:off x="3186499" y="7438168"/>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0" name="Rectangle 210"/>
                        <wps:cNvSpPr/>
                        <wps:spPr>
                          <a:xfrm>
                            <a:off x="3316807" y="7407180"/>
                            <a:ext cx="5292333" cy="137560"/>
                          </a:xfrm>
                          <a:prstGeom prst="rect">
                            <a:avLst/>
                          </a:prstGeom>
                          <a:ln>
                            <a:noFill/>
                          </a:ln>
                        </wps:spPr>
                        <wps:txbx>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wps:txbx>
                        <wps:bodyPr horzOverflow="overflow" vert="horz" lIns="0" tIns="0" rIns="0" bIns="0" rtlCol="0">
                          <a:noAutofit/>
                        </wps:bodyPr>
                      </wps:wsp>
                      <wps:wsp>
                        <wps:cNvPr id="211" name="Rectangle 211"/>
                        <wps:cNvSpPr/>
                        <wps:spPr>
                          <a:xfrm>
                            <a:off x="3316807" y="7584980"/>
                            <a:ext cx="2886694" cy="137561"/>
                          </a:xfrm>
                          <a:prstGeom prst="rect">
                            <a:avLst/>
                          </a:prstGeom>
                          <a:ln>
                            <a:noFill/>
                          </a:ln>
                        </wps:spPr>
                        <wps:txbx>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wps:txbx>
                        <wps:bodyPr horzOverflow="overflow" vert="horz" lIns="0" tIns="0" rIns="0" bIns="0" rtlCol="0">
                          <a:noAutofit/>
                        </wps:bodyPr>
                      </wps:wsp>
                      <wps:wsp>
                        <wps:cNvPr id="212" name="Shape 212"/>
                        <wps:cNvSpPr/>
                        <wps:spPr>
                          <a:xfrm>
                            <a:off x="3186499" y="77937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3" name="Rectangle 213"/>
                        <wps:cNvSpPr/>
                        <wps:spPr>
                          <a:xfrm>
                            <a:off x="3316807" y="7762781"/>
                            <a:ext cx="5233686" cy="137561"/>
                          </a:xfrm>
                          <a:prstGeom prst="rect">
                            <a:avLst/>
                          </a:prstGeom>
                          <a:ln>
                            <a:noFill/>
                          </a:ln>
                        </wps:spPr>
                        <wps:txbx>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wps:txbx>
                        <wps:bodyPr horzOverflow="overflow" vert="horz" lIns="0" tIns="0" rIns="0" bIns="0" rtlCol="0">
                          <a:noAutofit/>
                        </wps:bodyPr>
                      </wps:wsp>
                      <wps:wsp>
                        <wps:cNvPr id="214" name="Rectangle 214"/>
                        <wps:cNvSpPr/>
                        <wps:spPr>
                          <a:xfrm>
                            <a:off x="3316807" y="7940581"/>
                            <a:ext cx="2304424" cy="137561"/>
                          </a:xfrm>
                          <a:prstGeom prst="rect">
                            <a:avLst/>
                          </a:prstGeom>
                          <a:ln>
                            <a:noFill/>
                          </a:ln>
                        </wps:spPr>
                        <wps:txbx>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wps:txbx>
                        <wps:bodyPr horzOverflow="overflow" vert="horz" lIns="0" tIns="0" rIns="0" bIns="0" rtlCol="0">
                          <a:noAutofit/>
                        </wps:bodyPr>
                      </wps:wsp>
                      <wps:wsp>
                        <wps:cNvPr id="215" name="Shape 215"/>
                        <wps:cNvSpPr/>
                        <wps:spPr>
                          <a:xfrm>
                            <a:off x="3186499" y="81493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4"/>
                                  <a:pt x="25488" y="31718"/>
                                  <a:pt x="23413" y="32578"/>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6" name="Rectangle 216"/>
                        <wps:cNvSpPr/>
                        <wps:spPr>
                          <a:xfrm>
                            <a:off x="3316807" y="8118381"/>
                            <a:ext cx="5020723" cy="137561"/>
                          </a:xfrm>
                          <a:prstGeom prst="rect">
                            <a:avLst/>
                          </a:prstGeom>
                          <a:ln>
                            <a:noFill/>
                          </a:ln>
                        </wps:spPr>
                        <wps:txbx>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wps:txbx>
                        <wps:bodyPr horzOverflow="overflow" vert="horz" lIns="0" tIns="0" rIns="0" bIns="0" rtlCol="0">
                          <a:noAutofit/>
                        </wps:bodyPr>
                      </wps:wsp>
                      <wps:wsp>
                        <wps:cNvPr id="217" name="Rectangle 217"/>
                        <wps:cNvSpPr/>
                        <wps:spPr>
                          <a:xfrm>
                            <a:off x="3316807" y="8296181"/>
                            <a:ext cx="3135535" cy="137561"/>
                          </a:xfrm>
                          <a:prstGeom prst="rect">
                            <a:avLst/>
                          </a:prstGeom>
                          <a:ln>
                            <a:noFill/>
                          </a:ln>
                        </wps:spPr>
                        <wps:txbx>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wps:txbx>
                        <wps:bodyPr horzOverflow="overflow" vert="horz" lIns="0" tIns="0" rIns="0" bIns="0" rtlCol="0">
                          <a:noAutofit/>
                        </wps:bodyPr>
                      </wps:wsp>
                      <wps:wsp>
                        <wps:cNvPr id="218" name="Shape 218"/>
                        <wps:cNvSpPr/>
                        <wps:spPr>
                          <a:xfrm>
                            <a:off x="461273" y="8827374"/>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219" name="Rectangle 219"/>
                        <wps:cNvSpPr/>
                        <wps:spPr>
                          <a:xfrm>
                            <a:off x="561681" y="8941606"/>
                            <a:ext cx="482359" cy="154755"/>
                          </a:xfrm>
                          <a:prstGeom prst="rect">
                            <a:avLst/>
                          </a:prstGeom>
                          <a:ln>
                            <a:noFill/>
                          </a:ln>
                        </wps:spPr>
                        <wps:txbx>
                          <w:txbxContent>
                            <w:p w14:paraId="5A1C385A" w14:textId="77777777" w:rsidR="00586485" w:rsidRDefault="00586485">
                              <w:pPr>
                                <w:spacing w:after="160" w:line="259" w:lineRule="auto"/>
                                <w:ind w:left="0" w:firstLine="0"/>
                                <w:jc w:val="left"/>
                              </w:pPr>
                              <w:r>
                                <w:rPr>
                                  <w:b/>
                                  <w:color w:val="FFFFFF"/>
                                  <w:w w:val="112"/>
                                  <w:sz w:val="18"/>
                                </w:rPr>
                                <w:t>English</w:t>
                              </w:r>
                            </w:p>
                          </w:txbxContent>
                        </wps:txbx>
                        <wps:bodyPr horzOverflow="overflow" vert="horz" lIns="0" tIns="0" rIns="0" bIns="0" rtlCol="0">
                          <a:noAutofit/>
                        </wps:bodyPr>
                      </wps:wsp>
                      <wps:wsp>
                        <wps:cNvPr id="220" name="Rectangle 220"/>
                        <wps:cNvSpPr/>
                        <wps:spPr>
                          <a:xfrm>
                            <a:off x="542963" y="9096361"/>
                            <a:ext cx="539003" cy="157720"/>
                          </a:xfrm>
                          <a:prstGeom prst="rect">
                            <a:avLst/>
                          </a:prstGeom>
                          <a:ln>
                            <a:noFill/>
                          </a:ln>
                        </wps:spPr>
                        <wps:txbx>
                          <w:txbxContent>
                            <w:p w14:paraId="39DCB09B" w14:textId="77777777" w:rsidR="00586485" w:rsidRDefault="00586485">
                              <w:pPr>
                                <w:spacing w:after="160" w:line="259" w:lineRule="auto"/>
                                <w:ind w:left="0" w:firstLine="0"/>
                                <w:jc w:val="left"/>
                              </w:pPr>
                              <w:r>
                                <w:rPr>
                                  <w:b/>
                                  <w:color w:val="FFFFFF"/>
                                  <w:w w:val="113"/>
                                  <w:sz w:val="18"/>
                                </w:rPr>
                                <w:t>Yoruba</w:t>
                              </w:r>
                            </w:p>
                          </w:txbxContent>
                        </wps:txbx>
                        <wps:bodyPr horzOverflow="overflow" vert="horz" lIns="0" tIns="0" rIns="0" bIns="0" rtlCol="0">
                          <a:noAutofit/>
                        </wps:bodyPr>
                      </wps:wsp>
                      <wps:wsp>
                        <wps:cNvPr id="221" name="Rectangle 221"/>
                        <wps:cNvSpPr/>
                        <wps:spPr>
                          <a:xfrm>
                            <a:off x="470799" y="8530861"/>
                            <a:ext cx="1501014" cy="416240"/>
                          </a:xfrm>
                          <a:prstGeom prst="rect">
                            <a:avLst/>
                          </a:prstGeom>
                          <a:ln>
                            <a:noFill/>
                          </a:ln>
                        </wps:spPr>
                        <wps:txbx>
                          <w:txbxContent>
                            <w:p w14:paraId="7E19DA73" w14:textId="77777777" w:rsidR="00586485" w:rsidRDefault="00586485">
                              <w:pPr>
                                <w:spacing w:after="160" w:line="259" w:lineRule="auto"/>
                                <w:ind w:left="0" w:firstLine="0"/>
                                <w:jc w:val="left"/>
                              </w:pPr>
                              <w:r>
                                <w:rPr>
                                  <w:b/>
                                  <w:color w:val="FFFFFF"/>
                                  <w:w w:val="135"/>
                                  <w:sz w:val="34"/>
                                </w:rPr>
                                <w:t>Language</w:t>
                              </w:r>
                            </w:p>
                          </w:txbxContent>
                        </wps:txbx>
                        <wps:bodyPr horzOverflow="overflow" vert="horz" lIns="0" tIns="0" rIns="0" bIns="0" rtlCol="0">
                          <a:noAutofit/>
                        </wps:bodyPr>
                      </wps:wsp>
                      <wps:wsp>
                        <wps:cNvPr id="2285" name="Rectangle 2285"/>
                        <wps:cNvSpPr/>
                        <wps:spPr>
                          <a:xfrm>
                            <a:off x="582703" y="294663"/>
                            <a:ext cx="1550975" cy="171907"/>
                          </a:xfrm>
                          <a:prstGeom prst="rect">
                            <a:avLst/>
                          </a:prstGeom>
                          <a:ln>
                            <a:noFill/>
                          </a:ln>
                        </wps:spPr>
                        <wps:txbx>
                          <w:txbxContent>
                            <w:p w14:paraId="2D11CBD4"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2284" name="Rectangle 2284"/>
                        <wps:cNvSpPr/>
                        <wps:spPr>
                          <a:xfrm>
                            <a:off x="422726" y="838238"/>
                            <a:ext cx="2062530" cy="190476"/>
                          </a:xfrm>
                          <a:prstGeom prst="rect">
                            <a:avLst/>
                          </a:prstGeom>
                          <a:ln>
                            <a:noFill/>
                          </a:ln>
                        </wps:spPr>
                        <wps:txbx>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wps:txbx>
                        <wps:bodyPr horzOverflow="overflow" vert="horz" lIns="0" tIns="0" rIns="0" bIns="0" rtlCol="0">
                          <a:noAutofit/>
                        </wps:bodyPr>
                      </wps:wsp>
                      <wps:wsp>
                        <wps:cNvPr id="225" name="Rectangle 225"/>
                        <wps:cNvSpPr/>
                        <wps:spPr>
                          <a:xfrm>
                            <a:off x="422726" y="618704"/>
                            <a:ext cx="1710952" cy="171907"/>
                          </a:xfrm>
                          <a:prstGeom prst="rect">
                            <a:avLst/>
                          </a:prstGeom>
                          <a:ln>
                            <a:noFill/>
                          </a:ln>
                        </wps:spPr>
                        <wps:txbx>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wps:txbx>
                        <wps:bodyPr horzOverflow="overflow" vert="horz" lIns="0" tIns="0" rIns="0" bIns="0" rtlCol="0">
                          <a:noAutofit/>
                        </wps:bodyPr>
                      </wps:wsp>
                      <wps:wsp>
                        <wps:cNvPr id="228" name="Rectangle 228"/>
                        <wps:cNvSpPr/>
                        <wps:spPr>
                          <a:xfrm>
                            <a:off x="430494" y="1061811"/>
                            <a:ext cx="2239124" cy="171907"/>
                          </a:xfrm>
                          <a:prstGeom prst="rect">
                            <a:avLst/>
                          </a:prstGeom>
                          <a:ln>
                            <a:noFill/>
                          </a:ln>
                        </wps:spPr>
                        <wps:txbx>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A04027" id="Group 2497" o:spid="_x0000_s1026" style="position:absolute;margin-left:.75pt;margin-top:745.5pt;width:698.35pt;height:842.2pt;z-index:251659264;mso-position-horizontal-relative:page;mso-position-vertical-relative:page;mso-width-relative:margin;mso-height-relative:margin" coordorigin="95,-9417" coordsize="88696,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FStR0AAD16AQAOAAAAZHJzL2Uyb0RvYy54bWzsXWtv40ay/X6B+x8Efd+YbL6NTBa7k5tg&#10;gcVNkM39AbJGsg3IkiBpxk5+/T1V/W4yHlIzFu1hJ8CY4ptd3dWnqk5Vf//3p4fN7NPqcLzfbd/N&#10;0++S+Wy1Xe4+3G9v383/7/ef/lbPZ8fTYvthsdltV+/mf6yO87//8N//9f3j/noldne7zYfVYYab&#10;bI/Xj/t387vTaX99dXVc3q0eFsfvdvvVFgfXu8PD4oSfh9urD4fFI+7+sLkSSVJePe4OH/aH3XJ1&#10;PGLvj/Lg/Ae+/3q9Wp5+Wa+Pq9Ns826Odzvxvwf+94b+vfrh+8X17WGxv7tfqtdYnPEWD4v7LR5q&#10;bvXj4rSYfTzct271cL887I679em75e7harde3y9X/A34mjQJvubnw+7jnr/l9vrxdm+aCU0btNPZ&#10;t13+76dfD7P7D+/mIm+q+Wy7eICU+MEz3oMGetzfXuO8nw/7/+x/Pagdt/IXffPT+vBAf/E1sydu&#10;2j9M066eTrMldtZ12SR5MZ8tcSxNyqZoctX6yzuIiC5sClHOZzj+tyZPqzKVwlne/Y9zj7JEh9L3&#10;KIsqp5Ou9Dtc0auaN3vco08dbbMdv6zZ/nO32K9YGkdqDtVsWUJvJJuNz5jxHm4lPs+02fH6iObr&#10;aLDu79YtJ0ohihyi+cuvXlwvPx5PP692LIXFp38fT3g8+uIHvbW401vLp63ePGBwPDss9osTXUe3&#10;os3ZIzqJfpk7KUWWAJ3wsPu0+n3Hp56CTgDp2KObrXuWuZ3uMDhXn6H/7vl+7pnUfRzR6xP1X3kB&#10;BrvqaT1P5d5ono8N+mbuW6YdsNNt6c2WmgQPWi6gudabxYlVwMP9CSptc/+AJhJVktgb427UJ2U3&#10;4K3TH5sVNdpm+9tqjWHIw4d2HA+3N+83h9mnBSku/o9vvtjs7xZqr+r66lR+Vb4PXb++32zMLVO+&#10;1LtlJrJ/5u/VHdTJdN2Kdaa5MpFXLtXbSMUJ9YOP1uoTjWIu4ifvtidz/RZKnx/ifC1tnp5untQQ&#10;udl9+IO1CrcNxispnAsM3DTL/XFLO4YMW1HXSZGlqp/VdVYojaVHbp6LNK+VztO9QCtLtyO96JDV&#10;b0GysePQHST61exRfyjpO9CA0ufKM/qPEug4aoi/HCiyh6P5ccvNttdA+Vyv7h4LqkefN7wuP1DG&#10;Gx0QlzurpVkxbHQ0mAcFpi3WwnWdQ/4QL5SFms1Jb+JYUWZN0+huddnRgUlMP/780SEnGn0f3YNp&#10;lus/Op6dQ+LQ6J5DxhsaQKn+0CiHDQ2eOGS/waQjKhFMHGmSCD1vqG3Zry47PABu9Jsw3OOX6hoo&#10;RZLmgke6Hsd2Kll+vLlf/nP1pwv7qqou5efz+YBajPH0w6AVhDD6onWMnpZRg2N8+Xf3f7UulI/F&#10;hfqB9j1sK+tj9pvssV4PFE1WAFmw2uMWcx6YpgVenY7VVVkpqcv3zJpMKktgW3mk9TR/VlZ6B42h&#10;bSB9XP+VN7bnCdVo+rj+G7wA9HYa3rKzZc3HpEJdoRvPtoEnYNumup/4911udseVFGwE34S1qKse&#10;vzr4Hk9xGgeDtJRTdHmIm+A+DOrPG8qibiqRacUJD0KoOEtyMkhcQZuMODCMLq421XtAa8rX6FKa&#10;WZYXQ5RmkTYY6QaD66GmHkXqJm+gVR1tYw/JZ8mRFQy5DvVsr6NnKtgmlYR9CflhztPs95hDLQ3m&#10;P1veMm2KWupEc53+tqpKpHlV1LmEiPoI3AHSVZSXed2tTHztJjsNvaOeOvRx/dfVlnQea2d8gT6u&#10;/8rzzAuIRM1Uzqldn2m+pc5Tr0nt93vCs83Z/XlT0ZU/8X9q5pqS/RV4FdOsHqgryTuhu31VJ1Vg&#10;f2m0Jd2KQCoMYsfQlvpNNMgsed6zEFKpnrcDMj1gF4BMbmWtxiwg4jbQEvD1h/9LqR8fZHo3fTMg&#10;U0/PWrN2faj9mAgylXMMzlXCE6/cwzseyGxC67wZqDgtyMyyJq9kjMk6rhQ8Ir0pNyWuGhlk5p1K&#10;s40irFrtGm4W33lgRH2yApmeerOH5LPOA5lsbxqtaJCuaV99yH6POXQGyPSeZoAZQGbNXUU/zGC8&#10;lwOZz5vk5gUIZPYxyc23RJApAwk9deVUQSZC8L4nU8bkBxjkFmTmdZ2mFXdoqys1tDMgU8/5F9eW&#10;+k00yCw69aUFZNrqel5fWnDn6Uv9MCjMiXsydTP6k41GfK7NTU3fxzaXIpLTjL6P/ivvZ1yp0ZPp&#10;xfy/PRrBaCAzh1/KCwFhB7rkAMVpQSZQR1XrYICOjipY9WZApnQ06NFulWYwMuFXc3yYjsvMP08C&#10;LvJ1MgTyB7uvSpRzgLEbXcAQCBdoEGfxqXS0dR4iWKn9ff7t/V/yYfaWBJdZZ+mnWfxs8Kk+9NLQ&#10;ld1D+mEGOQ6Hrs9DUu1Qsu2lJaf/yjYyL9AXupagP8qomQD5jwaT/pYUO+AMg2zLJPEBOsPioJv4&#10;EvPfimTg91R9PLpTiStreFvfXOiJwq5SYf+G71xsbzermcIbA5R2XtUqflvloqmVHal1dgYKWFkr&#10;pmaelui31I8dl+r+IHmaM9p4NycGJsNQTQDDqfoU6v9EhFpcb3c/gcwnb9RBjSIqHRN4zQwkZ8XZ&#10;3e7w5y+gZq83O0Tywc/krTmxtfFsOjqfbf61BSsWQ+KkNw5640ZvHE6b9zumT8u3+cfH0259TxRT&#10;ZuzJp6kfF6TvUTDMn4JZHL2lmaVFltVSsYBJXqfYZq1jxJnVpRImTsSmL8uLEfjkw2cwXOQWScFO&#10;sFLdpmWTySBaewr2FaI6v0kr+MmgUz27RaTwePHuHKEDbg2lzrM8lfdPEYRVLeHf2P+lLitgFfL9&#10;iAnp3bDKUvmkLNNGo7qmbhLJhNDxzF4enizJG1DWaJYgtrTz7llaqfmjzvDR7hFRVPL1UnDTtfHh&#10;f4j/S74iphFF1khFIbzvUsLCa6R5qXuUvor7Ex1iacnu5N/f/9W6jqXmfoB5ESk595D5NsGy6/00&#10;01pgnQcfYJpYsPScp6FTKKHJrb5PkzciqUn5ubc0fUcK0D1kemPGX9n7aaZ7Swk6t0zNgDBj3eAP&#10;M7bMoV49UnYA/jatPswtudvIQ9SV3BfhnsiHBn0b922+jAXo3JHHAx9h+TlHeIDRkWFC4xHLl7W6&#10;AY1yPhL2HVYbfGRQbyQ1xFex5JxXV1gxHBBq96Dxpa4Jh6t+dGuIm08ZpjRYA9K3tLQQKUA6ECou&#10;I55BitCKO1CspoeEulh+B73BIOUuG4YuCyYL2/G9OaQ9R/nabioQvMrofxrzUCMTYjRQ9lcbgrND&#10;uD9oE3UGgiQPl7SpKiTNSeWpQZsoc57t2eGcVYVkRKGhtcNZ4+sXgeBsO9PHTASCGyK0a1QxGaG/&#10;RPMaVpVW510SReYBSF6S1QfG4IVFygN1QiINKZoSS/cXp2tVpWVS6JCqHqAKINP4dOGUHp7Rqgom&#10;xQ5+pgTmNPGGM7kDp4PJ3wL0QWAiWlWwhx3YKe0NbvpBONbaoNGqklatRYOuGvh857fg0lwXrar5&#10;MBtfmzYtp4Gehsk55PT6aFVJ24zGfeiuilbV60hon6xVBWTctqrYJ9kftDlWlUgF0kgCqyorGjK2&#10;xsLgxrE/EbMqZLDmrI37i9PF4BnkGTE4kHKMbPTIlo2RjZZLO0Y2WvnbEYM74NiEAyIGj5ENHX0P&#10;7NiJ5LVPFYMTp6yFwbETWqI/aHMxuKjBSAkweJWWXDVjnMiGCdNMA4KDDdohUcOw6lWtIKtzxDZU&#10;PLxLoilKHxELZxyJmjDNRCQK67U9Rk3Arp9EUahKNJK2JLokWqQEAsaSKPNISOFMRKJdlE7J4uqt&#10;dXOMwFJxwLolWomcmE3jjFHjxpmIRA2l04knI2FgyDyKgouJUNTCTomiVFGTIHA9jkSNJ2ciEu3i&#10;fBQGTPTSuqDpgtMh2aedEi0aIZA/M5JEkbag+udERNpF+igMmugn0hpjFF5JDqR2TaQpiIQ1KueO&#10;JVOD9CYiU8P6cBWvwRO9ZIrK3HWaPAN3i6bg4+Mo3tRAvYmItCsuVBhA0UukmWuT5lmeJ9yINr07&#10;Q1mhBoWJxhqmEyNnFWFgCDuGYCMv5aVMkbyuwvyRnNVmMUt3Ls1Qg1jRkZyFHqkZOYrsR204iJLv&#10;XBcy/G2EqsVeieSsdqldG/eMKS+0LoXJqYgpL+0MNc0Liykv0GB+CEeRFk3eVkx5QU5F9woLHesy&#10;TDUwRFXOW05nmZLS20XpgfCiLmE6E+hzQXiBetujebRkrfDpuJ2xLpWSqSpiLReq6i9Pl51F1Up0&#10;ZeMIwiMItysldE0/Fvu2ZmgHMYeJrM6hCMLVUhNOokyYFG0NuJh3HoCgrj5p+O+t1rKJyGETRxBu&#10;l8iTXDrHZo4g3OEbdvW4mHeuVwfkDPIIwvXir90LdKIOkwZsTnADOwd5Tl1PeJU1ogXCkY3elOOB&#10;cBNSnUZ0ozTcDw3CTSigX2TDBeEIHxcRhE8gRcKv1GQKJA2r4xJBeEyR8GGJ/0t5CtkKkwmjqnac&#10;DopY/NJ2ycfiTzsbPdJIuBXoUfnIYWhI7R5k5KprQptZP7plZ5tsj2FKwy3+5GuhWPyJJR6LP33b&#10;9VfLLmondp4NwusG1WUY9Dme8ApEwBHpKIYENxEQbsidGoQbK2QwCM+SKlfLQDvyjBVYDZUi0lHc&#10;FYQjCI8g3Ifd/q8Iwlt1pgxyjXnKMU855ilPsQIr+afbdBSDWvuBNscTjuqAeRJ6wkWTYiUnNx2H&#10;kykuVYI1NVkLEwHhXakbcrGCAZSUNE2QlcVk5yrLBPLjYJhZIC6wNiKX3aXcDRzN5DpxF5OpSVuY&#10;hEyR5NYxUHnvIHM5daSaIY1V5sZaqaZ1JqpSZW8IHG547FxMqiZ5YSpS7RiqkKpRWP30L5KoklKm&#10;zqVZLioR1IlASnNNIU9Os6rALruoUMXEsiFJEu0p1fTsfiJ1ByrWE4F+9dVvmjXwdes0q8vLdGLZ&#10;kJVh7Sq/FnYMU7x2ZaEMZeeyPJhOFSOPRqjcxN0drfuN18AWKulM2ugj+bVk5hwa3fcb+L/kG8Ya&#10;2FOtga1nTr9X+L9ULzblJdsxXQ5TdkeCOVTpHerVI79G/b3+3xYZng5b87UHlz3dahZqemZloQGK&#10;0BJ6g8UFTA8J1yP48pWF/MnCdnyekQ2jwoyj6Neaol+Lir+0QLhcUbm/D4T9WtIHkmUJlvJkDWmt&#10;5SJJiipBGHuc+hXCEFYnYS2nVG28LVPTCP0MK1emeZ7VggkHVqaibFANClzSkWRqSKsTkWnI2pXK&#10;qv8YdVi7WZkmQi9TEVPnKHXOnytf1rBSTieFfk2NbKzBygikF4x9lYaV0vrK9JMEFDRurF+hwdbX&#10;SJ3rb3y8vfoV/b/NwOaYOjdwfFnWrjdcX5K1eynDylOspodEwwplbY+nPzYrCktyyhvWvEc9l2RO&#10;O46H25v3m8Ps04LWqef/eP9is79bqL3kwsW0pE6NqXO7w4f94TOpc1UXaxc7B3nDXRBeVI0IU60K&#10;JNOJ8Rb4lDYBYdCJgHDD2nXSIauBzF1XplWaY1HWIGKFeRuVAUczrMznTESmhi+gI1YDST2uYYUy&#10;niINgsoxYmXTkl7WsFLFfaJhFUTmWgZZmP1lKeGtfLHpFAbsb3xEw6rhSUKbtbEmiRPlQjrkN2dY&#10;eYo1GlZx1VaD+MkwJPz/eNzLBZuwMXt62Gyxa398N787nfbXV1fH5d3qYXH87uF+edgdd+vTd8vd&#10;w9Vuvb5frq4eYU5diSRNeOvzhlUHFRD1mM83rGjVCxHQxvIKdRcRxhorumEw6ERAeFfFdbD2zjaW&#10;m7oowwrdYNcjqj9eFNJ00YnI1NA7tWHFfsCzIlZ5WsCNF0Qgo2F1KcPKc6zK6s/EvHr7EaugngRV&#10;G+FEjkFUJdUPKdIVDasTQWFr5pP5GA0rahMDm2PE6uyIlTdcY8Sqf7FHn94QqYCb31ZrGQSLFdc/&#10;/XpAU2Dyqk3uhhPdwM5zQXhOvvAwugHMkCEnZzTDytgU0wDhdRe9EzvPlqkoyjI0lkVDBMHRCnhK&#10;5TadKGRt6J3KsMKOQfJ0IlZ5LlA+SDksIxXwG6YCetjJRnWG1eKzgaJWdT/HCgpd4M6hlzGs/uLb&#10;pBmCodGPUplWKdxQ6AKt+i+WbSkZfLiljn1Ya3jYqkg+FVB5NlTkssACnvwiLVPhxQ0rxUWQLyKJ&#10;m1+aY+Xf0qwC1E728gp49jcaexpWXhO/rYiV170Vfy/0NKjdg8bXCFRA71NeMMfK81iZHhKpgJEK&#10;SNPBhSNWtcndcA0rk8AyOB8HZSpEEkY38jItcpQpGSlilRk7cSKGVRe9sz6f3pkXoirk6u5OjlXW&#10;FKXQxSsQkJTrnwHOPK0PDwxCDsfTz6vdw2yPjXfzw2p5kuzdT/8+niTyoSN0Cp2+2dK/291P95uN&#10;PEp7eDwc978eZAj39HTzxB6BzNiJE5GpoXdqw8pwIfuNUdewKhvU91LM92hYRcPq9S5PFmCyPJNB&#10;sEgFDGiUsXiFNnptNYNvcnkyb0B8mWHl3eolI1beg6JhJQtex5URvu2VEbpqPabYCWjbn2bk5OPk&#10;ZZklraKAVZk06WgRq8w49ycCwrvonUMLPboyrZqa/KnoE45hxXLWlR4vb1gZ238iMjX0Tm1YsTz6&#10;j1EMaixxwT7xAmUS8kLVMIqG1aUNKy8VwAY/IhWQiW9OpCt00NvQWTSsomEldVkrvveNG1ZeIYg3&#10;Ylh57/yChpWnWGPEKuZYjZljheBSu4KcjDj1B21ZWtaooE78gaIRWAVBdXEN2lCNPRMoem4jVhxv&#10;uFh0wwRrpgHCUTtEyVSBcFlMpL88HRBeouw60uZ8o0qBn4mW5pYBUO0htUQdXjtKxtp8B7L/K6T+&#10;hFQFhy8UVJB1QbiJD/o393+pcgDsuqXBCdDhew8NEYqnITac1TWTWfeZdcOrp415WfiStcZsLQjQ&#10;gy22N0riX+/u+OZKc3NH7iU3A7EIhHut9fpAeP/eqEMMLRtToe3QKn3rINxTXIbVxxt9O7kVd6BY&#10;TQ8JdfGXl+b2J4uYjxPzcVag7SgopvNxmq7cDexEx+4P2hwQXiZ1Uofr4+SIbZTIrB4LhBuGzURA&#10;eJi70ZjwTk+KkfWEl6LMRaGYrtqoiiCcaXFBGnIE4bRckmb2fCZ3w5tTHY/2IG65c12IOeyLtFCK&#10;zUshyNof9khHKmHfy+duRBCO3FEvdyOCcAmrW907gnBSzl3eiAjCN/cPGEeiQgVmQniwYTuo2bGM&#10;86VzN6gQb2stFew8G4QLrBEcgnAhSugKaAezlsplPeGGMTUREG5yN7Qn3IQChoPwPC3LCMLncq4j&#10;BEYuKIyO6Anvmucs9n0rIJxVXS+P6isF4Z45Ez3hN07VIBnVMX7OSEd5w5WpvG4ePeHX+8XpDjmQ&#10;qviDmwI5e6S1T2bLxf7dfL1ZyITJh/vT6jCLIJwWhtnutiu2QcjNrEwO2pTokIwT+nXBkr8oN94B&#10;wo3ruB9ocz3hGcrDhiA8qxOUwsGTRgLhEysP24TrbmDHIKPKpaMUZZNEEP6yINyLkb9COsoAb/FX&#10;8IQPeZopK/tGPOH9/bdONwgzQSMdhclSNFuGLs8uw9AD4d5Qs67RsIkNyiMKWH+hGRKzlJ5rq6e0&#10;llhXFIUDaHxkUFzmfDpK//GlnOooOuZDYPKn4VNadrb5FApa9H8Mk0Dohiwpp9FMc0JQ/hs0oOPR&#10;FV+fjuJ1EBt8GRTmlA3D7+d7bCIdJdJRuugoXYmZjUGtw0F4AcQdgnAsfQcWllvF6LKecB7A1taZ&#10;3e0Of/7yaXVYb3awGndqaz7DBsrt0NH5bPOvLVY6wVA/6Y2D3rjRG4fT5v2OFtjk6jzb3T8+nnbr&#10;e67QY582gmFlEjOdylSNaYR+MsV68xVV9IWmg1WFZGmlBQ0lpUqTSlcxEllTFcx5wbR4mSpGrCxt&#10;K3/zMu3K3UDy7DDjqqTVUqRMsRaOkEFJm0CdVrnA6FXGMpaxNMzzi8g05xDDZGSKxZG0A0RGrGjH&#10;MHk6tLFKlE2pqnKaMSpXa59o7oZfHt/GCAbhKWvwACp6AM2xkgKK8Wi5G/1x79eIWA152pcby5eN&#10;WPFk18vEc7pBaMnZvtOKwdjeGHM3dEzZM5YV2pCxrNdnLPfvjdFYfhPGsj9ZRGM5GsttY1kkhudv&#10;DSvaOQi0uRGrEmVv5IKIFoTnWYYFVgD3x4lY5QaDToI2JpIOKiDtHCLTsqjqVFUyKrtkmuUFUQ5H&#10;kqjpoBORqCECuqOU0SrZlj3dHzlRANlUxtLPWVUp7K9NK3g8MqQyjCVS0z8nItIOqoBIhlIFYJdB&#10;2RIc6RZp2qB4xXgyNT10IjINqAICjqchSjdzqAJVUmMJq7jgkcPX9QGttTcv6v0AjIFIe9nRdjWe&#10;MOJmGaitIJ1XuWKIP+KtJc31tzdta72qpDnPnre9MXo/vpr3o//aSia2fS5VoH9vPN/70f8Zb4Eq&#10;MEARWmdX4FY2/rHQE/3lVAF/sojej+j96PJ+dFAFBErBDQJtjvejArmzCO2qAkvjZCgMbQ0rnTh5&#10;mRCksSkmAsI7qAJYhep8mQrRZKFMsa/OUwQ7R/J/GLtiIjI1VAEdVh5KE7Bh5QpLAKPgI/UH66Gc&#10;djUSf660UPZ8w8rHxlVGyxLAScEwjRteRsHcsPIAPPHlhlV/KNY7rKxMdVWAUNIU8MlybdLeJqO9&#10;7mwO9oBvMwUUo2El5fZ1VpL1uoKlr8qu5HR/i3KHGY0GNreC8BZph5F7j4MdDSu5UIe2VLVN9zwH&#10;u//A+iIO9gBFaMX9jGHl6WLb5QYpd9uJc3+yiIZVNKw6DKsUHoywGonATii//gEr17DKEyx6ruo1&#10;6IBVIRoUKXGDkJc1rIydOA0QTuZOW6Ymtt4vCOnKtKjzJpSpqGuEm8eLWBk7cSIyNfQPZVilJrLe&#10;T55uxKqCnVwGQeVoWI1eYWYAnoiGFfJDHIDul3nsj//eXsSqv0VgA7Jte4ZtVmnoEz3aackxDav+&#10;3xYNqxnKaqjo06AyqjZi5Yk9GlZOFaOudOpoWF0fD7c37zcHJlVstr+t1jRjru830bDqMqy6uJ1I&#10;gDvbsKpKAaanVNXWsMqyktasHSm6YZz7EwHhXexOWVT6PGO5yZMilKkAtsvFaIaVXINpOomQqaF3&#10;asPKhGEHG1Y10vSyaFi5VYN8J+Qbi1h5CMmaCs9TAQcYH32rBvnvYSNPg4Df16ifP+DbRoxYMRlT&#10;RwzGTIRUKdFfM2Ll31IUVAWB47XEKnXNOK9+Ph/qRYXtaVh5TRwjVo4xhqpBniBGMaz8N7BVgwZ4&#10;mGLEKpbufI2lO0VqcjecFCvsPNewqrHwKIhGgWGVgF04XtUgWXlyQiC8i96ZshY7y7CqRVOmoUyz&#10;NCuKbLRyrLJG0YRkauid2rAyIbtehlVeYu0SOFGAbuoaW5XCHNr3AUWAE5SdHMaTlx9tfebFJ1Rt&#10;Zmh0+0FvLaiSM+9bPm315mG1PM24pNYMpbjgKD3wvzf0r4RWugI0wCU2qeyzfgtyhT2gmtfvOxtG&#10;kq5W/Wr26GbrnqXvQB+qz5VnALDRY9jf9nzx6aYQ1K//sv40loAZughMynXFlMtv9mmBdvmJ/6Om&#10;wJt1OwBlNTLvKn623L/Y7O8W8l76S12fonIlUgOu1msIAy7G2T1NQuq2S+mAVHK59aSDVzIXsV9y&#10;t7XXv7b604Jolu0QvXGn9RogRQl2LEL9NEAaZAzLHEZLlc1rkQHwSd9gkVcFOzbQThdhsxfG1TkN&#10;36DAaG9JFDsxWnpPYQU4W6hfSBJtEmyVISrJmoRqBrC3t6AiamowXkairICnM4GJLhoNdg6RaF4l&#10;lSrOUBcZFksNJJoWSZroXH6MYSHr0F1skBpf50QGaW28vY7xILB3iFALwBEahhimoslbZf/TokhQ&#10;klINUywFLvOULiZTYwpNRaZdURlRG23VazLNhUAVQzmZZpg4FRfXgM2kFBi/SqZNklfcyheTqTGF&#10;JiLTzmE6bJQ6EoUtWKG4Bsa4RUfwTyeAzaONUmMMTUSixhr0FO8gvQtXak6MU+jdNCH7PphMBQrj&#10;pCZyennFa+D72CLFajq314+3ezbUbg+L/d398sfFaeH+xvbj/noldne7zYfV4Yf/FwAAAP//AwBQ&#10;SwMEFAAGAAgAAAAhAKkVb97iAAAADAEAAA8AAABkcnMvZG93bnJldi54bWxMj01rwkAQhu+F/odl&#10;Cr3VzRrTapqNiLQ9iVAtiLc1OybB7G7Irkn89x1P7Wl4mYf3I1uOpmE9dr52VoKYRMDQFk7XtpTw&#10;s/98mQPzQVmtGmdRwg09LPPHh0yl2g32G/tdKBmZWJ8qCVUIbcq5Lyo0yk9ci5Z+Z9cZFUh2Jded&#10;GsjcNHwaRa/cqNpSQqVaXFdYXHZXI+FrUMMqFh/95nJe3477ZHvYCJTy+WlcvQMLOIY/GO71qTrk&#10;1OnkrlZ71pBOCKQzWwjadAfixXwK7CQhFm/JDHie8f8j8l8AAAD//wMAUEsBAi0AFAAGAAgAAAAh&#10;ALaDOJL+AAAA4QEAABMAAAAAAAAAAAAAAAAAAAAAAFtDb250ZW50X1R5cGVzXS54bWxQSwECLQAU&#10;AAYACAAAACEAOP0h/9YAAACUAQAACwAAAAAAAAAAAAAAAAAvAQAAX3JlbHMvLnJlbHNQSwECLQAU&#10;AAYACAAAACEAD/LxUrUdAAA9egEADgAAAAAAAAAAAAAAAAAuAgAAZHJzL2Uyb0RvYy54bWxQSwEC&#10;LQAUAAYACAAAACEAqRVv3uIAAAAMAQAADwAAAAAAAAAAAAAAAAAPIAAAZHJzL2Rvd25yZXYueG1s&#10;UEsFBgAAAAAEAAQA8wAAAB4hAAAAAA==&#10;">
                <v:shape id="Shape 3068" o:spid="_x0000_s1027" style="position:absolute;left:95;top:-9417;width:26225;height:106965;visibility:visible;mso-wrap-style:square;v-text-anchor:top" coordsize="2622547,1069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s2b4A&#10;AADdAAAADwAAAGRycy9kb3ducmV2LnhtbERPuwrCMBTdBf8hXMFNUxWqVKNIoSAFBx+L26W5tsXm&#10;pjRR69+bQXA8nPdm15tGvKhztWUFs2kEgriwuuZSwfWSTVYgnEfW2FgmBR9ysNsOBxtMtH3ziV5n&#10;X4oQwi5BBZX3bSKlKyoy6Ka2JQ7c3XYGfYBdKXWH7xBuGjmPolgarDk0VNhSWlHxOD+NAnkz8TI/&#10;Lps871OLmU79NUuVGo/6/RqEp97/xT/3QStYRHGYG96EJyC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IrNm+AAAA3QAAAA8AAAAAAAAAAAAAAAAAmAIAAGRycy9kb3ducmV2&#10;LnhtbFBLBQYAAAAABAAEAPUAAACDAwAAAAA=&#10;" adj="-11796480,,5400" path="m,l2622547,r,10696574l,10696574,,e" fillcolor="#323b4c" stroked="f" strokeweight="0">
                  <v:stroke miterlimit="83231f" joinstyle="miter"/>
                  <v:formulas/>
                  <v:path arrowok="t" o:connecttype="custom" textboxrect="0,0,2622547,10696574"/>
                  <v:textbox>
                    <w:txbxContent>
                      <w:p w14:paraId="0BC99902" w14:textId="77777777" w:rsidR="00586485" w:rsidRPr="004B5758" w:rsidRDefault="00586485" w:rsidP="004B5758">
                        <w:pPr>
                          <w:pStyle w:val="Subtitle"/>
                          <w:rPr>
                            <w:lang w:val="en-US"/>
                          </w:rPr>
                        </w:pPr>
                        <w:r>
                          <w:rPr>
                            <w:lang w:val="en-US"/>
                          </w:rPr>
                          <w:t>gpppppppp</w:t>
                        </w:r>
                      </w:p>
                    </w:txbxContent>
                  </v:textbox>
                </v:shape>
                <v:shape id="Shape 134" o:spid="_x0000_s1028" style="position:absolute;left:28805;top:10883;width:44215;height:0;visibility:visible;mso-wrap-style:square;v-text-anchor:top" coordsize="4421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rqsEA&#10;AADcAAAADwAAAGRycy9kb3ducmV2LnhtbERPTWsCMRC9C/0PYQQvoll1kbIapQiV9qbb0vOQjLuL&#10;m8mapLr9940geJvH+5z1tretuJIPjWMFs2kGglg703Cl4PvrffIKIkRkg61jUvBHAbabl8EaC+Nu&#10;fKRrGSuRQjgUqKCOsSukDLomi2HqOuLEnZy3GBP0lTQebynctnKeZUtpseHUUGNHu5r0ufy1CnI3&#10;Jz2mkOuj319+lp+Hy/hUKTUa9m8rEJH6+BQ/3B8mzV/kcH8mX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6K6rBAAAA3AAAAA8AAAAAAAAAAAAAAAAAmAIAAGRycy9kb3du&#10;cmV2LnhtbFBLBQYAAAAABAAEAPUAAACGAwAAAAA=&#10;" path="m,l4421485,e" filled="f" strokecolor="#323b4c">
                  <v:stroke miterlimit="1" joinstyle="miter"/>
                  <v:path arrowok="t" textboxrect="0,0,4421485,0"/>
                </v:shape>
                <v:shape id="Shape 135" o:spid="_x0000_s1029" style="position:absolute;left:29306;top:10884;width:0;height:56400;visibility:visible;mso-wrap-style:square;v-text-anchor:top" coordsize="0,5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1sMA&#10;AADcAAAADwAAAGRycy9kb3ducmV2LnhtbERPTWvCQBC9C/0Pywi96caUSomu0gqRQg9FLfU6Zsds&#10;aHY2ZDcm+ffdgtDbPN7nrLeDrcWNWl85VrCYJyCIC6crLhV8nfLZCwgfkDXWjknBSB62m4fJGjPt&#10;ej7Q7RhKEUPYZ6jAhNBkUvrCkEU/dw1x5K6utRgibEupW+xjuK1lmiRLabHi2GCwoZ2h4ufYWQX2&#10;lB5MlzaXt/R7/2HO/nP0uVTqcTq8rkAEGsK/+O5+13H+0zP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1sMAAADcAAAADwAAAAAAAAAAAAAAAACYAgAAZHJzL2Rv&#10;d25yZXYueG1sUEsFBgAAAAAEAAQA9QAAAIgDAAAAAA==&#10;" path="m,l,5639990e" filled="f" strokecolor="#323b4c" strokeweight="0">
                  <v:stroke miterlimit="1" joinstyle="miter"/>
                  <v:path arrowok="t" textboxrect="0,0,0,5639990"/>
                </v:shape>
                <v:shape id="Shape 136" o:spid="_x0000_s1030" style="position:absolute;left:28805;top:13427;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i0MQA&#10;AADcAAAADwAAAGRycy9kb3ducmV2LnhtbERPS2sCMRC+F/ofwhS81awPVLZGEcVSpAdfaHsbNtPd&#10;1c1kSVJd/30jFLzNx/ec8bQxlbiQ86VlBZ12AoI4s7rkXMF+t3wdgfABWWNlmRTcyMN08vw0xlTb&#10;K2/osg25iCHsU1RQhFCnUvqsIIO+bWviyP1YZzBE6HKpHV5juKlkN0kG0mDJsaHAmuYFZeftr1Gw&#10;WFD1/XlYn2X/eOp1dquhef9ySrVemtkbiEBNeIj/3R86zu8N4P5MvE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otDEAAAA3AAAAA8AAAAAAAAAAAAAAAAAmAIAAGRycy9k&#10;b3ducmV2LnhtbFBLBQYAAAAABAAEAPUAAACJAwAAAAA=&#10;" path="m50142,v27718,,50143,22425,50143,50143c100285,77860,77860,100285,50142,100285,29354,100285,11543,87671,3937,69671l,50144r,-2l3937,30614c11543,12614,29354,,50142,xe" fillcolor="#323b4c" stroked="f" strokeweight="0">
                  <v:stroke miterlimit="83231f" joinstyle="miter"/>
                  <v:path arrowok="t" textboxrect="0,0,100285,100285"/>
                </v:shape>
                <v:shape id="Shape 137" o:spid="_x0000_s1031" style="position:absolute;left:28972;top:13594;width:669;height:669;visibility:visible;mso-wrap-style:square;v-text-anchor:top" coordsize="66904,66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TccA&#10;AADcAAAADwAAAGRycy9kb3ducmV2LnhtbESPQWvCQBCF74X+h2UK3uqmFrSJ2UgRix70oC3U45Cd&#10;JqHZ2bi7avTXdwuCtxnem/e9yWe9acWJnG8sK3gZJiCIS6sbrhR8fX48v4HwAVlja5kUXMjDrHh8&#10;yDHT9sxbOu1CJWII+wwV1CF0mZS+rMmgH9qOOGo/1hkMcXWV1A7PMdy0cpQkY2mw4UiosaN5TeXv&#10;7mgid7E49ma52ZfpeiTX6WFz/XapUoOn/n0KIlAf7ubb9UrH+q8T+H8mT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5Qk3HAAAA3AAAAA8AAAAAAAAAAAAAAAAAmAIAAGRy&#10;cy9kb3ducmV2LnhtbFBLBQYAAAAABAAEAPUAAACMAwAAAAA=&#10;" path="m33452,c51944,,66904,14960,66904,33452v,18493,-14960,33453,-33452,33453c19583,66905,7701,58490,2626,46480l,33453r,-2l2626,20425c7701,8415,19583,,33452,xe" stroked="f" strokeweight="0">
                  <v:stroke miterlimit="83231f" joinstyle="miter"/>
                  <v:path arrowok="t" textboxrect="0,0,66904,66905"/>
                </v:shape>
                <v:shape id="Shape 138" o:spid="_x0000_s1032" style="position:absolute;left:28805;top:33780;width:1003;height:1003;visibility:visible;mso-wrap-style:square;v-text-anchor:top" coordsize="100285,10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6sYA&#10;AADcAAAADwAAAGRycy9kb3ducmV2LnhtbESPT2vCQBDF7wW/wzJCb7pJCyLRVdpCIUg91H/gbciO&#10;STA7m2a3JvbTdw6F3mZ4b977zXI9uEbdqAu1ZwPpNAFFXHhbc2ngsH+fzEGFiGyx8UwG7hRgvRo9&#10;LDGzvudPuu1iqSSEQ4YGqhjbTOtQVOQwTH1LLNrFdw6jrF2pbYe9hLtGPyXJTDusWRoqbOmtouK6&#10;+3YG+HRuN9uPH5unzm51v/nqX49ozON4eFmAijTEf/PfdW4F/1l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0/6sYAAADcAAAADwAAAAAAAAAAAAAAAACYAgAAZHJz&#10;L2Rvd25yZXYueG1sUEsFBgAAAAAEAAQA9QAAAIsDAAAAAA==&#10;" path="m50142,v27718,,50143,22425,50143,50143c100285,77861,77860,100286,50142,100286,29354,100286,11543,87671,3937,69671l,50144r,-2l3937,30615c11543,12614,29354,,50142,xe" fillcolor="#323b4c" stroked="f" strokeweight="0">
                  <v:stroke miterlimit="83231f" joinstyle="miter"/>
                  <v:path arrowok="t" textboxrect="0,0,100285,100286"/>
                </v:shape>
                <v:shape id="Shape 139" o:spid="_x0000_s1033" style="position:absolute;left:28972;top:33947;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Twb8A&#10;AADcAAAADwAAAGRycy9kb3ducmV2LnhtbERPS4vCMBC+L/gfwgje1lQF0WqUIrioJ18Hj2MzNsVm&#10;Upqsdv/9RhC8zcf3nPmytZV4UONLxwoG/QQEce50yYWC82n9PQHhA7LGyjEp+CMPy0Xna46pdk8+&#10;0OMYChFD2KeowIRQp1L63JBF33c1ceRurrEYImwKqRt8xnBbyWGSjKXFkmODwZpWhvL78dcq2Mrt&#10;z9UZ2tDFZllR7jKemr1SvW6bzUAEasNH/HZvdJw/msLrmXiB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xPBvwAAANwAAAAPAAAAAAAAAAAAAAAAAJgCAABkcnMvZG93bnJl&#10;di54bWxQSwUGAAAAAAQABAD1AAAAhAMAAAAA&#10;" path="m33452,c51944,,66904,14961,66904,33452v,18492,-14960,33452,-33452,33452c19583,66904,7701,58489,2626,46480l,33453r,-1l2626,20424c7701,8415,19583,,33452,xe" stroked="f" strokeweight="0">
                  <v:stroke miterlimit="83231f" joinstyle="miter"/>
                  <v:path arrowok="t" textboxrect="0,0,66904,66904"/>
                </v:shape>
                <v:shape id="Shape 140" o:spid="_x0000_s1034" style="position:absolute;left:28805;top:48811;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sQscA&#10;AADcAAAADwAAAGRycy9kb3ducmV2LnhtbESPQU8CQQyF7yb8h0lJuMEsQoQsDMRINMZ4UDAqt2an&#10;7C7sdDYzI6z/3h5IvLV5r+99Xa4716gzhVh7NjAeZaCIC29rLg187B6Hc1AxIVtsPJOBX4qwXvVu&#10;lphbf+F3Om9TqSSEY44GqpTaXOtYVOQwjnxLLNrBB4dJ1lBqG/Ai4a7Rt1l2px3WLA0VtvRQUXHa&#10;/jgDmw01+9fPt5Oefh0n493LzD19B2MG/e5+ASpRl/7N1+tnK/hTwZdnZA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7ELHAAAA3AAAAA8AAAAAAAAAAAAAAAAAmAIAAGRy&#10;cy9kb3ducmV2LnhtbFBLBQYAAAAABAAEAPUAAACMAwAAAAA=&#10;" path="m50142,v27718,,50143,22425,50143,50143c100285,77860,77860,100285,50142,100285,29354,100285,11543,87671,3937,69670l,50143r,-1l3937,30614c11543,12614,29354,,50142,xe" fillcolor="#323b4c" stroked="f" strokeweight="0">
                  <v:stroke miterlimit="83231f" joinstyle="miter"/>
                  <v:path arrowok="t" textboxrect="0,0,100285,100285"/>
                </v:shape>
                <v:shape id="Shape 141" o:spid="_x0000_s1035" style="position:absolute;left:28972;top:48978;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susEA&#10;AADcAAAADwAAAGRycy9kb3ducmV2LnhtbERPTWvCQBC9F/wPyxR6azaWIjVmlSBU1JNVDz1Os2M2&#10;NDsbsmsS/70rFHqbx/ucfDXaRvTU+dqxgmmSgiAuna65UnA+fb5+gPABWWPjmBTcyMNqOXnKMdNu&#10;4C/qj6ESMYR9hgpMCG0mpS8NWfSJa4kjd3GdxRBhV0nd4RDDbSPf0nQmLdYcGwy2tDZU/h6vVsFO&#10;7jY/ztCWvm1RVPW+4Lk5KPXyPBYLEIHG8C/+c291nP8+h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7bLrBAAAA3AAAAA8AAAAAAAAAAAAAAAAAmAIAAGRycy9kb3du&#10;cmV2LnhtbFBLBQYAAAAABAAEAPUAAACGAwAAAAA=&#10;" path="m33450,r4,l46480,2626c58489,7701,66904,19583,66904,33451v,18492,-14960,33453,-33452,33453c19583,66904,7701,58488,2626,46480l,33452r,-1l2626,20424c6010,12417,12418,6009,20424,2626l33450,xe" stroked="f" strokeweight="0">
                  <v:stroke miterlimit="83231f" joinstyle="miter"/>
                  <v:path arrowok="t" textboxrect="0,0,66904,66904"/>
                </v:shape>
                <v:rect id="Rectangle 143" o:spid="_x0000_s1036" style="position:absolute;left:28478;top:7429;width:38357;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v:textbox>
                </v:rect>
                <v:shape id="Shape 144" o:spid="_x0000_s1037" style="position:absolute;left:31533;top:200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mrcUA&#10;AADcAAAADwAAAGRycy9kb3ducmV2LnhtbERPTWvCQBC9C/0PyxR6kboxFakxGxHB0kstjdpeh+yY&#10;BLOzaXbV9N93BcHbPN7npIveNOJMnastKxiPIhDEhdU1lwp22/XzKwjnkTU2lknBHzlYZA+DFBNt&#10;L/xF59yXIoSwS1BB5X2bSOmKigy6kW2JA3ewnUEfYFdK3eElhJtGxlE0lQZrDg0VtrSqqDjmJ6Mg&#10;H758/urv8S4+/qybTbyfvZ3qD6WeHvvlHISn3t/FN/e7DvM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Cat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5" o:spid="_x0000_s1038" style="position:absolute;left:32836;top:19772;width:264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6BEEFBF0" w14:textId="77777777" w:rsidR="00586485" w:rsidRDefault="00586485">
                        <w:pPr>
                          <w:spacing w:after="160" w:line="259" w:lineRule="auto"/>
                          <w:ind w:left="0" w:firstLine="0"/>
                          <w:jc w:val="left"/>
                        </w:pPr>
                        <w:r>
                          <w:rPr>
                            <w:spacing w:val="3"/>
                            <w:w w:val="106"/>
                          </w:rPr>
                          <w:t>Impl</w:t>
                        </w:r>
                      </w:p>
                    </w:txbxContent>
                  </v:textbox>
                </v:rect>
                <v:rect id="Rectangle 146" o:spid="_x0000_s1039" style="position:absolute;left:34847;top:19772;width:213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v:textbox>
                </v:rect>
                <v:shape id="Shape 147" o:spid="_x0000_s1040" style="position:absolute;left:31533;top:2160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42sUA&#10;AADcAAAADwAAAGRycy9kb3ducmV2LnhtbERPS2vCQBC+F/wPywheim6MpdrUVURQelFpfPQ6ZKdJ&#10;MDsbs6vGf98tFHqbj+8503lrKnGjxpWWFQwHEQjizOqScwWH/ao/AeE8ssbKMil4kIP5rPM0xUTb&#10;O3/SLfW5CCHsElRQeF8nUrqsIINuYGviwH3bxqAPsMmlbvAewk0l4yh6lQZLDg0F1rQsKDunV6Mg&#10;fR7tLvo0PMTnr1W1jY9v62u5UarXbRfvIDy1/l/85/7QYf7LGH6fC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rja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8" o:spid="_x0000_s1041" style="position:absolute;left:32836;top:21296;width:3599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v:textbox>
                </v:rect>
                <v:shape id="Shape 149" o:spid="_x0000_s1042" style="position:absolute;left:31533;top:2312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JM8UA&#10;AADcAAAADwAAAGRycy9kb3ducmV2LnhtbERPS2vCQBC+C/6HZYRepG5Mi9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kz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50" o:spid="_x0000_s1043" style="position:absolute;left:32836;top:22820;width:716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v:textbox>
                </v:rect>
                <v:rect id="Rectangle 151" o:spid="_x0000_s1044" style="position:absolute;left:38448;top:22820;width:164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v:textbox>
                </v:rect>
                <v:rect id="Rectangle 152" o:spid="_x0000_s1045" style="position:absolute;left:39902;top:22820;width:51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v:textbox>
                </v:rect>
                <v:rect id="Rectangle 153" o:spid="_x0000_s1046" style="position:absolute;left:43976;top:22820;width:57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v:textbox>
                </v:rect>
                <v:rect id="Rectangle 154" o:spid="_x0000_s1047" style="position:absolute;left:48502;top:22820;width:614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v:textbox>
                </v:rect>
                <v:rect id="Rectangle 155" o:spid="_x0000_s1048" style="position:absolute;left:53347;top:22820;width:592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v:textbox>
                </v:rect>
                <v:rect id="Rectangle 156" o:spid="_x0000_s1049" style="position:absolute;left:58021;top:22820;width:1148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v:textbox>
                </v:rect>
                <v:rect id="Rectangle 157" o:spid="_x0000_s1050" style="position:absolute;left:66881;top:22820;width:5951;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4BF8672B" w14:textId="77777777" w:rsidR="00586485" w:rsidRDefault="00586485">
                        <w:pPr>
                          <w:spacing w:after="160" w:line="259" w:lineRule="auto"/>
                          <w:ind w:left="0" w:firstLine="0"/>
                          <w:jc w:val="left"/>
                        </w:pPr>
                        <w:r>
                          <w:rPr>
                            <w:spacing w:val="3"/>
                            <w:w w:val="106"/>
                          </w:rPr>
                          <w:t>payarena,</w:t>
                        </w:r>
                      </w:p>
                    </w:txbxContent>
                  </v:textbox>
                </v:rect>
                <v:rect id="Rectangle 158" o:spid="_x0000_s1051" style="position:absolute;left:32836;top:24344;width:380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v:textbox>
                </v:rect>
                <v:shape id="Shape 159" o:spid="_x0000_s1052" style="position:absolute;left:31533;top:2617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f7sUA&#10;AADcAAAADwAAAGRycy9kb3ducmV2LnhtbERPS2vCQBC+C/6HZYRepG5Mqd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B/u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0" o:spid="_x0000_s1053" style="position:absolute;left:32836;top:25868;width:3853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v:textbox>
                </v:rect>
                <v:shape id="Shape 161" o:spid="_x0000_s1054" style="position:absolute;left:31533;top:2770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ZVcQA&#10;AADcAAAADwAAAGRycy9kb3ducmV2LnhtbERPS2vCQBC+F/wPywheim4SQWrqKqWgeLHF+LoO2WkS&#10;zM7G7Krpv3eFQm/z8T1ntuhMLW7UusqygngUgSDOra64ULDfLYdvIJxH1lhbJgW/5GAx773MMNX2&#10;zlu6Zb4QIYRdigpK75tUSpeXZNCNbEMcuB/bGvQBtoXULd5DuKllEkUTabDi0FBiQ58l5efsahRk&#10;r+Pviz7G++R8WtZfyWG6ulYbpQb97uMdhKfO/4v/3Gsd5k9ieD4TL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2VX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2" o:spid="_x0000_s1055" style="position:absolute;left:32836;top:27392;width:319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v:textbox>
                </v:rect>
                <v:shape id="Shape 163" o:spid="_x0000_s1056" style="position:absolute;left:31533;top:292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iucQA&#10;AADcAAAADwAAAGRycy9kb3ducmV2LnhtbERPS2vCQBC+F/oflhF6KXVjBLGpGymCxYstxkevQ3ZM&#10;QrKzMbtq+u9doeBtPr7nzOa9acSFOldZVjAaRiCIc6srLhTstsu3KQjnkTU2lknBHzmYp89PM0y0&#10;vfKGLpkvRAhhl6CC0vs2kdLlJRl0Q9sSB+5oO4M+wK6QusNrCDeNjKNoIg1WHBpKbGlRUl5nZ6Mg&#10;ex3/nPRhtIvr32XzHe/fv87VWqmXQf/5AcJT7x/if/dK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4rnEAAAA3AAAAA8AAAAAAAAAAAAAAAAAmAIAAGRycy9k&#10;b3ducmV2LnhtbFBLBQYAAAAABAAEAPUAAACJAwAAAAA=&#10;" path="m16933,v2246,,4406,430,6480,1289c25488,2148,27319,3372,28907,4960v1588,1587,2811,3418,3671,5493c33437,12528,33867,14688,33867,16933v,2246,-430,4406,-1289,6480c31718,25488,30495,27319,28907,28907v-1588,1588,-3419,2811,-5494,3671c21339,33437,19179,33867,16933,33867v-2245,,-4405,-430,-6480,-1289c8379,31718,6547,30495,4960,28907,3372,27319,2148,25488,1289,23413,430,21339,,19179,,16933,,14688,430,12528,1289,10453,2148,8378,3372,6547,4960,4960,6547,3372,8379,2148,10453,1289,12528,430,14688,,16933,xe" fillcolor="#737373" stroked="f" strokeweight="0">
                  <v:stroke miterlimit="83231f" joinstyle="miter"/>
                  <v:path arrowok="t" textboxrect="0,0,33867,33867"/>
                </v:shape>
                <v:rect id="Rectangle 164" o:spid="_x0000_s1057" style="position:absolute;left:32836;top:28916;width:3722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v:textbox>
                </v:rect>
                <v:shape id="Shape 165" o:spid="_x0000_s1058" style="position:absolute;left:31533;top:3074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fVsQA&#10;AADcAAAADwAAAGRycy9kb3ducmV2LnhtbERPS2vCQBC+C/6HZYReRDemVDS6igiKl7YYX9chOybB&#10;7GyaXTX9991Cobf5+J4zX7amEg9qXGlZwWgYgSDOrC45V3A8bAYTEM4ja6wsk4JvcrBcdDtzTLR9&#10;8p4eqc9FCGGXoILC+zqR0mUFGXRDWxMH7mobgz7AJpe6wWcIN5WMo2gsDZYcGgqsaV1QdkvvRkHa&#10;f/380ufRMb5dNtVHfJpu7+W7Ui+9djUD4an1/+I/906H+eM3+H0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1b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6" o:spid="_x0000_s1059" style="position:absolute;left:32836;top:30440;width:2910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v:textbox>
                </v:rect>
                <v:rect id="Rectangle 167" o:spid="_x0000_s1060" style="position:absolute;left:31110;top:17332;width:25847;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v:textbox>
                </v:rect>
                <v:rect id="Rectangle 2286" o:spid="_x0000_s1061" style="position:absolute;left:31110;top:13240;width:18328;height:2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14:paraId="6310D200" w14:textId="4BC3946A"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8E3F7A">
                          <w:rPr>
                            <w:b/>
                            <w:spacing w:val="13"/>
                            <w:w w:val="115"/>
                            <w:sz w:val="20"/>
                          </w:rPr>
                          <w:t xml:space="preserve"> – Dec 2024</w:t>
                        </w:r>
                      </w:p>
                    </w:txbxContent>
                  </v:textbox>
                </v:rect>
                <v:rect id="Rectangle 2287" o:spid="_x0000_s1062" style="position:absolute;left:35100;top:13427;width:439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14:paraId="3BFE763B" w14:textId="4F4D97B1" w:rsidR="00586485" w:rsidRDefault="00586485">
                        <w:pPr>
                          <w:spacing w:after="160" w:line="259" w:lineRule="auto"/>
                          <w:ind w:left="0" w:firstLine="0"/>
                          <w:jc w:val="left"/>
                        </w:pPr>
                      </w:p>
                    </w:txbxContent>
                  </v:textbox>
                </v:rect>
                <v:rect id="Rectangle 169" o:spid="_x0000_s1063" style="position:absolute;left:31110;top:15280;width:139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v:shape id="Shape 170" o:spid="_x0000_s1064" style="position:absolute;left:31533;top:333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qE8cA&#10;AADcAAAADwAAAGRycy9kb3ducmV2LnhtbESPQWvCQBCF70L/wzIFL6VuTKG2qauIYOmlFaNtr0N2&#10;mgSzszG7avz3zqHgbYb35r1vpvPeNepEXag9GxiPElDEhbc1lwZ229XjC6gQkS02nsnAhQLMZ3eD&#10;KWbWn3lDpzyWSkI4ZGigirHNtA5FRQ7DyLfEov35zmGUtSu17fAs4a7RaZI8a4c1S0OFLS0rKvb5&#10;0RnIH57WB/sz3qX731XzlX6/vh/rT2OG9/3iDVSkPt7M/9cfVvAngi/PyAR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H6hP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71" o:spid="_x0000_s1065" style="position:absolute;left:32836;top:33083;width:500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v:textbox>
                </v:rect>
                <v:rect id="Rectangle 172" o:spid="_x0000_s1066" style="position:absolute;left:32836;top:34438;width:2691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v:textbox>
                </v:rect>
                <v:shape id="Shape 173" o:spid="_x0000_s1067" style="position:absolute;left:31533;top:3610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0ZMQA&#10;AADcAAAADwAAAGRycy9kb3ducmV2LnhtbERPS2vCQBC+C/0PyxS8FN0YwWrqKqWgeKli6uM6ZKdJ&#10;MDsbs6um/94VCt7m43vOdN6aSlypcaVlBYN+BII4s7rkXMHuZ9Ebg3AeWWNlmRT8kYP57KUzxUTb&#10;G2/pmvpchBB2CSoovK8TKV1WkEHXtzVx4H5tY9AH2ORSN3gL4aaScRSNpMGSQ0OBNX0VlJ3Si1GQ&#10;vg03Z30Y7OLTcVGt4/1keSm/leq+tp8fIDy1/in+d690mP8+hMc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dGTEAAAA3AAAAA8AAAAAAAAAAAAAAAAAmAIAAGRycy9k&#10;b3ducmV2LnhtbFBLBQYAAAAABAAEAPUAAACJAwAAAAA=&#10;" path="m16933,v2246,,4406,429,6480,1289c25488,2148,27319,3371,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1,8379,2148,10453,1289,12528,429,14688,,16933,xe" fillcolor="#737373" stroked="f" strokeweight="0">
                  <v:stroke miterlimit="83231f" joinstyle="miter"/>
                  <v:path arrowok="t" textboxrect="0,0,33867,33867"/>
                </v:shape>
                <v:rect id="Rectangle 174" o:spid="_x0000_s1068" style="position:absolute;left:32836;top:35792;width:520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v:textbox>
                </v:rect>
                <v:rect id="Rectangle 175" o:spid="_x0000_s1069" style="position:absolute;left:32836;top:37147;width:12138;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v:textbox>
                </v:rect>
                <v:shape id="Shape 176" o:spid="_x0000_s1070" style="position:absolute;left:31533;top:38812;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MUA&#10;AADcAAAADwAAAGRycy9kb3ducmV2LnhtbERPTWvCQBC9C/0PyxR6kboxBa0xGxHB0kstjdpeh+yY&#10;BLOzaXbV9N93BcHbPN7npIveNOJMnastKxiPIhDEhdU1lwp22/XzKwjnkTU2lknBHzlYZA+DFBNt&#10;L/xF59yXIoSwS1BB5X2bSOmKigy6kW2JA3ewnUEfYFdK3eElhJtGxlE0kQZrDg0VtrSqqDjmJ6Mg&#10;H758/urv8S4+/qybTbyfvZ3qD6WeHvvlHISn3t/FN/e7DvO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f8xQAAANwAAAAPAAAAAAAAAAAAAAAAAJgCAABkcnMv&#10;ZG93bnJldi54bWxQSwUGAAAAAAQABAD1AAAAigMAAAAA&#10;" path="m16933,v2246,,4406,429,6480,1289c25488,2148,27319,3372,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177" o:spid="_x0000_s1071" style="position:absolute;left:32836;top:38502;width:4773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v:textbox>
                </v:rect>
                <v:rect id="Rectangle 178" o:spid="_x0000_s1072" style="position:absolute;left:32836;top:39856;width:2913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v:textbox>
                </v:rect>
                <v:shape id="Shape 179" o:spid="_x0000_s1073" style="position:absolute;left:31533;top:4152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DjsUA&#10;AADcAAAADwAAAGRycy9kb3ducmV2LnhtbERPS2vCQBC+C/6HZYRepG5ModbUVaRg6aWWxkevQ3ZM&#10;gtnZNLsm6b93C4K3+fies1j1phItNa60rGA6iUAQZ1aXnCvY7zaPLyCcR9ZYWSYFf+RgtRwOFpho&#10;2/E3tanPRQhhl6CCwvs6kdJlBRl0E1sTB+5kG4M+wCaXusEuhJtKxlH0LA2WHBoKrOmtoOycXoyC&#10;dPz09auP0318/tlU2/gwf7+Un0o9jPr1KwhPvb+Lb+4PHebP5v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UOOxQAAANwAAAAPAAAAAAAAAAAAAAAAAJgCAABkcnMv&#10;ZG93bnJldi54bWxQSwUGAAAAAAQABAD1AAAAigMAAAAA&#10;" path="m16933,v2246,,4406,429,6480,1289c25488,2148,27319,3371,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1,8379,2148,10453,1289,12528,429,14688,,16933,xe" fillcolor="#737373" stroked="f" strokeweight="0">
                  <v:stroke miterlimit="83231f" joinstyle="miter"/>
                  <v:path arrowok="t" textboxrect="0,0,33867,33867"/>
                </v:shape>
                <v:rect id="Rectangle 180" o:spid="_x0000_s1074" style="position:absolute;left:32836;top:41211;width:495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v:textbox>
                </v:rect>
                <v:rect id="Rectangle 181" o:spid="_x0000_s1075" style="position:absolute;left:32836;top:42566;width:2944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v:textbox>
                </v:rect>
                <v:shape id="Shape 182" o:spid="_x0000_s1076" style="position:absolute;left:31533;top:4423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h2MMA&#10;AADcAAAADwAAAGRycy9kb3ducmV2LnhtbERPS2vCQBC+C/0PyxS8iG6MIBpdpQiKF1tMfVyH7DQJ&#10;ZmdjdtX477sFobf5+J4zX7amEndqXGlZwXAQgSDOrC45V3D4XvcnIJxH1lhZJgVPcrBcvHXmmGj7&#10;4D3dU5+LEMIuQQWF93UipcsKMugGtiYO3I9tDPoAm1zqBh8h3FQyjqKxNFhyaCiwplVB2SW9GQVp&#10;b/R11afhIb6c19VnfJxubuVOqe57+zED4an1/+KXe6vD/EkM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h2MMAAADcAAAADwAAAAAAAAAAAAAAAACYAgAAZHJzL2Rv&#10;d25yZXYueG1sUEsFBgAAAAAEAAQA9QAAAIgDAAAAAA==&#10;" path="m16933,v2246,,4406,429,6480,1289c25488,2148,27319,3371,28907,4959v1588,1588,2811,3419,3671,5494c33437,12528,33867,14687,33867,16933v,2246,-430,4405,-1289,6480c31718,25488,30495,27319,28907,28907v-1588,1587,-3419,2811,-5494,3670c21339,33437,19179,33866,16933,33867v-2245,-1,-4405,-430,-6480,-1290c8379,31718,6547,30494,4960,28907,3372,27319,2148,25488,1289,23413,430,21338,,19179,,16933,,14687,430,12528,1289,10453,2148,8378,3372,6547,4960,4959,6547,3371,8379,2148,10453,1289,12528,429,14688,,16933,xe" fillcolor="#737373" stroked="f" strokeweight="0">
                  <v:stroke miterlimit="83231f" joinstyle="miter"/>
                  <v:path arrowok="t" textboxrect="0,0,33867,33867"/>
                </v:shape>
                <v:rect id="Rectangle 183" o:spid="_x0000_s1077" style="position:absolute;left:32836;top:43920;width:461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v:textbox>
                </v:rect>
                <v:rect id="Rectangle 184" o:spid="_x0000_s1078" style="position:absolute;left:32836;top:45275;width:239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v:textbox>
                </v:rect>
                <v:shape id="Shape 185" o:spid="_x0000_s1079" style="position:absolute;left:31533;top:46940;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5rMQA&#10;AADcAAAADwAAAGRycy9kb3ducmV2LnhtbERPTWvCQBC9F/wPyxR6KXVjRNHoKiJYvFQxWr0O2WkS&#10;zM7G7Krpv3eFQm/zeJ8znbemEjdqXGlZQa8bgSDOrC45V3DYrz5GIJxH1lhZJgW/5GA+67xMMdH2&#10;zju6pT4XIYRdggoK7+tESpcVZNB1bU0cuB/bGPQBNrnUDd5DuKlkHEVDabDk0FBgTcuCsnN6NQrS&#10;9/72oo+9Q3w+rapN/D3+vJZfSr29tosJCE+t/xf/udc6zB8N4PlMu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azEAAAA3AAAAA8AAAAAAAAAAAAAAAAAmAIAAGRycy9k&#10;b3ducmV2LnhtbFBLBQYAAAAABAAEAPUAAACJAwAAAAA=&#10;" path="m16933,v2246,,4406,429,6480,1289c25488,2148,27319,3371,28907,4959v1588,1588,2811,3419,3671,5494c33437,12528,33867,14688,33867,16933v,2245,-430,4406,-1289,6480c31718,25488,30495,27319,28907,28907v-1588,1588,-3419,2811,-5494,3670c21339,33437,19179,33867,16933,33867v-2245,,-4405,-430,-6480,-1290c8379,31718,6547,30495,4960,28907,3372,27319,2148,25488,1289,23413,430,21339,,19178,,16933,,14688,430,12528,1289,10453,2148,8378,3372,6547,4960,4959,6547,3371,8379,2148,10453,1289,12528,429,14688,,16933,xe" fillcolor="#737373" stroked="f" strokeweight="0">
                  <v:stroke miterlimit="83231f" joinstyle="miter"/>
                  <v:path arrowok="t" textboxrect="0,0,33867,33867"/>
                </v:shape>
                <v:rect id="Rectangle 186" o:spid="_x0000_s1080" style="position:absolute;left:32836;top:46630;width:4761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v:textbox>
                </v:rect>
                <v:rect id="Rectangle 187" o:spid="_x0000_s1081" style="position:absolute;left:32836;top:47984;width:2630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v:textbox>
                </v:rect>
                <v:shape id="Shape 188" o:spid="_x0000_s1082" style="position:absolute;left:31864;top:59594;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WMscA&#10;AADcAAAADwAAAGRycy9kb3ducmV2LnhtbESPQWvCQBCF74X+h2UKvZS6MULR1FVEUHrRYrTtdchO&#10;k2B2NmZXjf++cyh4m+G9ee+b6bx3jbpQF2rPBoaDBBRx4W3NpYHDfvU6BhUissXGMxm4UYD57PFh&#10;ipn1V97RJY+lkhAOGRqoYmwzrUNRkcMw8C2xaL++cxhl7UptO7xKuGt0miRv2mHN0lBhS8uKimN+&#10;dgbyl9HnyX4PD+nxZ9Vs06/J+lxvjHl+6hfvoCL18W7+v/6wgj8W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kljL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89" o:spid="_x0000_s1083" style="position:absolute;left:33168;top:59284;width:510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v:textbox>
                </v:rect>
                <v:shape id="Shape 190" o:spid="_x0000_s1084" style="position:absolute;left:31864;top:61118;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M6ccA&#10;AADcAAAADwAAAGRycy9kb3ducmV2LnhtbESPT2vCQBDF7wW/wzKFXkrdGKHU6CoiWHqppal/rkN2&#10;mgSzszG7avz2zqHQ2wzvzXu/mS1616gLdaH2bGA0TEARF97WXBrY/qxf3kCFiGyx8UwGbhRgMR88&#10;zDCz/srfdMljqSSEQ4YGqhjbTOtQVOQwDH1LLNqv7xxGWbtS2w6vEu4anSbJq3ZYszRU2NKqouKY&#10;n52B/Hn8dbL70TY9HtbNJt1N3s/1pzFPj/1yCipSH//Nf9cfVvAngi/PyAR6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DOnHAAAA3AAAAA8AAAAAAAAAAAAAAAAAmAIAAGRy&#10;cy9kb3ducmV2LnhtbFBLBQYAAAAABAAEAPUAAACM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1" o:spid="_x0000_s1085" style="position:absolute;left:33168;top:60808;width:4091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v:textbox>
                </v:rect>
                <v:shape id="Shape 192" o:spid="_x0000_s1086" style="position:absolute;left:31864;top:6264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3BcQA&#10;AADcAAAADwAAAGRycy9kb3ducmV2LnhtbERPTWvCQBC9F/wPyxR6KXVjBDFpNiIFSy+tmKq9Dtlp&#10;EszOptlV47/vCoK3ebzPyRaDacWJetdYVjAZRyCIS6sbrhRsv1cvcxDOI2tsLZOCCzlY5KOHDFNt&#10;z7yhU+ErEULYpaig9r5LpXRlTQbd2HbEgfu1vUEfYF9J3eM5hJtWxlE0kwYbDg01dvRWU3kojkZB&#10;8Txd/+n9ZBsfflbtV7xL3o/Np1JPj8PyFYSnwd/FN/eHDvOTGK7Ph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NwXEAAAA3AAAAA8AAAAAAAAAAAAAAAAAmAIAAGRycy9k&#10;b3ducmV2LnhtbFBLBQYAAAAABAAEAPUAAACJ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3" o:spid="_x0000_s1087" style="position:absolute;left:33168;top:62332;width:2262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v:textbox>
                </v:rect>
                <v:shape id="Shape 194" o:spid="_x0000_s1088" style="position:absolute;left:31864;top:64166;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K6sUA&#10;AADcAAAADwAAAGRycy9kb3ducmV2LnhtbERPS2vCQBC+C/6HZYRepG5Mi9TUVaRg6aWWxkevQ3ZM&#10;gtnZNLsm6b93C4K3+fies1j1phItNa60rGA6iUAQZ1aXnCvY7zaPLyCcR9ZYWSYFf+RgtRwOFpho&#10;2/E3tanPRQhhl6CCwvs6kdJlBRl0E1sTB+5kG4M+wCaXusEuhJtKxlE0kwZLDg0F1vRWUHZOL0ZB&#10;On76+tXH6T4+/2yqbXyYv1/KT6UeRv36FYSn3t/FN/eHDvPnz/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ArqxQAAANwAAAAPAAAAAAAAAAAAAAAAAJgCAABkcnMv&#10;ZG93bnJldi54bWxQSwUGAAAAAAQABAD1AAAAigMAAAAA&#10;" path="m16933,v2246,,4406,430,6480,1289c25488,2148,27319,3372,28907,4960v1588,1588,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8,4960,4960,6547,3372,8379,2148,10453,1289,12528,430,14688,,16933,xe" fillcolor="#737373" stroked="f" strokeweight="0">
                  <v:stroke miterlimit="83231f" joinstyle="miter"/>
                  <v:path arrowok="t" textboxrect="0,0,33867,33867"/>
                </v:shape>
                <v:rect id="Rectangle 195" o:spid="_x0000_s1089" style="position:absolute;left:33168;top:63856;width:38030;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v:textbox>
                </v:rect>
                <v:shape id="Shape 196" o:spid="_x0000_s1090" style="position:absolute;left:31864;top:6569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xBsQA&#10;AADcAAAADwAAAGRycy9kb3ducmV2LnhtbERPTWvCQBC9F/oflin0UurGFMTEbEQESy9VGq1eh+yY&#10;BLOzaXbV+O+7BaG3ebzPyeaDacWFetdYVjAeRSCIS6sbrhTstqvXKQjnkTW2lknBjRzM88eHDFNt&#10;r/xFl8JXIoSwS1FB7X2XSunKmgy6ke2IA3e0vUEfYF9J3eM1hJtWxlE0kQYbDg01drSsqTwVZ6Og&#10;eHnb/Oj9eBefDqt2HX8n7+fmU6nnp2ExA+Fp8P/iu/tDh/nJBP6eC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MQbEAAAA3AAAAA8AAAAAAAAAAAAAAAAAmAIAAGRycy9k&#10;b3ducmV2LnhtbFBLBQYAAAAABAAEAPUAAACJAwAAAAA=&#10;" path="m16933,v2246,,4406,430,6480,1289c25488,2149,27319,3372,28907,4960v1588,1588,2811,3419,3671,5494c33437,12528,33867,14688,33867,16934v,2245,-430,4405,-1289,6480c31718,25488,30495,27319,28907,28908v-1588,1587,-3419,2811,-5494,3670c21339,33437,19179,33867,16933,33867v-2245,,-4405,-430,-6480,-1289c8379,31719,6547,30495,4960,28908,3372,27319,2148,25488,1289,23414,430,21339,,19179,,16934,,14688,430,12528,1289,10454,2148,8379,3372,6548,4960,4960,6547,3372,8379,2149,10453,1289,12528,430,14688,,16933,xe" fillcolor="#737373" stroked="f" strokeweight="0">
                  <v:stroke miterlimit="83231f" joinstyle="miter"/>
                  <v:path arrowok="t" textboxrect="0,0,33867,33867"/>
                </v:shape>
                <v:rect id="Rectangle 197" o:spid="_x0000_s1091" style="position:absolute;left:33168;top:65380;width:1373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v:textbox>
                </v:rect>
                <v:rect id="Rectangle 198" o:spid="_x0000_s1092" style="position:absolute;left:31727;top:56660;width:37107;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v:textbox>
                </v:rect>
                <v:rect id="Rectangle 199" o:spid="_x0000_s1093" style="position:absolute;left:31629;top:54772;width:1742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0F91A450" w14:textId="04E6CC47" w:rsidR="007822B8" w:rsidRDefault="008B7B37">
                        <w:pPr>
                          <w:spacing w:after="160" w:line="259" w:lineRule="auto"/>
                          <w:ind w:left="0" w:firstLine="0"/>
                          <w:jc w:val="left"/>
                          <w:rPr>
                            <w:b/>
                            <w:spacing w:val="9"/>
                            <w:w w:val="114"/>
                            <w:sz w:val="20"/>
                          </w:rPr>
                        </w:pPr>
                        <w:r>
                          <w:rPr>
                            <w:b/>
                            <w:spacing w:val="9"/>
                            <w:w w:val="114"/>
                            <w:sz w:val="20"/>
                          </w:rPr>
                          <w:t xml:space="preserve">Jan </w:t>
                        </w:r>
                        <w:r w:rsidR="008E3F7A">
                          <w:rPr>
                            <w:b/>
                            <w:spacing w:val="9"/>
                            <w:w w:val="114"/>
                            <w:sz w:val="20"/>
                          </w:rPr>
                          <w:t>2021</w:t>
                        </w:r>
                        <w:r>
                          <w:rPr>
                            <w:b/>
                            <w:spacing w:val="9"/>
                            <w:w w:val="114"/>
                            <w:sz w:val="20"/>
                          </w:rPr>
                          <w:t xml:space="preserve"> – Jan  2023</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v:textbox>
                </v:rect>
                <v:shape id="Shape 201" o:spid="_x0000_s1094" style="position:absolute;left:31864;top:6726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diccA&#10;AADcAAAADwAAAGRycy9kb3ducmV2LnhtbESPT2vCQBTE7wW/w/KEXkrdJAWxaTYiBUsvVRr/9PrI&#10;PpNg9m2aXTX99q4g9DjMzG+YbD6YVpypd41lBfEkAkFcWt1wpWC7WT7PQDiPrLG1TAr+yME8Hz1k&#10;mGp74W86F74SAcIuRQW1910qpStrMugmtiMO3sH2Bn2QfSV1j5cAN61MomgqDTYcFmrs6L2m8lic&#10;jILi6WX9q/fxNjn+LNtVsnv9ODVfSj2Oh8UbCE+D/w/f259aQRLFcDsTj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XYnHAAAA3AAAAA8AAAAAAAAAAAAAAAAAmAIAAGRy&#10;cy9kb3ducmV2LnhtbFBLBQYAAAAABAAEAPUAAACMAwAAAAA=&#10;" path="m16933,v2246,,4406,429,6480,1289c25488,2149,27319,3372,28907,4960v1588,1588,2811,3419,3671,5494c33437,12528,33867,14688,33867,16934v,2245,-430,4405,-1289,6479c31718,25488,30495,27319,28907,28908v-1588,1587,-3419,2810,-5494,3670c21339,33437,19179,33867,16933,33867v-2245,,-4405,-430,-6480,-1289c8379,31718,6547,30495,4960,28908,3372,27319,2148,25488,1289,23413,430,21339,,19179,,16934,,14688,430,12528,1289,10454,2148,8379,3372,6548,4960,4960,6547,3372,8379,2149,10453,1289,12528,429,14688,,16933,xe" fillcolor="#737373" stroked="f" strokeweight="0">
                  <v:stroke miterlimit="83231f" joinstyle="miter"/>
                  <v:path arrowok="t" textboxrect="0,0,33867,33867"/>
                </v:shape>
                <v:rect id="Rectangle 202" o:spid="_x0000_s1095" style="position:absolute;left:33168;top:66959;width:4331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v:textbox>
                </v:rect>
                <v:rect id="Rectangle 203" o:spid="_x0000_s1096" style="position:absolute;left:65781;top:66959;width:34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63161359" w14:textId="77777777" w:rsidR="00586485" w:rsidRDefault="00586485">
                        <w:pPr>
                          <w:spacing w:after="160" w:line="259" w:lineRule="auto"/>
                          <w:ind w:left="0" w:firstLine="0"/>
                          <w:jc w:val="left"/>
                        </w:pPr>
                        <w:r>
                          <w:t xml:space="preserve"> </w:t>
                        </w:r>
                      </w:p>
                    </w:txbxContent>
                  </v:textbox>
                </v:rect>
                <v:rect id="Rectangle 204" o:spid="_x0000_s1097" style="position:absolute;left:31441;top:68737;width:239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v:textbox>
                </v:rect>
                <v:rect id="Rectangle 205" o:spid="_x0000_s1098" style="position:absolute;left:33289;top:68737;width:2195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v:textbox>
                </v:rect>
                <v:shape id="Shape 206" o:spid="_x0000_s1099" style="position:absolute;left:31864;top:708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F/cYA&#10;AADcAAAADwAAAGRycy9kb3ducmV2LnhtbESPQWvCQBSE74X+h+UVvBTdmILU1I2UgsVLFWPU6yP7&#10;moRk36bZVeO/7xaEHoeZ+YZZLAfTigv1rrasYDqJQBAXVtdcKsj3q/ErCOeRNbaWScGNHCzTx4cF&#10;JtpeeUeXzJciQNglqKDyvkukdEVFBt3EdsTB+7a9QR9kX0rd4zXATSvjKJpJgzWHhQo7+qioaLKz&#10;UZA9v2x/9HGax81p1W7iw/zzXH8pNXoa3t9AeBr8f/jeXmsFcTS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F/cYAAADcAAAADwAAAAAAAAAAAAAAAACYAgAAZHJz&#10;L2Rvd25yZXYueG1sUEsFBgAAAAAEAAQA9QAAAIsDAAAAAA==&#10;" path="m16933,v2246,,4406,429,6480,1289c25488,2149,27319,3372,28907,4959v1588,1589,2811,3420,3671,5495c33437,12528,33867,14688,33867,16933v,2246,-430,4406,-1289,6480c31718,25488,30495,27319,28907,28907v-1588,1588,-3419,2811,-5494,3671c21339,33437,19179,33867,16933,33867v-2245,,-4405,-430,-6480,-1289c8379,31718,6547,30495,4960,28907,3372,27319,2148,25488,1289,23413,430,21339,,19179,,16933,,14688,430,12528,1289,10454,2148,8379,3372,6548,4960,4959,6547,3372,8379,2149,10453,1289,12528,429,14688,,16933,xe" fillcolor="#737373" stroked="f" strokeweight="0">
                  <v:stroke miterlimit="83231f" joinstyle="miter"/>
                  <v:path arrowok="t" textboxrect="0,0,33867,33867"/>
                </v:shape>
                <v:rect id="Rectangle 207" o:spid="_x0000_s1100" style="position:absolute;left:33168;top:70515;width:556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v:textbox>
                </v:rect>
                <v:rect id="Rectangle 208" o:spid="_x0000_s1101" style="position:absolute;left:33168;top:72293;width:2298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v:textbox>
                </v:rect>
                <v:shape id="Shape 209" o:spid="_x0000_s1102" style="position:absolute;left:31864;top:743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Rj8YA&#10;AADcAAAADwAAAGRycy9kb3ducmV2LnhtbESPQWvCQBSE7wX/w/IKvZS6MYKYNBuRgqWXVkzVXh/Z&#10;1ySYfZtmV43/visIHoeZ+YbJFoNpxYl611hWMBlHIIhLqxuuFGy/Vy9zEM4ja2wtk4ILOVjko4cM&#10;U23PvKFT4SsRIOxSVFB736VSurImg25sO+Lg/dreoA+yr6Tu8RzgppVxFM2kwYbDQo0dvdVUHoqj&#10;UVA8T9d/ej/ZxoefVfsV75L3Y/Op1NPjsHwF4Wnw9/Ct/aEVxFEC1zPhCM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5Rj8YAAADcAAAADwAAAAAAAAAAAAAAAACYAgAAZHJz&#10;L2Rvd25yZXYueG1sUEsFBgAAAAAEAAQA9QAAAIsDAAAAAA==&#10;" path="m16933,v2246,,4406,429,6480,1289c25488,2148,27319,3372,28907,4959v1588,1589,2811,3420,3671,5494c33437,12528,33867,14687,33867,16933v,2246,-430,4406,-1289,6480c31718,25488,30495,27319,28907,28907v-1588,1588,-3419,2811,-5494,3671c21339,33437,19179,33867,16933,33867v-2245,,-4405,-430,-6480,-1289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0" o:spid="_x0000_s1103" style="position:absolute;left:33168;top:74071;width:529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v:textbox>
                </v:rect>
                <v:rect id="Rectangle 211" o:spid="_x0000_s1104" style="position:absolute;left:33168;top:75849;width:2886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v:textbox>
                </v:rect>
                <v:shape id="Shape 212" o:spid="_x0000_s1105" style="position:absolute;left:31864;top:7793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VI8YA&#10;AADcAAAADwAAAGRycy9kb3ducmV2LnhtbESPT2vCQBTE7wW/w/IKvRTdZAtFo6uIYPFiS+O/6yP7&#10;mgSzb2N21fTbdwuFHoeZ+Q0zW/S2ETfqfO1YQzpKQBAXztRcatjv1sMxCB+QDTaOScM3eVjMBw8z&#10;zIy78yfd8lCKCGGfoYYqhDaT0hcVWfQj1xJH78t1FkOUXSlNh/cIt41USfIqLdYcFypsaVVRcc6v&#10;VkP+/PJxMcd0r86ndfOuDpO3a73V+umxX05BBOrDf/ivvTEaVKr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VI8YAAADcAAAADwAAAAAAAAAAAAAAAACYAgAAZHJz&#10;L2Rvd25yZXYueG1sUEsFBgAAAAAEAAQA9QAAAIsDAAAAAA==&#10;" path="m16933,v2246,,4406,429,6480,1289c25488,2148,27319,3372,28907,4959v1588,1589,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3" o:spid="_x0000_s1106" style="position:absolute;left:33168;top:77627;width:5233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v:textbox>
                </v:rect>
                <v:rect id="Rectangle 214" o:spid="_x0000_s1107" style="position:absolute;left:33168;top:79405;width:2304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v:textbox>
                </v:rect>
                <v:shape id="Shape 215" o:spid="_x0000_s1108" style="position:absolute;left:31864;top:814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NV8cA&#10;AADcAAAADwAAAGRycy9kb3ducmV2LnhtbESPQWvCQBSE70L/w/IKvUjdJKK0qasUweKlimnaXh/Z&#10;1ySYfRuzq6b/3hUEj8PMfMPMFr1pxIk6V1tWEI8iEMSF1TWXCvKv1fMLCOeRNTaWScE/OVjMHwYz&#10;TLU9845OmS9FgLBLUUHlfZtK6YqKDLqRbYmD92c7gz7IrpS6w3OAm0YmUTSVBmsOCxW2tKyo2GdH&#10;oyAbjrcH/RPnyf531WyS79ePY/2p1NNj//4GwlPv7+Fbe60VJPEErmfCEZ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KzVfHAAAA3AAAAA8AAAAAAAAAAAAAAAAAmAIAAGRy&#10;cy9kb3ducmV2LnhtbFBLBQYAAAAABAAEAPUAAACMAwAAAAA=&#10;" path="m16933,v2246,,4406,429,6480,1289c25488,2148,27319,3372,28907,4959v1588,1588,2811,3420,3671,5494c33437,12528,33867,14687,33867,16933v,2246,-430,4406,-1289,6480c31718,25488,30495,27319,28907,28907v-1588,1587,-3419,2811,-5494,3671c21339,33437,19179,33866,16933,33867v-2245,-1,-4405,-430,-6480,-1290c8379,31718,6547,30494,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216" o:spid="_x0000_s1109" style="position:absolute;left:33168;top:81183;width:5020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v:textbox>
                </v:rect>
                <v:rect id="Rectangle 217" o:spid="_x0000_s1110" style="position:absolute;left:33168;top:82961;width:313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v:textbox>
                </v:rect>
                <v:shape id="Shape 218" o:spid="_x0000_s1111" style="position:absolute;left:4612;top:88273;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UVcMA&#10;AADcAAAADwAAAGRycy9kb3ducmV2LnhtbERPW2vCMBR+H/gfwhnsbaZVkNEZi2zzNkSYCmNvh+bY&#10;FpOT0mS2+uuXh4GPH999mvfWiAu1vnasIB0mIIgLp2suFRwPi+cXED4gazSOScGVPOSzwcMUM+06&#10;/qLLPpQihrDPUEEVQpNJ6YuKLPqha4gjd3KtxRBhW0rdYhfDrZGjJJlIizXHhgobequoOO9/rYIV&#10;fyzft0Z/b3bh+tN93oxfjxdKPT3281cQgfpwF/+711rBKI1r4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UVcMAAADcAAAADwAAAAAAAAAAAAAAAACYAgAAZHJzL2Rv&#10;d25yZXYueG1sUEsFBgAAAAAEAAQA9QAAAIgDAAAAAA==&#10;" path="m,l2161274,e" filled="f" strokecolor="white">
                  <v:stroke miterlimit="1" joinstyle="miter"/>
                  <v:path arrowok="t" textboxrect="0,0,2161274,0"/>
                </v:shape>
                <v:rect id="Rectangle 219" o:spid="_x0000_s1112" style="position:absolute;left:5616;top:89416;width:4824;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5A1C385A" w14:textId="77777777" w:rsidR="00586485" w:rsidRDefault="00586485">
                        <w:pPr>
                          <w:spacing w:after="160" w:line="259" w:lineRule="auto"/>
                          <w:ind w:left="0" w:firstLine="0"/>
                          <w:jc w:val="left"/>
                        </w:pPr>
                        <w:r>
                          <w:rPr>
                            <w:b/>
                            <w:color w:val="FFFFFF"/>
                            <w:w w:val="112"/>
                            <w:sz w:val="18"/>
                          </w:rPr>
                          <w:t>English</w:t>
                        </w:r>
                      </w:p>
                    </w:txbxContent>
                  </v:textbox>
                </v:rect>
                <v:rect id="Rectangle 220" o:spid="_x0000_s1113" style="position:absolute;left:5429;top:90963;width:5390;height:1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39DCB09B" w14:textId="77777777" w:rsidR="00586485" w:rsidRDefault="00586485">
                        <w:pPr>
                          <w:spacing w:after="160" w:line="259" w:lineRule="auto"/>
                          <w:ind w:left="0" w:firstLine="0"/>
                          <w:jc w:val="left"/>
                        </w:pPr>
                        <w:r>
                          <w:rPr>
                            <w:b/>
                            <w:color w:val="FFFFFF"/>
                            <w:w w:val="113"/>
                            <w:sz w:val="18"/>
                          </w:rPr>
                          <w:t>Yoruba</w:t>
                        </w:r>
                      </w:p>
                    </w:txbxContent>
                  </v:textbox>
                </v:rect>
                <v:rect id="Rectangle 221" o:spid="_x0000_s1114" style="position:absolute;left:4707;top:85308;width:15011;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E19DA73" w14:textId="77777777" w:rsidR="00586485" w:rsidRDefault="00586485">
                        <w:pPr>
                          <w:spacing w:after="160" w:line="259" w:lineRule="auto"/>
                          <w:ind w:left="0" w:firstLine="0"/>
                          <w:jc w:val="left"/>
                        </w:pPr>
                        <w:r>
                          <w:rPr>
                            <w:b/>
                            <w:color w:val="FFFFFF"/>
                            <w:w w:val="135"/>
                            <w:sz w:val="34"/>
                          </w:rPr>
                          <w:t>Language</w:t>
                        </w:r>
                      </w:p>
                    </w:txbxContent>
                  </v:textbox>
                </v:rect>
                <v:rect id="Rectangle 2285" o:spid="_x0000_s1115" style="position:absolute;left:5827;top:2946;width:155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14:paraId="2D11CBD4" w14:textId="77777777" w:rsidR="00586485" w:rsidRDefault="00586485">
                        <w:pPr>
                          <w:spacing w:after="160" w:line="259" w:lineRule="auto"/>
                          <w:ind w:left="0" w:firstLine="0"/>
                          <w:jc w:val="left"/>
                        </w:pPr>
                      </w:p>
                    </w:txbxContent>
                  </v:textbox>
                </v:rect>
                <v:rect id="Rectangle 2284" o:spid="_x0000_s1116" style="position:absolute;left:4227;top:8382;width:2062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v:textbox>
                </v:rect>
                <v:rect id="Rectangle 225" o:spid="_x0000_s1117" style="position:absolute;left:4227;top:6187;width:171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v:textbox>
                </v:rect>
                <v:rect id="Rectangle 228" o:spid="_x0000_s1118" style="position:absolute;left:4304;top:10618;width:223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v:textbox>
                </v:rect>
                <w10:wrap type="topAndBottom" anchorx="page" anchory="page"/>
              </v:group>
            </w:pict>
          </mc:Fallback>
        </mc:AlternateContent>
      </w:r>
      <w:r w:rsidR="002804C3">
        <w:rPr>
          <w:noProof/>
          <w:color w:val="000000"/>
          <w:sz w:val="22"/>
          <w:lang w:val="en-US" w:eastAsia="en-US"/>
        </w:rPr>
        <mc:AlternateContent>
          <mc:Choice Requires="wpg">
            <w:drawing>
              <wp:anchor distT="0" distB="0" distL="114300" distR="114300" simplePos="0" relativeHeight="251658240" behindDoc="0" locked="0" layoutInCell="1" allowOverlap="1" wp14:anchorId="25361A21" wp14:editId="37256DAF">
                <wp:simplePos x="0" y="0"/>
                <wp:positionH relativeFrom="page">
                  <wp:align>left</wp:align>
                </wp:positionH>
                <wp:positionV relativeFrom="page">
                  <wp:posOffset>-304800</wp:posOffset>
                </wp:positionV>
                <wp:extent cx="2818765" cy="10695940"/>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2818765" cy="10695940"/>
                          <a:chOff x="2" y="-303489"/>
                          <a:chExt cx="2819514" cy="10696574"/>
                        </a:xfrm>
                      </wpg:grpSpPr>
                      <wps:wsp>
                        <wps:cNvPr id="2970" name="Shape 2970"/>
                        <wps:cNvSpPr/>
                        <wps:spPr>
                          <a:xfrm>
                            <a:off x="2" y="-303489"/>
                            <a:ext cx="2622546"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9" name="Shape 9"/>
                        <wps:cNvSpPr/>
                        <wps:spPr>
                          <a:xfrm>
                            <a:off x="461273" y="2591258"/>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0" name="Shape 10"/>
                        <wps:cNvSpPr/>
                        <wps:spPr>
                          <a:xfrm>
                            <a:off x="289459" y="5558897"/>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885" name="Picture 2885"/>
                          <pic:cNvPicPr/>
                        </pic:nvPicPr>
                        <pic:blipFill>
                          <a:blip r:embed="rId6" cstate="print">
                            <a:extLst>
                              <a:ext uri="{28A0092B-C50C-407E-A947-70E740481C1C}">
                                <a14:useLocalDpi xmlns:a14="http://schemas.microsoft.com/office/drawing/2010/main" val="0"/>
                              </a:ext>
                            </a:extLst>
                          </a:blip>
                          <a:stretch>
                            <a:fillRect/>
                          </a:stretch>
                        </pic:blipFill>
                        <pic:spPr>
                          <a:xfrm>
                            <a:off x="616782" y="379984"/>
                            <a:ext cx="1385684" cy="1572768"/>
                          </a:xfrm>
                          <a:prstGeom prst="rect">
                            <a:avLst/>
                          </a:prstGeom>
                        </pic:spPr>
                      </pic:pic>
                      <wps:wsp>
                        <wps:cNvPr id="14" name="Rectangle 14"/>
                        <wps:cNvSpPr/>
                        <wps:spPr>
                          <a:xfrm>
                            <a:off x="461273" y="2245892"/>
                            <a:ext cx="1250832" cy="416241"/>
                          </a:xfrm>
                          <a:prstGeom prst="rect">
                            <a:avLst/>
                          </a:prstGeom>
                          <a:ln>
                            <a:noFill/>
                          </a:ln>
                        </wps:spPr>
                        <wps:txbx>
                          <w:txbxContent>
                            <w:p w14:paraId="6CE4372C" w14:textId="77777777" w:rsidR="00586485" w:rsidRDefault="00586485">
                              <w:pPr>
                                <w:spacing w:after="160" w:line="259" w:lineRule="auto"/>
                                <w:ind w:left="0" w:firstLine="0"/>
                                <w:jc w:val="left"/>
                              </w:pPr>
                              <w:r>
                                <w:rPr>
                                  <w:b/>
                                  <w:color w:val="FFFFFF"/>
                                  <w:w w:val="139"/>
                                  <w:sz w:val="34"/>
                                </w:rPr>
                                <w:t>Contact</w:t>
                              </w:r>
                            </w:p>
                          </w:txbxContent>
                        </wps:txbx>
                        <wps:bodyPr horzOverflow="overflow" vert="horz" lIns="0" tIns="0" rIns="0" bIns="0" rtlCol="0">
                          <a:noAutofit/>
                        </wps:bodyPr>
                      </wps:wsp>
                      <wps:wsp>
                        <wps:cNvPr id="15" name="Rectangle 15"/>
                        <wps:cNvSpPr/>
                        <wps:spPr>
                          <a:xfrm>
                            <a:off x="340103" y="5781659"/>
                            <a:ext cx="1537855" cy="416241"/>
                          </a:xfrm>
                          <a:prstGeom prst="rect">
                            <a:avLst/>
                          </a:prstGeom>
                          <a:ln>
                            <a:noFill/>
                          </a:ln>
                        </wps:spPr>
                        <wps:txbx>
                          <w:txbxContent>
                            <w:p w14:paraId="5E055030" w14:textId="77777777" w:rsidR="00586485" w:rsidRDefault="00586485">
                              <w:pPr>
                                <w:spacing w:after="160" w:line="259" w:lineRule="auto"/>
                                <w:ind w:left="0" w:firstLine="0"/>
                                <w:jc w:val="left"/>
                              </w:pPr>
                              <w:r>
                                <w:rPr>
                                  <w:b/>
                                  <w:color w:val="FFFFFF"/>
                                  <w:w w:val="133"/>
                                  <w:sz w:val="34"/>
                                </w:rPr>
                                <w:t>Education</w:t>
                              </w:r>
                            </w:p>
                          </w:txbxContent>
                        </wps:txbx>
                        <wps:bodyPr horzOverflow="overflow" vert="horz" lIns="0" tIns="0" rIns="0" bIns="0" rtlCol="0">
                          <a:noAutofit/>
                        </wps:bodyPr>
                      </wps:wsp>
                      <wps:wsp>
                        <wps:cNvPr id="16" name="Rectangle 16"/>
                        <wps:cNvSpPr/>
                        <wps:spPr>
                          <a:xfrm>
                            <a:off x="461273" y="2961964"/>
                            <a:ext cx="872584" cy="163752"/>
                          </a:xfrm>
                          <a:prstGeom prst="rect">
                            <a:avLst/>
                          </a:prstGeom>
                          <a:ln>
                            <a:noFill/>
                          </a:ln>
                        </wps:spPr>
                        <wps:txbx>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17A8FE9E" w:rsidR="00586485" w:rsidRDefault="008E3F7A">
                              <w:pPr>
                                <w:spacing w:after="160" w:line="259" w:lineRule="auto"/>
                                <w:ind w:left="0" w:firstLine="0"/>
                                <w:jc w:val="left"/>
                                <w:rPr>
                                  <w:color w:val="FFFFFF"/>
                                  <w:w w:val="114"/>
                                </w:rPr>
                              </w:pPr>
                              <w:r>
                                <w:rPr>
                                  <w:color w:val="FFFFFF"/>
                                  <w:w w:val="114"/>
                                </w:rPr>
                                <w:t>079</w:t>
                              </w:r>
                            </w:p>
                            <w:p w14:paraId="4A162FD7"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7" name="Rectangle 17"/>
                        <wps:cNvSpPr/>
                        <wps:spPr>
                          <a:xfrm>
                            <a:off x="461273" y="2755048"/>
                            <a:ext cx="559394" cy="244858"/>
                          </a:xfrm>
                          <a:prstGeom prst="rect">
                            <a:avLst/>
                          </a:prstGeom>
                          <a:ln>
                            <a:noFill/>
                          </a:ln>
                        </wps:spPr>
                        <wps:txbx>
                          <w:txbxContent>
                            <w:p w14:paraId="479050F5" w14:textId="77777777" w:rsidR="00586485" w:rsidRDefault="00586485">
                              <w:pPr>
                                <w:spacing w:after="160" w:line="259" w:lineRule="auto"/>
                                <w:ind w:left="0" w:firstLine="0"/>
                                <w:jc w:val="left"/>
                              </w:pPr>
                              <w:r>
                                <w:rPr>
                                  <w:b/>
                                  <w:color w:val="FFFFFF"/>
                                  <w:w w:val="129"/>
                                  <w:sz w:val="20"/>
                                </w:rPr>
                                <w:t>Phone</w:t>
                              </w:r>
                            </w:p>
                          </w:txbxContent>
                        </wps:txbx>
                        <wps:bodyPr horzOverflow="overflow" vert="horz" lIns="0" tIns="0" rIns="0" bIns="0" rtlCol="0">
                          <a:noAutofit/>
                        </wps:bodyPr>
                      </wps:wsp>
                      <wps:wsp>
                        <wps:cNvPr id="18" name="Rectangle 18"/>
                        <wps:cNvSpPr/>
                        <wps:spPr>
                          <a:xfrm>
                            <a:off x="461273" y="3453626"/>
                            <a:ext cx="1898976" cy="137565"/>
                          </a:xfrm>
                          <a:prstGeom prst="rect">
                            <a:avLst/>
                          </a:prstGeom>
                          <a:ln>
                            <a:noFill/>
                          </a:ln>
                        </wps:spPr>
                        <wps:txbx>
                          <w:txbxContent>
                            <w:p w14:paraId="439128C5" w14:textId="77777777" w:rsidR="00586485" w:rsidRDefault="00586485">
                              <w:pPr>
                                <w:spacing w:after="160" w:line="259" w:lineRule="auto"/>
                                <w:ind w:left="0" w:firstLine="0"/>
                                <w:jc w:val="left"/>
                              </w:pPr>
                              <w:r>
                                <w:rPr>
                                  <w:color w:val="FFFFFF"/>
                                  <w:w w:val="106"/>
                                </w:rPr>
                                <w:t>asogbaabiodun92@gmail.com</w:t>
                              </w:r>
                            </w:p>
                          </w:txbxContent>
                        </wps:txbx>
                        <wps:bodyPr horzOverflow="overflow" vert="horz" lIns="0" tIns="0" rIns="0" bIns="0" rtlCol="0">
                          <a:noAutofit/>
                        </wps:bodyPr>
                      </wps:wsp>
                      <wps:wsp>
                        <wps:cNvPr id="19" name="Rectangle 19"/>
                        <wps:cNvSpPr/>
                        <wps:spPr>
                          <a:xfrm>
                            <a:off x="438237" y="3769552"/>
                            <a:ext cx="799825" cy="244859"/>
                          </a:xfrm>
                          <a:prstGeom prst="rect">
                            <a:avLst/>
                          </a:prstGeom>
                          <a:ln>
                            <a:noFill/>
                          </a:ln>
                        </wps:spPr>
                        <wps:txbx>
                          <w:txbxContent>
                            <w:p w14:paraId="5254FB60" w14:textId="77777777" w:rsidR="00586485" w:rsidRDefault="00586485">
                              <w:pPr>
                                <w:spacing w:after="160" w:line="259" w:lineRule="auto"/>
                                <w:ind w:left="0" w:firstLine="0"/>
                                <w:jc w:val="left"/>
                              </w:pPr>
                              <w:r>
                                <w:rPr>
                                  <w:b/>
                                  <w:color w:val="FFFFFF"/>
                                  <w:w w:val="134"/>
                                  <w:sz w:val="20"/>
                                </w:rPr>
                                <w:t>Portfolio</w:t>
                              </w:r>
                            </w:p>
                          </w:txbxContent>
                        </wps:txbx>
                        <wps:bodyPr horzOverflow="overflow" vert="horz" lIns="0" tIns="0" rIns="0" bIns="0" rtlCol="0">
                          <a:noAutofit/>
                        </wps:bodyPr>
                      </wps:wsp>
                      <wps:wsp>
                        <wps:cNvPr id="2282" name="Rectangle 2282"/>
                        <wps:cNvSpPr/>
                        <wps:spPr>
                          <a:xfrm>
                            <a:off x="443615" y="5213406"/>
                            <a:ext cx="78377" cy="137566"/>
                          </a:xfrm>
                          <a:prstGeom prst="rect">
                            <a:avLst/>
                          </a:prstGeom>
                          <a:ln>
                            <a:noFill/>
                          </a:ln>
                        </wps:spPr>
                        <wps:txbx>
                          <w:txbxContent>
                            <w:p w14:paraId="284A62A4" w14:textId="77777777" w:rsidR="00586485" w:rsidRDefault="00586485">
                              <w:pPr>
                                <w:spacing w:after="160" w:line="259" w:lineRule="auto"/>
                                <w:ind w:left="0" w:firstLine="0"/>
                                <w:jc w:val="left"/>
                              </w:pPr>
                              <w:r>
                                <w:rPr>
                                  <w:color w:val="FFFFFF"/>
                                  <w:w w:val="114"/>
                                </w:rPr>
                                <w:t>83</w:t>
                              </w:r>
                            </w:p>
                          </w:txbxContent>
                        </wps:txbx>
                        <wps:bodyPr horzOverflow="overflow" vert="horz" lIns="0" tIns="0" rIns="0" bIns="0" rtlCol="0">
                          <a:noAutofit/>
                        </wps:bodyPr>
                      </wps:wsp>
                      <wps:wsp>
                        <wps:cNvPr id="2283" name="Rectangle 2283"/>
                        <wps:cNvSpPr/>
                        <wps:spPr>
                          <a:xfrm>
                            <a:off x="451129" y="5213097"/>
                            <a:ext cx="1968321" cy="292679"/>
                          </a:xfrm>
                          <a:prstGeom prst="rect">
                            <a:avLst/>
                          </a:prstGeom>
                          <a:ln>
                            <a:noFill/>
                          </a:ln>
                        </wps:spPr>
                        <wps:txbx>
                          <w:txbxContent>
                            <w:p w14:paraId="307387BE" w14:textId="77777777" w:rsidR="00586485" w:rsidRDefault="00586485">
                              <w:pPr>
                                <w:spacing w:after="160" w:line="259" w:lineRule="auto"/>
                                <w:ind w:left="0" w:firstLine="0"/>
                                <w:jc w:val="left"/>
                              </w:pPr>
                              <w:r>
                                <w:rPr>
                                  <w:color w:val="FFFFFF"/>
                                  <w:spacing w:val="5"/>
                                  <w:w w:val="110"/>
                                </w:rPr>
                                <w:t xml:space="preserve">   Ebenezer olabisi meiran abule-egba </w:t>
                              </w:r>
                              <w:r>
                                <w:rPr>
                                  <w:color w:val="FFFFFF"/>
                                  <w:w w:val="110"/>
                                </w:rPr>
                                <w:t>Lagos , Nigeria</w:t>
                              </w:r>
                            </w:p>
                          </w:txbxContent>
                        </wps:txbx>
                        <wps:bodyPr horzOverflow="overflow" vert="horz" lIns="0" tIns="0" rIns="0" bIns="0" rtlCol="0">
                          <a:noAutofit/>
                        </wps:bodyPr>
                      </wps:wsp>
                      <wps:wsp>
                        <wps:cNvPr id="21" name="Rectangle 21"/>
                        <wps:cNvSpPr/>
                        <wps:spPr>
                          <a:xfrm>
                            <a:off x="443615" y="5382747"/>
                            <a:ext cx="489873" cy="176150"/>
                          </a:xfrm>
                          <a:prstGeom prst="rect">
                            <a:avLst/>
                          </a:prstGeom>
                          <a:ln>
                            <a:noFill/>
                          </a:ln>
                        </wps:spPr>
                        <wps:txbx>
                          <w:txbxContent>
                            <w:p w14:paraId="28ABA53F" w14:textId="77777777" w:rsidR="00586485" w:rsidRDefault="00586485" w:rsidP="002804C3">
                              <w:pPr>
                                <w:spacing w:after="160" w:line="259" w:lineRule="auto"/>
                                <w:ind w:left="0" w:firstLine="0"/>
                              </w:pPr>
                            </w:p>
                          </w:txbxContent>
                        </wps:txbx>
                        <wps:bodyPr horzOverflow="overflow" vert="horz" lIns="0" tIns="0" rIns="0" bIns="0" rtlCol="0">
                          <a:noAutofit/>
                        </wps:bodyPr>
                      </wps:wsp>
                      <wps:wsp>
                        <wps:cNvPr id="22" name="Rectangle 22"/>
                        <wps:cNvSpPr/>
                        <wps:spPr>
                          <a:xfrm>
                            <a:off x="443615" y="4931646"/>
                            <a:ext cx="731949" cy="244859"/>
                          </a:xfrm>
                          <a:prstGeom prst="rect">
                            <a:avLst/>
                          </a:prstGeom>
                          <a:ln>
                            <a:noFill/>
                          </a:ln>
                        </wps:spPr>
                        <wps:txbx>
                          <w:txbxContent>
                            <w:p w14:paraId="7F2FF5A6" w14:textId="77777777" w:rsidR="00586485" w:rsidRDefault="00586485">
                              <w:pPr>
                                <w:spacing w:after="160" w:line="259" w:lineRule="auto"/>
                                <w:ind w:left="0" w:firstLine="0"/>
                                <w:jc w:val="left"/>
                              </w:pPr>
                              <w:r>
                                <w:rPr>
                                  <w:b/>
                                  <w:color w:val="FFFFFF"/>
                                  <w:w w:val="134"/>
                                  <w:sz w:val="20"/>
                                </w:rPr>
                                <w:t>Address</w:t>
                              </w:r>
                            </w:p>
                          </w:txbxContent>
                        </wps:txbx>
                        <wps:bodyPr horzOverflow="overflow" vert="horz" lIns="0" tIns="0" rIns="0" bIns="0" rtlCol="0">
                          <a:noAutofit/>
                        </wps:bodyPr>
                      </wps:wsp>
                      <wps:wsp>
                        <wps:cNvPr id="52" name="Rectangle 52"/>
                        <wps:cNvSpPr/>
                        <wps:spPr>
                          <a:xfrm>
                            <a:off x="350639" y="6573176"/>
                            <a:ext cx="1362251" cy="154755"/>
                          </a:xfrm>
                          <a:prstGeom prst="rect">
                            <a:avLst/>
                          </a:prstGeom>
                          <a:ln>
                            <a:noFill/>
                          </a:ln>
                        </wps:spPr>
                        <wps:txbx>
                          <w:txbxContent>
                            <w:p w14:paraId="28B3527E" w14:textId="77777777" w:rsidR="00586485" w:rsidRDefault="00586485">
                              <w:pPr>
                                <w:spacing w:after="160" w:line="259" w:lineRule="auto"/>
                                <w:ind w:left="0" w:firstLine="0"/>
                                <w:jc w:val="left"/>
                              </w:pPr>
                              <w:r>
                                <w:rPr>
                                  <w:b/>
                                  <w:color w:val="FFFFFF"/>
                                  <w:spacing w:val="-1"/>
                                  <w:w w:val="111"/>
                                  <w:sz w:val="18"/>
                                </w:rPr>
                                <w:t>Adescar System limited</w:t>
                              </w:r>
                            </w:p>
                          </w:txbxContent>
                        </wps:txbx>
                        <wps:bodyPr horzOverflow="overflow" vert="horz" lIns="0" tIns="0" rIns="0" bIns="0" rtlCol="0">
                          <a:noAutofit/>
                        </wps:bodyPr>
                      </wps:wsp>
                      <wps:wsp>
                        <wps:cNvPr id="53" name="Rectangle 53"/>
                        <wps:cNvSpPr/>
                        <wps:spPr>
                          <a:xfrm>
                            <a:off x="335666" y="7733985"/>
                            <a:ext cx="1491204" cy="421227"/>
                          </a:xfrm>
                          <a:prstGeom prst="rect">
                            <a:avLst/>
                          </a:prstGeom>
                          <a:ln>
                            <a:noFill/>
                          </a:ln>
                        </wps:spPr>
                        <wps:txbx>
                          <w:txbxContent>
                            <w:p w14:paraId="255996E0" w14:textId="6355A6AD" w:rsidR="00276C8F" w:rsidRPr="00276C8F" w:rsidRDefault="00276C8F">
                              <w:pPr>
                                <w:spacing w:after="160" w:line="259" w:lineRule="auto"/>
                                <w:ind w:left="0" w:firstLine="0"/>
                                <w:jc w:val="left"/>
                                <w:rPr>
                                  <w:b/>
                                  <w:color w:val="FFFFFF"/>
                                  <w:spacing w:val="-1"/>
                                  <w:w w:val="111"/>
                                  <w:sz w:val="18"/>
                                  <w:lang w:val="en-US"/>
                                </w:rPr>
                              </w:pPr>
                              <w:r>
                                <w:rPr>
                                  <w:b/>
                                  <w:color w:val="FFFFFF"/>
                                  <w:spacing w:val="-1"/>
                                  <w:w w:val="111"/>
                                  <w:sz w:val="18"/>
                                  <w:lang w:val="en-US"/>
                                </w:rPr>
                                <w:t xml:space="preserve">National Open University </w:t>
                              </w:r>
                            </w:p>
                          </w:txbxContent>
                        </wps:txbx>
                        <wps:bodyPr horzOverflow="overflow" vert="horz" lIns="0" tIns="0" rIns="0" bIns="0" rtlCol="0">
                          <a:noAutofit/>
                        </wps:bodyPr>
                      </wps:wsp>
                      <wps:wsp>
                        <wps:cNvPr id="54" name="Rectangle 54"/>
                        <wps:cNvSpPr/>
                        <wps:spPr>
                          <a:xfrm>
                            <a:off x="342417" y="6401268"/>
                            <a:ext cx="1715067" cy="171907"/>
                          </a:xfrm>
                          <a:prstGeom prst="rect">
                            <a:avLst/>
                          </a:prstGeom>
                          <a:ln>
                            <a:noFill/>
                          </a:ln>
                        </wps:spPr>
                        <wps:txbx>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wps:txbx>
                        <wps:bodyPr horzOverflow="overflow" vert="horz" lIns="0" tIns="0" rIns="0" bIns="0" rtlCol="0">
                          <a:noAutofit/>
                        </wps:bodyPr>
                      </wps:wsp>
                      <wps:wsp>
                        <wps:cNvPr id="55" name="Rectangle 55"/>
                        <wps:cNvSpPr/>
                        <wps:spPr>
                          <a:xfrm>
                            <a:off x="328145" y="7585994"/>
                            <a:ext cx="1844133" cy="147992"/>
                          </a:xfrm>
                          <a:prstGeom prst="rect">
                            <a:avLst/>
                          </a:prstGeom>
                          <a:ln>
                            <a:noFill/>
                          </a:ln>
                        </wps:spPr>
                        <wps:txbx>
                          <w:txbxContent>
                            <w:p w14:paraId="11214D7F" w14:textId="757B3DE6" w:rsidR="00586485" w:rsidRDefault="00276C8F">
                              <w:pPr>
                                <w:spacing w:after="160" w:line="259" w:lineRule="auto"/>
                                <w:ind w:left="0" w:firstLine="0"/>
                                <w:jc w:val="left"/>
                              </w:pPr>
                              <w:r>
                                <w:rPr>
                                  <w:b/>
                                  <w:color w:val="FFFFFF"/>
                                  <w:spacing w:val="-1"/>
                                  <w:w w:val="113"/>
                                  <w:sz w:val="20"/>
                                </w:rPr>
                                <w:t>Bsc. in Information technology</w:t>
                              </w:r>
                            </w:p>
                          </w:txbxContent>
                        </wps:txbx>
                        <wps:bodyPr horzOverflow="overflow" vert="horz" lIns="0" tIns="0" rIns="0" bIns="0" rtlCol="0">
                          <a:noAutofit/>
                        </wps:bodyPr>
                      </wps:wsp>
                      <wps:wsp>
                        <wps:cNvPr id="56" name="Rectangle 56"/>
                        <wps:cNvSpPr/>
                        <wps:spPr>
                          <a:xfrm>
                            <a:off x="350639" y="6262042"/>
                            <a:ext cx="821995" cy="139226"/>
                          </a:xfrm>
                          <a:prstGeom prst="rect">
                            <a:avLst/>
                          </a:prstGeom>
                          <a:ln>
                            <a:noFill/>
                          </a:ln>
                        </wps:spPr>
                        <wps:txbx>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wps:txbx>
                        <wps:bodyPr horzOverflow="overflow" vert="horz" lIns="0" tIns="0" rIns="0" bIns="0" rtlCol="0">
                          <a:noAutofit/>
                        </wps:bodyPr>
                      </wps:wsp>
                      <wps:wsp>
                        <wps:cNvPr id="57" name="Rectangle 57"/>
                        <wps:cNvSpPr/>
                        <wps:spPr>
                          <a:xfrm>
                            <a:off x="331458" y="7448870"/>
                            <a:ext cx="860096" cy="137124"/>
                          </a:xfrm>
                          <a:prstGeom prst="rect">
                            <a:avLst/>
                          </a:prstGeom>
                          <a:ln>
                            <a:noFill/>
                          </a:ln>
                        </wps:spPr>
                        <wps:txbx>
                          <w:txbxContent>
                            <w:p w14:paraId="3194EB76" w14:textId="1557783B" w:rsidR="00586485" w:rsidRDefault="00AC27B0">
                              <w:pPr>
                                <w:spacing w:after="160" w:line="259" w:lineRule="auto"/>
                                <w:ind w:left="0" w:firstLine="0"/>
                                <w:jc w:val="left"/>
                              </w:pPr>
                              <w:r>
                                <w:rPr>
                                  <w:color w:val="FFFFFF"/>
                                  <w:spacing w:val="8"/>
                                  <w:w w:val="114"/>
                                  <w:sz w:val="18"/>
                                </w:rPr>
                                <w:t>2017 -  2020</w:t>
                              </w:r>
                            </w:p>
                          </w:txbxContent>
                        </wps:txbx>
                        <wps:bodyPr horzOverflow="overflow" vert="horz" lIns="0" tIns="0" rIns="0" bIns="0" rtlCol="0">
                          <a:noAutofit/>
                        </wps:bodyPr>
                      </wps:wsp>
                      <wps:wsp>
                        <wps:cNvPr id="68" name="Rectangle 68"/>
                        <wps:cNvSpPr/>
                        <wps:spPr>
                          <a:xfrm>
                            <a:off x="340103" y="6969607"/>
                            <a:ext cx="2111564" cy="171907"/>
                          </a:xfrm>
                          <a:prstGeom prst="rect">
                            <a:avLst/>
                          </a:prstGeom>
                          <a:ln>
                            <a:noFill/>
                          </a:ln>
                        </wps:spPr>
                        <wps:txbx>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wps:txbx>
                        <wps:bodyPr horzOverflow="overflow" vert="horz" lIns="0" tIns="0" rIns="0" bIns="0" rtlCol="0">
                          <a:noAutofit/>
                        </wps:bodyPr>
                      </wps:wsp>
                      <wps:wsp>
                        <wps:cNvPr id="69" name="Rectangle 69"/>
                        <wps:cNvSpPr/>
                        <wps:spPr>
                          <a:xfrm>
                            <a:off x="340103" y="6817015"/>
                            <a:ext cx="897959" cy="154755"/>
                          </a:xfrm>
                          <a:prstGeom prst="rect">
                            <a:avLst/>
                          </a:prstGeom>
                          <a:ln>
                            <a:noFill/>
                          </a:ln>
                        </wps:spPr>
                        <wps:txbx>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wps:txbx>
                        <wps:bodyPr horzOverflow="overflow" vert="horz" lIns="0" tIns="0" rIns="0" bIns="0" rtlCol="0">
                          <a:noAutofit/>
                        </wps:bodyPr>
                      </wps:wsp>
                      <wps:wsp>
                        <wps:cNvPr id="70" name="Rectangle 70"/>
                        <wps:cNvSpPr/>
                        <wps:spPr>
                          <a:xfrm>
                            <a:off x="350638" y="7115656"/>
                            <a:ext cx="1906879" cy="161935"/>
                          </a:xfrm>
                          <a:prstGeom prst="rect">
                            <a:avLst/>
                          </a:prstGeom>
                          <a:ln>
                            <a:noFill/>
                          </a:ln>
                        </wps:spPr>
                        <wps:txbx>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r>
                                <w:rPr>
                                  <w:b/>
                                  <w:color w:val="FFFFFF"/>
                                  <w:spacing w:val="-1"/>
                                  <w:w w:val="113"/>
                                  <w:sz w:val="20"/>
                                </w:rPr>
                                <w:t>oke-ogun polytechnic Saki</w:t>
                              </w:r>
                            </w:p>
                          </w:txbxContent>
                        </wps:txbx>
                        <wps:bodyPr horzOverflow="overflow" vert="horz" lIns="0" tIns="0" rIns="0" bIns="0" rtlCol="0">
                          <a:noAutofit/>
                        </wps:bodyPr>
                      </wps:wsp>
                      <wps:wsp>
                        <wps:cNvPr id="122" name="Rectangle 122"/>
                        <wps:cNvSpPr/>
                        <wps:spPr>
                          <a:xfrm>
                            <a:off x="461273" y="3214349"/>
                            <a:ext cx="483237" cy="244859"/>
                          </a:xfrm>
                          <a:prstGeom prst="rect">
                            <a:avLst/>
                          </a:prstGeom>
                          <a:ln>
                            <a:noFill/>
                          </a:ln>
                        </wps:spPr>
                        <wps:txbx>
                          <w:txbxContent>
                            <w:p w14:paraId="2910777C" w14:textId="77777777" w:rsidR="00586485" w:rsidRDefault="00586485">
                              <w:pPr>
                                <w:spacing w:after="160" w:line="259" w:lineRule="auto"/>
                                <w:ind w:left="0" w:firstLine="0"/>
                                <w:jc w:val="left"/>
                              </w:pPr>
                              <w:r>
                                <w:rPr>
                                  <w:b/>
                                  <w:color w:val="FFFFFF"/>
                                  <w:w w:val="130"/>
                                  <w:sz w:val="20"/>
                                </w:rPr>
                                <w:t>Email</w:t>
                              </w:r>
                            </w:p>
                          </w:txbxContent>
                        </wps:txbx>
                        <wps:bodyPr horzOverflow="overflow" vert="horz" lIns="0" tIns="0" rIns="0" bIns="0" rtlCol="0">
                          <a:noAutofit/>
                        </wps:bodyPr>
                      </wps:wsp>
                      <wps:wsp>
                        <wps:cNvPr id="123" name="Rectangle 123"/>
                        <wps:cNvSpPr/>
                        <wps:spPr>
                          <a:xfrm>
                            <a:off x="438237" y="3980253"/>
                            <a:ext cx="2162195" cy="148162"/>
                          </a:xfrm>
                          <a:prstGeom prst="rect">
                            <a:avLst/>
                          </a:prstGeom>
                          <a:ln>
                            <a:noFill/>
                          </a:ln>
                        </wps:spPr>
                        <wps:txbx>
                          <w:txbxContent>
                            <w:p w14:paraId="4C6EB564" w14:textId="690F330D" w:rsidR="00586485" w:rsidRPr="002804C3" w:rsidRDefault="00AC27B0">
                              <w:pPr>
                                <w:spacing w:after="160" w:line="259" w:lineRule="auto"/>
                                <w:ind w:left="0" w:firstLine="0"/>
                                <w:jc w:val="left"/>
                                <w:rPr>
                                  <w:color w:val="FFFFFF" w:themeColor="background1"/>
                                </w:rPr>
                              </w:pPr>
                              <w:r>
                                <w:rPr>
                                  <w:color w:val="FFFFFF" w:themeColor="background1"/>
                                </w:rPr>
                                <w:t>https://newportfolio-ecru.</w:t>
                              </w:r>
                              <w:r w:rsidR="00586485" w:rsidRPr="002804C3">
                                <w:rPr>
                                  <w:color w:val="FFFFFF" w:themeColor="background1"/>
                                </w:rPr>
                                <w:t>v</w:t>
                              </w:r>
                              <w:bookmarkStart w:id="0" w:name="_GoBack"/>
                              <w:r w:rsidR="00586485" w:rsidRPr="002804C3">
                                <w:rPr>
                                  <w:color w:val="FFFFFF" w:themeColor="background1"/>
                                </w:rPr>
                                <w:t>ercel.app/</w:t>
                              </w:r>
                              <w:bookmarkEnd w:id="0"/>
                            </w:p>
                          </w:txbxContent>
                        </wps:txbx>
                        <wps:bodyPr horzOverflow="overflow" vert="horz" lIns="0" tIns="0" rIns="0" bIns="0" rtlCol="0">
                          <a:noAutofit/>
                        </wps:bodyPr>
                      </wps:wsp>
                      <wps:wsp>
                        <wps:cNvPr id="124" name="Rectangle 124"/>
                        <wps:cNvSpPr/>
                        <wps:spPr>
                          <a:xfrm>
                            <a:off x="441810" y="4128415"/>
                            <a:ext cx="1585734" cy="137565"/>
                          </a:xfrm>
                          <a:prstGeom prst="rect">
                            <a:avLst/>
                          </a:prstGeom>
                          <a:ln>
                            <a:noFill/>
                          </a:ln>
                        </wps:spPr>
                        <wps:txbx>
                          <w:txbxContent>
                            <w:p w14:paraId="5E562BBE"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25" name="Rectangle 125"/>
                        <wps:cNvSpPr/>
                        <wps:spPr>
                          <a:xfrm>
                            <a:off x="438237" y="4416028"/>
                            <a:ext cx="626595" cy="244859"/>
                          </a:xfrm>
                          <a:prstGeom prst="rect">
                            <a:avLst/>
                          </a:prstGeom>
                          <a:ln>
                            <a:noFill/>
                          </a:ln>
                        </wps:spPr>
                        <wps:txbx>
                          <w:txbxContent>
                            <w:p w14:paraId="60AF325A" w14:textId="77777777" w:rsidR="00586485" w:rsidRDefault="00586485">
                              <w:pPr>
                                <w:spacing w:after="160" w:line="259" w:lineRule="auto"/>
                                <w:ind w:left="0" w:firstLine="0"/>
                                <w:jc w:val="left"/>
                              </w:pPr>
                              <w:r>
                                <w:rPr>
                                  <w:b/>
                                  <w:color w:val="FFFFFF"/>
                                  <w:w w:val="130"/>
                                  <w:sz w:val="20"/>
                                </w:rPr>
                                <w:t>GitHub</w:t>
                              </w:r>
                            </w:p>
                          </w:txbxContent>
                        </wps:txbx>
                        <wps:bodyPr horzOverflow="overflow" vert="horz" lIns="0" tIns="0" rIns="0" bIns="0" rtlCol="0">
                          <a:noAutofit/>
                        </wps:bodyPr>
                      </wps:wsp>
                      <wps:wsp>
                        <wps:cNvPr id="126" name="Rectangle 126"/>
                        <wps:cNvSpPr/>
                        <wps:spPr>
                          <a:xfrm>
                            <a:off x="443386" y="4629860"/>
                            <a:ext cx="2376130" cy="206341"/>
                          </a:xfrm>
                          <a:prstGeom prst="rect">
                            <a:avLst/>
                          </a:prstGeom>
                          <a:ln>
                            <a:noFill/>
                          </a:ln>
                        </wps:spPr>
                        <wps:txbx>
                          <w:txbxContent>
                            <w:p w14:paraId="6CF74D8A" w14:textId="77777777" w:rsidR="00586485" w:rsidRDefault="00586485">
                              <w:pPr>
                                <w:spacing w:after="160" w:line="259" w:lineRule="auto"/>
                                <w:ind w:left="0" w:firstLine="0"/>
                                <w:jc w:val="left"/>
                              </w:pPr>
                              <w:r>
                                <w:rPr>
                                  <w:color w:val="FFFFFF"/>
                                  <w:spacing w:val="-1"/>
                                  <w:w w:val="107"/>
                                  <w:sz w:val="24"/>
                                </w:rPr>
                                <w:t>github.com/kendrickdave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361A21" id="Group 2294" o:spid="_x0000_s1026" style="position:absolute;margin-left:0;margin-top:-24pt;width:221.95pt;height:842.2pt;z-index:251658240;mso-position-horizontal:left;mso-position-horizontal-relative:page;mso-position-vertical-relative:page;mso-width-relative:margin;mso-height-relative:margin" coordorigin=",-3034" coordsize="28195,10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7pZrwgAAC07AAAOAAAAZHJzL2Uyb0RvYy54bWzsW22PqzYW/r5S/wPi&#10;+9zgNzDRnVvdzn1RpWp71XZ/AENIgkoAAfPWVf/7PraxIQltk9ldKpWONDOOsY19jp9znnPsvP36&#10;+VB4j1nT5lV565M3ge9lZVpt8nJ36//rp0830vfaLik3SVGV2a3/krX+1++++sfbp3qd0WpfFZus&#10;8TBI2a6f6lt/33X1erVq0312SNo3VZ2VeLitmkPS4WOzW22a5AmjH4oVDYJw9VQ1m7qp0qxtUfvB&#10;PPTf6fG32yztvt9u26zzilsfc+v030b/vVd/V+/eJutdk9T7PO2nkbxiFockL/FSN9SHpEu8hyY/&#10;G+qQp03VVtvuTVodVtV2m6eZXgNWQ4KT1Xxuqodar2W3ftrVTkwQ7YmcXj1s+s/HL42Xb259SmPu&#10;e2VygJb0iz1dAwE91bs12n1u6h/rL01fsTOf1Jqft81B/cdqvGct2hcn2uy581JUUklkFArfS/GM&#10;BGEsYt5LP91DRaoj9T08vGEB4zI2mkn3H4cBYkEwQztAKCKuGq3sBFZqnm5aTzU2VDvIrP3vZPbj&#10;PqkzrYpWycLKLI6wqYzMdAuPqhotIt3OCaxdt5DdhLQmFu1kFlIqePg7S07W6UPbfc4qLf/k8bu2&#10;w7uxCze2lOxtKX0ubbEBLH4XEHXSqX5qKFX0nqAcPZnI9/ZGf1r8qsGhesx+qnTT7kT9UM3wtCjH&#10;rdxwdqugrW1h/9d6vHFLtXFGercN7X/TARrp99iFTbXC3PtRUGvWG8vJAZVjSRelEglelCawWdsi&#10;6TT4D3kHY1bkB4iIRkEwDIzR1IY0e0CXupciU0Iryh+yLQCogaMq2mZ3f1c03mOiTJb+0YMnRb1P&#10;+tp+3/dN9VT1OKr/Ni8KNyTRXY+GZJR9w+/6EfrGql+mraXrGZieaT8bYzJheLBoazghFNdJv7kq&#10;O9e/hLnXLxmtVhXvq82LNiJaIECosi8zQDU+xqm2L+rFAPMfg5SH0CfT+4qKmFAh1dKwfGuciGrQ&#10;GyerdWsWxxvn/wvRfhZqZgPuxqCwUxueHkOH2nWcofJyVMSCKjP/m8AwOxriw5BFeREwJnbxJ/3T&#10;7+Lpvd/v4NfBaTnAICceDJ+hnIuhQWXMBcCFHSOEkDKO/oYGHOekw/gbGkou/xOfUefpGr89JUbp&#10;jN79ceiAXt1Dk/n9IIeLxjgkzc8P9Q3YO8hBfp8XefeiIxH4SzWp8vFLniqmpz6MmKKUsIqGKaKB&#10;eq9HVR2wZluqfsouqs9Hw9wXef0Jbl0ZdlXuJwyffBIGTKzZhBgfqvThkJWdiZmaDIwFAVu7z+vW&#10;95p1drjPEAI0324ITDfitQ5BQN3kpeE1cHM9G1QOT4c1/6byfRDE9JubOxHc3fAg+njzPubRTRR8&#10;jHjAJbkjd78qDkH4+qHNvqvSpPhQ5/3UUXs2+ckYpo/2THSko6xjCoQJabDZKWJ/KQkpSbVdk3Up&#10;iJzlRKkix2jgHmhJD8JVcv8Nlh6SMJKGqrMojqWOPAb/T5gUISpNcCIiGoWaIeBllgXUjSHqnipA&#10;1KDgmmFZRoCmtkm/BcxU9Bwxs5lokoqwzC79ATNMyl2Reai7xiOMyRLlQsb02COAPgWSQZgqkuMk&#10;pJyoBq+VlWERybqsFETMQBO8onu+f+5XYSiot6+aX75H6mJbVCDziGJ0yVfZDChIPfW94tsSgSM8&#10;ZGcLjS3c20LTFXeVTi+orVZW7x+6apvrvTYQXqyvp7lzKdKZm5Eitbm52LUzjpSEYb0ikiSEm4cE&#10;R7tesEgKRfbmVqROWOhdM0j4r65P5AHOgBm+GphxSOLwxIrJCIGNNWIhi4QG7gy4NPknu5ZlwBOZ&#10;lDN1aup8MTzHdjYSAj73GJ5CxEyl9BQ6KefSBK1zqZMtS51Ic5+pU+vjNepkXLCQanCPrK2MEVzZ&#10;bCDQiWzqPG5Tw9NxgGXA06WLRt7zypwRk5QB5UAfi5DvNtZ00KeikTpTYuGph58Lno4JLEKdlCry&#10;fgpQXdtzwsvSgJyFBHwHGhOUgB6dQDSSLILG9QmFAqh+PJdGHRdYikbBTCc06vzOZRoVhNA+ewWN&#10;BqfZK5AkhCoqKFYojWkYzYpSRwiWoVPI+UyjjuVfps8RQmF/I36SjcTBolSJfA3RCGC2GfFXhelX&#10;hJ7ahzpCsAx1TppcSwuvVSePGQlxGHoUgUaMxBzwdRR3VnQ6PrAIdYK/nKHTcJqLKS4TQciMtcXR&#10;LCNgs0fqJGC9VPTWlgiOqGZOijucfCxDoRMOVFznPhkDyUFIAucYRYzFJp89cFzCcVga9DEop4RS&#10;bY/nokTEOY9lKHQidytc3HaRwWUc2VgTtITI/lGTxh4pNILLDC3HjUgczKtQnZFaTM5P5VZPCZEx&#10;iZebXFy84iZkiYQUMRJCxyZXck6YZUQcQemsST/i7M0yEDqRxBUucLsMoSMfiqtRAT85XZGUxHGf&#10;kycspiaNNJvFdeZmGfqEJTwDqAvaLtMnAz6RPVQuFElaaa4PDhZXhjhmHbJ+hGoJz6bPZeWJ4O7O&#10;9Glc4OUGdzg0w13FODQOctAnJYQInLz0IejsHtRZm0UANJzI46LumqTf6BQ0lCQKkAA88qBIyuMy&#10;c6/P+WMWZ20Woc/huvWQl7/ywrUOQnuDq6Bo/O8AUCAylEjzGYDimJTNG4QuK0mEkPDc5KrKayA6&#10;OglFspYzpISOIMqRw1VHMX9Omog4e7MIiBI6kVdQlVdpdHR4FsuAmrzEAFJcVAbPtTQXt83CWcMW&#10;6u7ILkSlE5mFnoleTIwQZ0p11xhElxMq+akfJQhPI2aJ0ezn2zjk6TfoQlQ6kVvAzTwrhItiFz6g&#10;FNoNA3pyAwV3GIQFqb6Boi3hXLHL4EQWotGJ5AIyeNdplDMmTUKXhzRG8Km6j+wurjLgmLR3pcjm&#10;z3Z309wRc17kz1ap/rIhvpOp76323x9VX/ocf9Z3Podvub77D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DtPLK/4AAAAAkBAAAPAAAAZHJzL2Rvd25yZXYueG1sTI9BS8NAEIXvgv9h&#10;GcFbu4mJocZsSinqqQi2gnjbZqdJaHY2ZLdJ+u8dT3qbx3u8+V6xnm0nRhx860hBvIxAIFXOtFQr&#10;+Dy8LlYgfNBkdOcIFVzRw7q8vSl0btxEHzjuQy24hHyuFTQh9LmUvmrQar90PRJ7JzdYHVgOtTSD&#10;nrjcdvIhijJpdUv8odE9bhuszvuLVfA26WmTxC/j7nzaXr8Pj+9fuxiVur+bN88gAs7hLwy/+IwO&#10;JTMd3YWMF50CHhIULNIVH2ynafIE4si5LMlSkGUh/y8ofwAAAP//AwBQSwMECgAAAAAAAAAhALb+&#10;ausxiAAAMYgAABQAAABkcnMvbWVkaWEvaW1hZ2UxLmpwZ//Y/+AAEEpGSUYAAQEAAAEAAQAA/9sA&#10;QwAIBgYHBgUIBwcHCQkICgwUDQwLCwwZEhMPFB0aHx4dGhwcICQuJyAiLCMcHCg3KSwwMTQ0NB8n&#10;OT04MjwuMzQy/9sAQwEJCQkMCwwYDQ0YMiEcITIyMjIyMjIyMjIyMjIyMjIyMjIyMjIyMjIyMjIy&#10;MjIyMjIyMjIyMjIyMjIyMjIyMjIy/8IAEQgB8AG1AwEiAAIRAQMRAf/EABoAAQADAQEBAAAAAAAA&#10;AAAAAAABAgMEBQb/xAAYAQEBAQEBAAAAAAAAAAAAAAAAAQIDBP/aAAwDAQACEAMQAAAC90XIAAAA&#10;AAAAAABGZqwk2RIAAAAAAAAAAAAAAAAAAAAAAAYeNXr+V5+ep0UpmuzKU6u/xpPqt/k/RzfbZawA&#10;AAAAAAAAAAAAAAAAAAA4cvFq3Pe2lbdPXjfnx6ts3yLeqXyMPZ57POnrz1m3teFa5+pef6GQAAAA&#10;AAAAAAAAAAAAADz9/FrK/Vaa5ui9sdIuvNLTe5zjWKxprXGsc+ipyR1V6c+L1eTn1j6Rx9kgAAAA&#10;AAAAAAAAAAADPTyzjtXVrRDHS16Xxu+lNN5taJ3hCErnpnjdK2jG6xNdZit67xT2vE9DXPtEAAAA&#10;AAAAAAAAAAAV8P1/Hq1qWx0vNLY6XvS2dX0yvZrNLbxaqCKWiazraubWJikTGsU3xt05ewJAAAAA&#10;AAAAAAAAAAObyfV8ul6259lovjpay8Lr2Et5hMlK61jGu1M7yrrVKVvFlJl24+uJkAAAAAAAAAAA&#10;AAADDy/Z8mqStz7TrnHPfRPNC9c8snQyRrONTojmxrujyos9SOPc1pMJCbduPphkAAAAAAAAAAAA&#10;AAB5fqcJy1ryY69mHHnne2FcNY6ujzJl9zXxe7n17M7cxHLTn1m85adOXbbm0OvfytpfV25uzfPu&#10;cnSWCAAAAAAAAAAAAAAcEclGqeZ6HnLn0Z+lm+Xvb0dTxY922deP7E7cuvRx9mJ4uPtTrPlPTw1n&#10;xfoOK+s8HR1XlrvntrPN7nzv0EmguQAAAAAAAAAAAAAPCy6uJrRrfHTnp2znfJ06X1ma2zxqbV05&#10;72peu8YLVmr5XtvHJbeDNeJaXi3Tl5P0/h+5ZYXAAAAAAAAAAAAAAHD53t+ZN1VrjptbLTn00tS1&#10;jO8SzthEvfTGd82acbres7iqIis0Jvlp14vV4O+5C5AAAAAAAAAAAAAAeV6vLL5lbZY666c9+fXo&#10;vhsX4u3x9ZxywnXP2r+HfHTa+Gm57HTydWdUrfOK0mtzbTHq6c+roNcwAAAAAAAAAAAAAAESPF5u&#10;/gz0i+e2N6652zvWtVkXrOpg3tcoVl0ZWlvSJjKmmesz1cnbrHoDWAAAAAAAAAAAAAAAAPP832PI&#10;ms98N8dNcr+Zm9ePJrZeOnprgd8nnR69E83bXI16uPpVnrnY7+D09Y6BcgAAAAAAAAAAAAAAAV8L&#10;3/Ll4NufebmmmWNWvnz513a+VFvsV8mU9Wnm3O5z7JdW+sststZt6/H3XIWAAAAAAAAAAAAAAAAK&#10;XHgU97w8625unnms62Y3z4d9878y3raanl9HYyxvedZrtSdZmcOzWe6xrAAAAAAAAAAAAAAAAAAE&#10;eF7XjTXFvy259N75JdpwjOuieap125r2bzi1nXFNR6PD0XPqznpvmAAAAAAAAAAAAAAAAAKmXjev&#10;5TXFTWOHaL1mWsaxZk0ki9r2RdNQlE6YdfTHbtlfpy0GaAAAAAAAAAAAAAAAUxrfLO1kY7Dwaez4&#10;vDveazz6XVsLRZLTE1aEWTWI1NvUi/bhFq21nWcZzdUTKAAAAAAAAAAAAVzNMqNZzYtzXe2eakK8&#10;+8y/OW9bzOPdPPpz6bXytGk5rL0znWZ9vPXtxtJvCA05+nlN7U5zvnn0zdFZlkAAAAAAAqWjGLNc&#10;smprS1Ei1uatsOnM6qaRnWVdIsituA6/P8rHG/Rzz6JvkvemNTO82adnncXTn9TfwvZubwrZM2kt&#10;htiTOHRZnM5F9sNZdbY55vWy0lkAABWC2dMtZ1pNdS0WrGnNplW0RJEXkppz9RpFmNZ1z8Ouzyui&#10;kuVNaS03imp1acd957tsdrmnF6mGNeTtGa/T6/N/RxFlkpj081Z9PNvZGeuZZNylYsXglvrzTL0s&#10;r5tkDHn25+mNprYc++VaWpMJpYRahaa1Mdccqpz9kY15Tv6Di9JtrPHwetSvB025ufbo1w6Lqm05&#10;dOPZGOMzFfZ5c3wvX3zX0en5fsj3ufPRKpalbSK64Qa1tBCti18dJVbRZqwSzTTOy01kqroTESZ6&#10;0sVz0xraJgraJLRasZ656VSZiJlU5vI9zirlpqb0bX1z871OX0s2a65ppEparDHfO5KBaapaWi1k&#10;oha3pZKa56UQjJdVubp5E6lolw3x0pntzHTEojHSxWmuZFqXqZraKXzvQRasimPTxWefuy7Z6erP&#10;o5arfXPN6ee1CZpYkgi+OtTBFprKwi6M9aFL1kmZqWpSxKyWkY91mMKVNqXLc3RkaWzsSmInO+Yt&#10;W1LVmMtcr1eKaREaVLeb6fg9M1669Gppvn5/Dpv1+V7WpGV6FrUuQRFNM9KkRNqytbVlJi1TPTK9&#10;aRWY5tbV03cyNbZCaXzLWpcvSyMr471KJiM9MatatiSYpeIq9bxFZvmR5vTHTM6ubnvLHOben0sc&#10;98+2mlOelqyJqKaZ3q8Qi00sVvnsRWuhhel6i1BvwdGhs4WbW+W+pNNMTS2dy0xMcu/PvqWmsys9&#10;MxetiRFqzUuCIhXJpGhn5KzT0aRrExXHty9vLXHzdpvS9QmDPTLUIuJhFdsrmWtJqk1uRS+Q1sON&#10;q6ZraY561wWJ0rJZFTLfPQi1ZGemRN6WJmJJrMReJgrE1rPy9M7Y6c90Vrn346Z0669PKY8vaLRN&#10;TNZMtcdam9bZUnLSlsrm2WlIx0hU53g0zz6DNsrPj68YpoirqaxOO2SbJiWslM9cxaskkhFi0WrF&#10;a2rXl0ntphFO/FSNdNfN204d/Yi0c0TFrEwjPSt6mSXLSuict1dOlW+WUbY0roM4wvW7lR//2gAM&#10;AwEAAgADAAAAIQQQRQQQQZQRQRSUQQQQVQQQYQQRQQQQQQQQSQQTEYj7ygQQSQRSQQQQQQQQQQYS&#10;YQXoWj8tlvyQTRYQQQQUQRSQQQQQQVU+/CyD9zRiSQQUQQQYQQQQQQQQR/5z9MPe2RZGRQQUQQQQ&#10;QUYQQRQQbTy5YW0/PbAbQQQQUYQRQQYQQQYQWwrFY3IMxPWqAYQQYQSZQQYUQRQRVfa1JN92PIO6&#10;gYQTQRQQQQUQQQQQQ1xNR13qvRo4xAYUURQQQQcQQSSQTNTtCFUJppR2DwQSQUQQQQQQYQUUWWdD&#10;fnh0G4/gygRRQQQQQQUYQQRScBWBSsOw4GYsYCcQRQUQQUYYRQQSQzYHb477LLO3AQQQQQRQQQQS&#10;QQURQZHGOIPUiDiFgQQQcQYQQAQQQYSUZecMzzn+xxKCQQQQQQQbQAQQQQQcQc7K/oE3ey8YwQQQ&#10;QQQQQAaQUQUQQUZ4cfbQwzqqQUQYQZUQQEQRUQQcSQbP6kt9y6M4QQQUQQQQQAQQQQQQSRXOzslX&#10;eB3eQRRUQRQQQAQQQQRQTEu0gjv9k8quRQQQQQQQQgQRYQRl0OY+5XJio3uXmLBZZRSQQgQQSmi7&#10;RkFzZ6F3HJrtBbbmsjgQQit0R/sdQcRh2xzub3gkdI2oe9NCjP8A2A0XHlXF8lw70k68aJ9H2Jlt&#10;Yk0L3YmrjRxUCZi1J03GJEYH67xd1kIuUTgVZ8R01umN6RLFPchnh9EPsP1qxhyTGtA8AfFGYoxA&#10;DsQsCKVTfjCw5w1okBT+gWGwToYIO8Zs292oiYLK4LOUSCLI8kjWWrT7CVZkP2R4aA2xr6yoC6qC&#10;9UDhZKWP6kislInbZj0nwrcuSIZlRUwv6QQRK8JhvgmYijP/2gAMAwEAAgADAAAAEPPPOPfPfWfe&#10;fOupPffPafffXPfefPPfffffdffYXqD7XvPfdfedfffffvPfffXdXfYwGdwqujNvceXffffbfMNf&#10;fffffeHYSqhmkPevtffbfffXfPPfffffeGhaqQK/q1/b+ffbfffffLHffeffdZyduRa091kcffff&#10;bXfefPHfffXfWSuWX+WYrGbTFHffXfdWfPHbfefec1duJYZIfelOvXfcfefffNLfffffek2VnKWh&#10;kJ409PXbbefffnDffddbc8GqFeFnvQSNRvfdfbfffnPfXfbbQa8QJYBOWtY0JPeeffffTvLXffed&#10;e2V8YfOgLkRT/wDU33n2336x13n33W4LoxHecl7Hgv333333n0Lz3X323n0lrI+S1H8fU/333031&#10;33/z3313W1m+5qKKKN2qDb3333331HNz33330307kBvDOT539b33333330PRX23233239+Xdvtw+&#10;PX23131m30MT3m3303X29RcPD6WWb733233330NT333333WoK76kimVszTXnm33n30NT3333nix5&#10;ofGb8/dLnF/z333330FT3l3iKGmYgxCabsNMJZdPZZnnX0FT3LEyeZeVBkayBuNZR8yHezfn30F0&#10;nUu3Jn3OkRnXxT6di+3jkFhOrY5RkHZZY4mOCEOtoe4ZxHe4bf0o5EJe/Me9onPfL8/EqMC7mqu+&#10;GuSawc6HHaUVcbP8CQZXTx8K5F38yBdZEILNTYVmJYc1Nj8CU+cEn57CjsM0RT6EDIZ5JedQVXcc&#10;VQAtKbiTcxsQvQ5qWQhWk6Bf7eVKg4d/MCqBEvUhYr1v5yUQGyXHLPMlZ0GbBAwVy0bzkfwoVt9q&#10;HBaw3eoKFcfMi7DS25MDe37/xAA9EQACAQICBQkFBgYDAQAAAAABAgADESExBBJBscEiMlFhcXKB&#10;odETMGKR8DNAQkNS4RAUICOC8QWiwpL/2gAIAQIBAT8A95YzVP3lKRaLSVc4HWa42QqrbI9AjKEW&#10;z+606YzaGooGEfSJ/MY3tDpETSRaJXuIbOMYylTj9zRbcoypVj1iYLtFpGGjeOpWJVIMp1bwMHGM&#10;YWNvuKC5jvhKrS95RxMBhlcC0MpNFexjcpb/AHFebHa0qteExHsYtU2jVIxLC0tENojXMp5W+4rz&#10;ZXNox/hTFzLACAXzjqMhGwMDSk3KlPL7ih5M0nOEXhVhPaMsasTFrET2xJwirrYkywGEp5ylzfuK&#10;HG00lCThF0dyYNHtiTKmihso1Bla0aiRlKGjg4tBSTK0qaIoAIEGj6pvFwFvdH+tDZrGVCBGqAGG&#10;pdLZzW1RdpUrazXlWqdVTNGrBhqnAwck3J8oax1dUZQ1LC0Rry2H3ANyrSq1oHMWooxM0isXw2Rj&#10;GN6AEpxK7AWOUNS+U1sZQN4u33J/rNw4M0gz2pBgYtjHxisA9yI2lUiuAgzvAMITEuTKOwRMvuFr&#10;2mkLcmNTMTAwKri2UFCiFtafyhDXwtGWna1oxstoBcxFtKGf3EZzSBhFF8IyWa0AC5xLwDqja0Kh&#10;oi8qWxlEYe6PuKouIo5UrKfaACCkM7xaYOWM9i0NO2csBnEtrQrjKYw+5EXE1cZXQlrz2urnBWa/&#10;JhrPtE9ub4wOWlNcZbGDAe6PuXFsZW5t4+qwxiOEwM9rcZzAm8XqlKKbn3Z9zVHIgq5q0ZNojUbm&#10;ChbOClFSFrYCUTjGFvdH3AFzNIWwlXOU6pGENU7J7RrxXM1oDNHUswEZbj3R/rSmWMWmFjLcTS9H&#10;KHqhFoTBAYDeU0JOEo09RbbTLYYfWyNTOYlvcH+i0WmTBTC5wUwXCDLgM5fWYk9J/hUQMLGaToZX&#10;FcoVK5wQKZTpkm0oUAouYMc9vkIMx17pSGsxXbbDtgpqyg9NuPpGp2hUjP8ApEP8ApOUWiSQDtlO&#10;kpUN1E+A9YvJUttAx7Tl5SwK6h2ao+ZuYW1KbP1AfMky9iZexmAHZGbXOqsbRw8OiERNG6ZSoHJR&#10;MMjkIATn4+k1ri/Tu2xOSPbdB8pUXUDW2Hj+8IADfC9/AwrrWFsSSPlBRLC4jIRn/ETVJiURfHpA&#10;9YF1eUuzLtOXrCdUs36RqjrJz4wLqqy9i+sUB7A5MST2D6MVtazHaS3yy4yuP7NuzyX95fE9kY2x&#10;PVuhJylugSnpLrgce3OIKVXZYypoOFxEBpsBNJdTVuucuSMNvGMwtyewcYCGSog2AeREqi5K9Nx5&#10;AjzEQ+0Yj9a+Y/cTW5r9h8QbH1igIbHYxHgRaAYHWzFx4jHdHoi2sOgH5/vGpsP4IuqxJ2W8gTvl&#10;MWFPxY/XhEwW/Qw8hFAXVU/hBY9uzhFBCLfOzN6Q8lCehQPnHXFlGyyjjxlYXUWGZbgOECObW2jd&#10;BQZ7fFwiJZARtv5SqisW8POMhRihgNjhhNG0tgdV5pI1nAG2Cl8xaLSsoYHZugUAi2yIhVG7OIlU&#10;klyPhYfXjNYU3DDJWv4NjGp6usnQW8x+0qEEOe6fKVhaq/Uw884VuFXpUj5X/aKSxHxL5j/UbR2Y&#10;6y5GP+aOzdKg1S46AF3X4xhZAOl5WBAe2ZIHmfSV+S1S34QF+vOEAsV61HlKWLqTtYn5SnzqPYeM&#10;p8wN0K3H1i4eyHQpO+Ufyh3ot3F+ldxlWn7Rr7bA+U/lAtMGpmchP5JKdI655X1hEuaus3ReUyrX&#10;6iT8hhKeSjpQ8Yp5Kv8ACd5EIFwBtSDG3Wh8r+kYXU9weRErG+s3SAf+plYfa9q8ZpPOreEvZ175&#10;HztKeFNX/TrD6+cOkLSsh2AbpRANW1rBgM+r/UU+0t8b7v8AcHK9n1sd4lLlspP6r+cB1wL/AI3+&#10;t8Q3Zfie/wAv9yib6p6dbdE51I/CeMT7FR1NPxKfgO4ylnSPUeMo5Ux0huMoPyqVTZYg+EoJe+kV&#10;PD1lfSCzXitymboUedpTQK2H6N8HJCn9Knz/ANwjnD4BwlsU7h3GJ+HuHjFFwO4eMbmf4jiI5uKn&#10;+J+vnK+VVunVjYXPQ4PzmodU0ul7bpXxqMWUyoWSorMbtt6r5CURZ6Y6FJ3yjh7Edpmjmyp475SF&#10;nojrO+Ueah726UBZqY+E8ZT59HsPGUcUpjp1hFIYUyNoI3+spAg0fESgbCmTsYjdP+L0cVQVfJT9&#10;fvNN0m+C5fX19WiIardW2VSBTbVGe4YcZbVDHoUDdKmDP3RwjDFu4OE/EncO4yn+X3W/9SniKfdb&#10;jFF1XrW3/aHFW7q7xKwuh61U7pVH2g6lO71muDW9qcgL+J/3BT0oD+2112TUJugxPOJ3fXXBz3PQ&#10;nARcGTqQnfKZsq9075lVU9AbjKeCoOpjv9JRxZe6eMpZ0ew8ZQyo9p4SjzKR6G9IhKop6Gj2UN8L&#10;fW6UansQ46TGLVXsItgNUZD6+vq1OgXUk7cB1Sr+d4b5V51TujhGHKbuDhLcpB8B3GURc0uxhvlE&#10;YUv8hFNqdNuo+RvCLAr8JHyaHHVHSm7HhCASetPT0iMaNIPmDmOrL1j0nRitNuTsxmBfVTacewQ/&#10;mkfpHCMLMepOEyUd0eZjYM3+W6AWKdw8ZR59MfCeMo50PGUMqXePCU/sk78f7N+/6yuMa3aN80hi&#10;SFXPDcIqhV1BntmjUNflnLZ19fpEpSqMK/aN8r8+r2DhGzbuDhBzqfcO4yh+T2tKOVLtPCLjQQd7&#10;dDbW8G81vKeJpE7VYb5QF9TrVhvmstlc5c0/LP66JQWiaY188vlhNYotttt/7Rxq06vYsr4NV6gB&#10;ujDEr8K8IxuzHvekOfYkpc9epPWUs6PYeMoX/s9plL7Kn34/2T9/1lfOt2jfCuqS20+Uo0DUPUM/&#10;SUqdwLCaTUFKnYZnL66BKnNrX6t8r4vV7BwhGJ7g4RedR7p3GUThR7TvEpixQdBbytKa3p0h0k+k&#10;BwuehT/5MpflA7NYTR8PZeMsLgbGFvEQaQi8kiEl1L7WOHYJUbWpuem2+V+dV8OE/Mx6VHyEBwv8&#10;J8zGw1u4OEWwcnoThE59LunjKGHsfGUvs6Q+L0jH+03e9ZWONbtG+IjVH1V2+Up0RTTVE11ooXbI&#10;TSNIJJd8zl1Do9YxJSqeyVefU7o4Tb/hE51HsPGUvs6Xe9ICdbxbdKOdIdAJ3xeYvWreVzEblL2g&#10;/wD0LGUGsKd9jEbpbBlGyxHGPorO2uuRxn//xAA6EQABAwIDBAULAwQDAAAAAAABAAIRAyESMXEE&#10;QWGBMDJCUcEQEyAiQHKRobHR8BRDggUjUvEzYuH/2gAIAQMBAT8A6SQpHtJciSVgK82d6IIQcp9l&#10;knJNpElU9nkL9PaENnT9lKfQg5IsLUDPscSYVKiqdAC5RwtTqoTa0JpDk+mCqtEBOYQbIH2HgmMV&#10;BihVrBOQVAk+Ss1OpyE4QeiHpszVNsqk2FCc2U6kJTaQCaA0+RwlVGwFV9hZmtnEoW8jzAUklF0Z&#10;Km4m6BkIhVWy1Vc+iHptzWyn1ZUlB4KwgoMCNOUKYGacYsFJTjZVuseiHp71srgG3Tq9NozTtrBy&#10;aqO3AGHCyxNLcQTagctp2nzYhua/VVc5VPbHHM/JfqS4QqpkotIF/YHUwWYwqTHEQE2g9wTaMOyT&#10;qLTAbmmU8LQwKmwSQtopQcUSns84LAfFDZry5ClJkCFUZF1X3dCPTA/tAqg2ywiE6m42BVCiGCd6&#10;CbaqSnJ1BpMixQpwsNltIhbR2Z6EenScPMubvWy3CwAoiE0xZFhLYCZs9VrpJW5TfyPMBV95Vd0v&#10;6EenTdhnitmfACa8ImyLiwyRKO0bTim/wQ2prm2nF3QqYqAyXSoGKUTCqPsq5siZM+w7O5FxBTX4&#10;myi4uyT43lOecpsm4dyxlqqVPVlYpCrn2KgdycfVVF8U5KNc5QUah3hB7Fj7gsTjYD8+CeThummy&#10;rHoh0FMw5TZbO8RBXm8VwvMyLhfpwLo0gMgsIGaqukIGyeZPRDoab5EFUReE0uabIFxCJdlCLXQn&#10;A71VG5PBDZ6MdDQ66NLtNTam4pteAjtK8+U6og0m5VYeqp6EodAVszhiVPJPpA3XmwV5sQiwLCiF&#10;tDg1qBv0Q9MvAWOU10FbJXFQQc1KjyQiFUeGiSq1U1HSpug8ZKegHol4CLyViOHEoi3kY8tMhbNt&#10;bXiHWKBRRKqVA0SVtG0F5gZInyPkNnisRBITXoOB9EoeQkBGoIkJzzMckbmOP0QJBxDfJQGJ4Gvy&#10;ss4RCAJNkynhbiJTNqcyBNk3a2HNVNr/AMVVrB13FEH4+SL6J1/7feEw4onePBSZHFqDongAvOAG&#10;Cg4HylYgE6od3dKJmx/IzQEwO+/JEyQdT9kTEnuEcyiIsN0BUuvP5mu5NaTYIQEyDYlP2WRiHxFw&#10;nCozK6bthmCsQeFRaWswnJFsFNHfqiCHMd+XTDaefzKd6oB/xPyP+1GbeXLMI+sOQ+SJvbgfimvM&#10;we+EHAoomQAN/wB06+LkEbmOCMmT32Ru4x3gIXcOJPyTTkTxKo9YzwRfT+CNZreSe/EY7lTqOEKj&#10;XZUguse8Z/8AqfRLxiIDx3ix+xW17E17S9pn6jVbOIbJXnro1Q4lpCInmnGXAcUwWaDxCwlzS07x&#10;8wmumHd4HyKbbCNVT6jdCgYJPEfOEbA8D9f9oVYsU3sJlw3jJXaJ/wCqZm2d0lUrhvEkoGADwKfZ&#10;p0AR6r9R4J3WI4hETjPED6J/bOiMNtx+qo1MIuhtzjULmGwzPenf1OtVrSMsuSqEBga1OBEch8Sn&#10;Zk9zh4ItuW8QpsT3OR3+8Fk4an6KmIgdxP1VMzg0KpdVnNbjoE67iO+Pz5LDiunzgB3go+rMbgjb&#10;HoE+wIHciMJMdlv59ERAPBqeM+SPVfr9keudR9FuPvJ+TtR4J+bjonUy7EwKu8R5mnkqFANCIsB3&#10;lOcS3+SNyeJU5e8ps73h4J3a1HgnG594eCb1uaaOrzCp5sGqG7iCpyf3BU4DBdMgtgCBuTzLXcTC&#10;f2zoqly783J5lr+Sfm4aKpk48R4J3Vfr9k6znHRZFw4gp+T+SqC7hwW1VMBlu8KhS3lD1RZAQ8Sp&#10;kgd5Kbk3U+KGQ977rc73vsn9rUeCdbFqPBGzjr4IZjU+KpmHDUph6p4kIj+3gGZMfBYqPbEFTBxH&#10;LILstHFG4dxd9k65OvgifVPEjwTs3HiFUyOoTsn6hVO3yT836J13HRC8cQns84W8AmNwhROSrV4c&#10;IyCZ+3zVPJup8UDYe8tzve+yqdvkn5v5I9Zw4j6IXIPEfRDf7yyA1TgHvw/DVNqAiXC6OWI7h9Vv&#10;YOJQ6o95ZnmfohkOSO/3h4Kpk7UeCfk/kqnb0Cf1naIdcaKn+3zVJoAk+TadoA9RqL0z9v8ANyp5&#10;M1Pihu977o5O1Hgqn7mgT+1oPFH/AJDyQy+H1hO7eo8FUtOoUGSN+YTw4usVAfoCm3ezmqeTNSUM&#10;geJTRYckMv5J/VOqdk/UeCqdvkn9Z2iHXGiZkxU7NEraK4pjCMynGSqFJz3iMk3NnNU+qzU+KGX8&#10;kcn6hPzfonGQdAnH1nnuAW+OJ+6d2+Sq3L+Smb7x9FhKbY4dwCAhwTOwF2RoVv5pu7VHqj3k7qu1&#10;+yqdvkn9Z+iHXGiZkxOqijTxHNOeXukptPGYC2bZ8AAaLpzcNRo1TOq3X7rd/JOFqnJO67tPuoGH&#10;kE/J54gI2J1CcLHQ/LJVBJdorSD3ptYNEEr/xABKEAABAwIDAgkIBwcDBAIDAQABAAIDBBEFEiEx&#10;URMiMjVBYWJxchAUIzM0QlKBJFBzkaGxwSAlQ2OCg/BARNEVRVPhMPFgorLC/9oACAEBAAE/Av8A&#10;8PLgNpRqIh74XnUPxhedQ/Gg4OGh+sZa2KMbblTYo95s11u5Pq5He8UZj0uN0ZHdBRkd0KOrkZsd&#10;81BibxytQoauObYdfq2epZANdu5VeJOfsPyTnuJ70Cb6BWGXlC+1ZgdGArLl5R1WUDTfu6VmbsKD&#10;rFNmczqVPiTm7dQop2TC4P1VV17Ym8U6qWofIbnW6vp1lBpy6C53psTtTmamwNIzOYiD0NsNiyuy&#10;8IWZuhCHpA/9JzXZy3Losp06etDMLi2qY42t7w/BRTPj1vsVJXNl4rtv1RX1uXisKe9zz0rgydux&#10;MizmzNDvKip3ZuN96ELdybGANAsg3LIiwW1ToWu2rzUNvZOp3HpQZluCNd6LBmTMzToqKuDxledf&#10;qaurODGRm1EPe7XpXAEcVCAnahGEAgEArKysrIhFqMafD0oC0excZjrhUdbfiP8Av+pKqpELbDlL&#10;WZ98yawWQb5AEAgFZWVkQiEfLZFt1IwGKw2prcjr3VDUcKzKTqPqKaQRRlynLn3cTqomt3fPyhBA&#10;JrVl/YIRCP7LrFMeYpQ4Jjg9gcOn6hr5by5dy7k24FvKEEEFbyZVZFH9op7bga2WHvuwsPR9QOOV&#10;pO5SvLnE9N0EPKEECgUHK6zIlXRR/aOpVG4snAP1BVm1O7rROl7fsjyhD9khH9o3UZ47e/6grvUf&#10;NdGit5QgggEB+0QreW3kI8g5bfqCu9RfrVuMD5B5AEAgEEP2iiFZFqLfIUFbjN7/AKgq25qdyt0q&#10;yCATR+xdXWZZlmWZZ1nWdZ1mv5Cgjy2d/wBQSC8bh1JmxdKCvZcLZcON684G9cON6EqzrMsyzoyp&#10;82ifWWNroVBPSmSZk1yuESmoC80ff9QublkeOtHRZ0ZFI66fJbpTpyU2pI6Uyr1TKi64RZ06RPnT&#10;6hGU3TZXbAmira3MYTboXnckfrI3BR1bX7ChJdRm4TBeoj+oagWnd1qV1kZU6qtptTpnHlODPxKJ&#10;gLTxpS/fYJ1r6G/kDrJkllCXPGxcA+ymje1SkhHyNLoyPdv0qbWQcFUSSne7RfSWQiTlxnesjZG8&#10;JFoR0KmlLtCoiobcKwp9ZxrM2JpzNB/1zqxzXqWZkzgWHo+5TFTS2NlyNBylLS8FTcI7V6iqZYY3&#10;MY+zXbQqWlbUucNdGqSExyZH/ejTytF8hsqSnMnQqePKrcVTMuqmmc6TReYPZq/5DeoKEiQOmbbq&#10;WKQatlbydhTGnMMut+hRBsdM1jt2qER84cYtia05uTZNKl1hRmEdu+wUfq293+urXZKpzPmqbjPe&#10;epSO1KewmS7QmwObI123VF4ljLX21QpH3sHsy7ydipIYqePI2UEnaU6CGQ8bjfJMhEQybWbioow3&#10;oTdqbqE8It1usmdxcdqdmb7jT8k+q3sb3EIOjDrsia3uWYu2prFwastsZHUm+mdb5tUPqWd3+uxf&#10;R8jum1gsPcXQvcdqLblCILgQjAUyld2UymA5WqADRoAih5IlINfIFtT42O91ebMQgAWRWVkxUrya&#10;tzfhco/Vt7v9djERds3LCr8DN3qyAVlZBBE28gQTdE5EeQeS37LdqgjY2pcba3UfIb3f66vb+So4&#10;wzhEVdA+QeQo7U0JgWUBOARCIQ/YKv5GbVSRZn95/wBfMzPGU1mV7k4q6CCHkKFkXWTKgX2rhetF&#10;64RZl0/sEonyNVCczr/UElxUFift8gKBQcguhSVIYpcRe7kqKrcx9zsTKoFoN0+pDWZiVJiEjjxB&#10;ZRYjKDxx9yppOFRR8l0Srpo4p7lSxcGzv+oKmDM4SDoUujldAoOQKHkxKB3CZ2dO0LK7cuCf8BQe&#10;9mi4SR4smwSO9xNo5XHUKkh4FlvIUUfIFTi7wPqF3JKnHG8rE1BXTmgrgm7kI2qWjjk6FFRxxd6y&#10;jctiur+Qoo7EFScsfUVWOOU4eRiGizK6zNb0oTbguFN9q4UdNiuFA2WCMnWuFPShK1x3eS/kcjuQ&#10;Coxx/qKtbxrpyGhUe5ONkXgdKlq7cVq86A6U+rynim6Nbs0QqgV520AIVgG0o12q86aelR1gA1cL&#10;JlS16YbhPVtUNqox9RVjbx33J+0oBRbVMbBTGb4VwVS73Co8OnkPHORNwiLTNI8puEUvwn71/wBH&#10;p7e8Pmo8KpWgXGbvK8xph/BZ9yNFT/8AiZ9yOGUx90j5r/pcAPvH5plK2PkqJP8AI08ZUgtHf6ie&#10;3M0hT6SEeRm1TJtlmyoSrhkJ+tcLdGRcMuFujIgbopu1P8kTMzgmNytA+o8Sg99qBUakF0NEdifc&#10;ckrhd6M+VCrN7LzorhimvJTfJdNTkVRRnlH6kkYJGEFVUDoXE20UbtU4XCcbFZ05yenXWU7kI3XT&#10;GuTWncm+QDRMCcoGcJJZNaGiw+pZYhI2xUkQZKWpp4icLrIizRCIJsDdybEwdCyM3LI1ZArKyARk&#10;DAnT5r5VQN1+pisSF5DZMne3TauM+zjodyB18t1mWdZ1mQddXT3Wb3p3Gcm7VRmxQ+pXnRVvGeSE&#10;WpkmV64Rrzud0Imztuiz/is99izm2pQe65A1TXInXaswCzElbSgOlAKM2smOu0H6lebqQ6uHWnt1&#10;VtUNFe4tdWNtquen8lbeSgLdJW3f96DEGrqQHkCh401twUWkYQ+o3eSqZlu7cdVfyhWVllQag1WQ&#10;/Yc7KFTRFkWZ3KetgDepD6iLwE52zvX6FTRgvsRxXCykYYJjG75dflv5LKyA/Zui5UcBqZc7vVt/&#10;EpozS9TVe4e75L3h3If68vt3qSXLytvwt1KYXEOc6IM3XNyvdstvzVszOsKophWQ7pG7CjmY8seL&#10;OCB8gP7V/IXKGJ1VLkGzpKytgiEbO4L1cdhtKcORGETxj9yzEE2F02QHv3IG/wDqy5GS5s3b07gm&#10;ycM5zYXbOXIf0WbgaSSZ3yVFGW0DS7lO4xWxyI2j5q9rP6EfRvzdBVfRtqGZhyx0pzXRPyvFig5X&#10;8gP7F0XqNj535W/eqeFlLD+ajBeeEd8k3jOMh2DYoze8p+S2scVbjd7UHO894JxBFrt01WcZy06E&#10;dK4S3K+Tugq/+nzJ0gAu42bv3pz+OxhuM/QP1RaXVAjt6ENuQmB9pbfxpco7liRzGGkb07UPUabk&#10;73dxC3H710liGoMbtoUTtsbtoVTCM2WRt2FVFJJT6jjs3pr0HoFXV0XJ0iihfObnix/EqODIy5aB&#10;uCvw8lvcCkNyI2/NP1tE35p5HJGxqdxIw3pchyu4Kp9FVQTdHJKk0qYnfFdpUUboaeR7DoC7iO2J&#10;jvRtcNGn3XdCBP8A6Kzf6K6L9L7BvK4QEX2hSO4PINrnGw6k6JprIveI41yn8fFI+yy6ppc5qHno&#10;fZN1lp/CXKFvDYnNJ0M0CZrGrXhQ/ByOy/S1S7GyDoUjcwEjNqkfG6G73Ad6fiEMfoyQ87tyfTMn&#10;OaO7SpKOohF8uZvUhKhMuFTI55+Qw95UNM2LWext0qncyd2ujehqkJPEZtWkMdulAcEwudyigODb&#10;m99yYNbnY380zjuMh2dCb6rNvVWOFosw6OMs3CU8L+sJvHpZmdN3BHjYX/Qr/u7M02IajI+GJj5b&#10;ub8Q2hNdfX8R/wALNbb96vf/AOUuARnba4NxvCmcY8gHKe6yqow+WGO17uubpz+ExFkfus1WXha0&#10;O92Mfiqa8tVNL0ckKCz5ZpevL9yh4uHzO+NxQ0q/BEsMb6F0nxuUWw96ZsITdYz1LpHaCj2FjlVY&#10;iyjD2tIc/oCdVvnkbwtsl9WgJ7MkpZuVJI4PLWk6dF0KipidxXCQH4uhTxOnObIxj+m3Sm0LiOW1&#10;Q0rYxtu74rJ3ozeXhXN+IOT+KzhKeBj2fG3aFZ8h4Vsn/pQYx5u4B0ZPxKFzao8L7vQtZHknkNRJ&#10;drv0apLRxBgThaMMHSpNGNYqL0lHlPWFASKLL8MlvxUPrqhvWqUZ6Is72qk9JSyxHoU5vQMPcqnS&#10;Jj9xCle6J0ZFixxtqnVDGTcG68bzs3FCT4tOvoV//gvZGYZC4agdKkk9E1w5T9gVQM7WwbXO29Sy&#10;56tjByYhdSekxCNg2RjMULOqnH4BZUfGqKmbrshJwdAZd4zKL6Lh2b3rX+ai9BheY7cpKc3g6OCP&#10;4nNTnekq3bmWWHjLRx9103luQ9Y4JuhenECJr3e6qmvEs742cXKOUuDDHB8gzN+NqkpWvvJTHMzd&#10;0hcBLKAW5XkDoOqbM6I2cz8LJs0b+m3em6Jrk1NCdTkScNTnJLu6HKeMa1MDcuXSaI9CqWjLcKgl&#10;lgdmYSI+lRSxzQt4MpovKTuXrJ+pqHHkv0BNOeRx3Kh4rp49z0NI6nqlQ4tae0xUvEnnj67qD0eI&#10;Ss+JNaHGald3tUl34e4e80a/JScegB6gVOdIJtxRZkqGFptG7QjrWa1QYm6aX6kyZrnFl7PG0K/7&#10;FwFn29W1cJaldM7dcJ3FwvvagPSx32RsuoX5YJKl21yphwVOZn7XcYqjHEfUP2v1+SgdallnPvXc&#10;ohwWFk9L/wBVVj0cEHxOAVdx+Cpx77vwVZxuBpx7zvwCm41ZTs6BdyefQ1zuuyptI4x2Ah60r+IV&#10;PVxUokcTeyr62SaBttBe6y3kfvcy6ooZDTOe1RRiWEztvE5u3LsRYSOEcbjoe1GaQDLKwSs7Q/Vc&#10;HSye8YXdeoXm1VAMzOOzs6qOsbfK9tutMs7Vpv3IOttQKmblnZMBt4kg3gqMRuc9h1axQXkqJNwW&#10;HVnm07s3qy77kD6AvHSmt4OHrQ9HCox6PvUIy4jON4um8amq/EU92kE3y+9Sejro3fGMqqvR1kMv&#10;yVR6Oqhm6OSVl9LM3423UXHw3L02IQHCYaPCnO4ShDxtAutPOYpfibZOt5/lc0HM1Q34WaMm7WnS&#10;/QmSZr26DYoPDtnkZrO7shPeTSabZH2VdxaZsY94hqqx6Bke9wCcfQ1D+9HXC4m77BVzvRshbteb&#10;Kr9HTCJu13FCrfR0jYm+9ZqnFvNoB8X5J/HxOMfA26aeFxR26Ntkz0uJSO6I25VD6Stmk6G8QKQ2&#10;w2R3xyfqqmtFJZ79BssqvFJ4LOblu5VWIVTGDj8Yqs0iZ3qpbalj+SewxPpn9rL96w+MMjmh+F5V&#10;DA11FIy3SVDTGTDXDpuUzPZrgTZZo3ctlnfE1Mhkb6SCS/ci+Obi1MNz8TdCEaKSL01LJwjR0Daq&#10;arE3Fdo9X0UjvRm/esOgMjC/4iomcGyrk3OIX+3vvcoKl9I2FjruDuhMrYaviNNjfUFS65Wb082s&#10;E3nKTwBUYuKhnbKpxwtAYztbxVI4y0TZfeZqq0cJSh46NVMeFw7PusVm9JA74hZUptLPF0Byo/Zn&#10;s+EuCoOPSOb8lGb0TT0sKl9ugPUuTWeNqi4lbI34tU1oZVvZszagqJxeCH2zNNlAb8M7tKEZvNRu&#10;u5VHHroGbuMpuPWQs3cZH2CT5prf3azs6/ih6XERujZdO9LiTW9Ebbqp9JiEEfw6p+uKRj4WEqHX&#10;EJzuACoNXVMu96ofUSzH3nEqnOTDXy9LruVULUdLHvKxqJz2xAdMiq6Fr56VjjtcsSoGump2NPKc&#10;sUocrIwDtcq+iYKeFvbCxKMCOHT+IE8iGtZulFvuVALecM3PVBH6CRu55TIL0kgG1pIUFntObaEM&#10;7ddg6kJcwtI3MN42prcvpIX/APKqGiZvDx6TM1cB0p8wih4TqRzf9PueVJ+qoomxRFvwafgm03CY&#10;a8ja+5VRQRxU1NABc5tVVU7jibGgcUMujA4YkWW1IUFTV09YITdzSLjMhVgyxsd6x3u7lFzhN4Qq&#10;bi1lQz5qm4lZUR/NQAZqiE7M35qEcJROiO0XaqPj0ckaY4vbRqD2uoPcqT+P4ysN5EneoBeCdvaK&#10;mOlNL1qo4tRA7rspuLWQu36Ko0qoHfJSOyTu61R2MUvjKodch3A/mofSYhM/4RlUfHr5nfCMqkP7&#10;sf8A50oD90f0Kl9Zn+JjVQ8aSeY9LrKn9LiUr+hqj42JTH4WgKmPp6t3aVOcmEyP6TmKd6LCLdhV&#10;gyYc2PfYKs0npGdaxL/b/aKq9spPEVNx8Tp2/CCViQzVFOzrVfq6nH8xYn/AH8xYho+mP8xRjgsQ&#10;e3/yNuoRkq52b7OVIwcNVRdu6jhLKuaL4UXcA8BhJze4pJnNaHcFlv2tqp4Z3Q+cOIiaeTvcryCS&#10;7mjryqsByQQ9KmhAZDDvcE02opn7y4oOtFSwjpsSp+NX043XKdzs37NSgNxWJ1trbKfnKn7isoOM&#10;t6mrk4r4mLk4p4mLk4p4mJvFxJ4+Jl1Tn6VUN6wVR8WqqGdaphozqLlR6mZ38wqh9U873lYbsk71&#10;R8qfxqTXDQfhKq/UMfucFWGxhd21VazQDtKpN5yqIgxyWNxnKoeK19/dJWHaxSSH3nqj9VNJ8TiV&#10;Kf3SOuydphP9tQnLFG7+WqM8FhwedxcsNHonyH3iqDjcNL8T1SDNHUP+J5WzBD3fqqv2WFvQXNCx&#10;A3kp2b3qr1xGmWI8um8ardJqU/zENcX7olUcbF4W7lV61tK3rVfrNTDtrEttP9oqri1VK7tEJ5y4&#10;mztMsoxlxeUfEFPHweNHc8fp/wCkQ1pfK7S+3uVJAKl7qmo9Szo39SfM6Z2Y6bhuUbdbnYVwXCYx&#10;Czobqqj2uLsglGJ3/T2RDaQAnsy4hC0bAAp9MSp+5VHFxCndv0VV7bTW60ONimvuxoj97juU2mJQ&#10;dYUvOUHhKl5yg7k7TE2dcaj0xKXrYFHpicvWFT8u3acqHky/aFUB+ju8ZWGciTvVHy6jxq18Nf8A&#10;P81LxsP+QKq9aMO3WKb6Wt8DPzUbOFmlPWqWWN88wj2aLPwMlY35hRehwz+m6YOCwr+hVGmFx/JV&#10;PEw0+ELZDT91vwUjsmEgdWVR+hwu/YuofQYXm7JKj9DhV+zdSMy4L/SqrSGm8bVWc4UveqjnWnWI&#10;evpfGsQ9bS/aLZivfEnWONN6mqo5zpu4qs1raQdar9ZqZvbVfyqf7RVIy11M7rsphkxKF+/RYpH6&#10;eN9uhBnns/AsdxRq9ymlDssUQtCzRvX1qJubXoQF1SsBxJz90alGfEHdTLf596Mn0psI6BdTm2Jw&#10;qqP06nVWb1VMOtN4+J6+7Gmc6v8AAnm2Ls7lPzhT/NTc40/cVNzlT9xUvOUHhKOmJN641/3X+hQe&#10;0HxOVHo6dv8AMVBoJm7pCsN04YdpUXrKjxputDMPEmm+Gf0qTjYb/SFQm8Us3xFUjgyHMTyig+Fl&#10;Y2GO2bKdAq8fTCP/ACNsq3i0mQdNgq7iUOUdQWIDLRxNWIew232VRxW047YVZ7Nk/mWVectHlHTY&#10;Ks4mHOHUAqvi0DGb8oVdpSCMe8Q1Vw4kDf5gVbpW0h7SqudKYqv9dS+NYjy6b7RP0xSHrY5PNsaZ&#10;1tspudIO5VmlZSHtKt0qKU9tV549P41X6Ppz21iHF4OX4XLGpnPfDTRaufqnNbSRebRm7j6136KN&#10;uZ1gmN6E0KmDfOXnpyBQ8erld2wP8+5DnV3gU2uKxdyd6XFRujahx8UPYYoudZvAmc7yeBS88R9w&#10;VTzhTKo5wpvmp+cab5qfnCm+al0xGDrBT9MVj62KP2l/iP5Kn9pqR2lS+01I7SpOLVVLe0sP1M57&#10;ap9Y529sql42Hlp6ws/7oPdZPHA4Xl2XFlTSRNiDCRdu26igjpGtfIRwrnbVWsvPTO7dlV8epp4u&#10;u6xE+pZvcsT14FvaWI+qjG94Vbyqb7RVvJlG5zSq7Xzcb3rEj9GA3uVfpBH42qr41RTN7aqjerpm&#10;dd1W+20veqvnKmWI8qn+0WJ6CB26RVPFrKZ/RctU5ti0BU+mI0yrvW0x7axMejiduesSH0dj/heC&#10;sR9Qx+511iGtHfrBUj+B9KfXvblb2WrKSQBtUbMvFCboLIWAJcbNGrioau9Q6p6L7OpUGpzfES5D&#10;nR/UxDj4uey1UuuIVBUfOs3hUPOk/cmc7P8AApueI/kqnnClVT7dS/NVPt1L81U+2Up61UaVlMes&#10;hTaYjTnqWyrd4h+Si0xCcdQVP7dUqDTE6gb1RDK6cdu6pT6aoHbVFslZuemC7OA/n2WIuF4ozs2l&#10;PpIpbO6ujpTGuxCqMjriJnJUgzRt3ggrlYs3sxqqObEqdiruNW0zOtV+rqcdtV3rab7RVg9f4AVV&#10;8aWkHbWJcmIdtYhyIvtAqr2yl8RU2uJ046iq3nGlCq+caZYl/t/GsU9TH41iXq4jukCxRuUwyt2t&#10;cq+7DTz/AAv1WIus2F/QHrE7Gk/qVbxsPJ7lU8bDL9kFOIkw65+C6kcZJC7pKjjsOvemDKmN6Ok/&#10;gqur4d/msB9GOW/f1qQiKmIAtpZo/wA+9Uwyut8LAFT+krqh/wDSqLWuqCqP26p/zpUPOc/coOc6&#10;juUXO83hUnPLO4Ko5xpvmqv2yl71V+10veqz19Me2qv2il8aqvbKbvUmlS/+grZiR641FzlP4Qhp&#10;i7+sKnNq6pb3FUp+nVIVPxa6ob81HH+8JNwN/vXFqq57XataLALhnUJMTuM33VI9tFRNDeVsb1lQ&#10;NfHBkkN3bVT8bE5zuaAjx8bHZCn1xeAbgqzjVdK3ruqvWppR21UDNUvbvhROeShP+bFX6y0zN71i&#10;OvAD+Yqn22l7ypOdofAVUn96wKu9vpv86Vif+3+0WKepj8axP1Ef2gWLezs8SxHXD79yxBgfhxv1&#10;Kpj4TC731ygoufJhV7X4ia8TYTxT/DTX/ugnc0qOPS52pjbBNGvWdgVfWEfRINXnluH5KGMRssCN&#10;5PR/9D81SM87qeGffgId/SVFIfONfeWG8iV2+QrD/aKg9aova6nv/VQa4jU/JQc51Hcmc7SeBTc8&#10;RKp5xpVV6VNKe0q3SemPbVfoac/zFW8und/MVbpUUx7SnHppPsk4/S6d/wATSEznOTwI6Yz3tXJx&#10;V3ajUJtisw3tQNsWd1sUjhFw0u4LgpKdkdUNvShwVTG19rqIec1Ze7kxaAdakqvp+QDitFnFUXtd&#10;UesKHjYzL1BcrGu5qnN8Vp29SqNcQph3lOH0932SadKE9qynObEqcbtVV61tK3ruqn2+k+an0xOm&#10;PUVWc50yxD2ylPX+qxTkwndIsV9mb4wsS9i+YWKC9D8wqgZsIHhaVNx8LJ7F1Hx8J/tqh42Hgd4W&#10;Gta+jsR0qMltFPFe4a+yY3TVNHT0Kuq/NRwbNZnf/qFFDkv0yHbb8v8AlBr6ubzaEi3vu6P/AKXE&#10;ijbDF6tv4lF1tVhvsx8RWHcubvVD7VU96pecKpQc61Hcmc8SeBS88xdyq/b6VV+klMe2sR04A9tY&#10;n6qI9tV/q4j/ADAsS/gntJ+tUOuMq/Eo3ddkdMSafijU2mLxdYU/FxKn6wQuTiwPxRp2mMM62Kuz&#10;SFsLOU8qkfw0BilHGbxXBQvNJJLC7oOioajJRSSHbmKZHweHSSScpwzkrDzmfUO3uH5Kj1xOpco9&#10;cZk6mpxvjDRuYpNcVi6mFDXEJvAEz2WnPwy/qn87w+BTG+KwDqVRzlTfNVHOdL81Xe30vf8AqsS9&#10;fTHtLFfUx+NYp7F8wsS9g+5V/N/3J/M39tN1wj+0qLjYb96ws3pbdpYZpwzdz1b01RH27/mmj7gq&#10;mqbSRZ3cs8hv6qIOL+GkuXu1vu6/+E8ue8U0A47tDbo6v+UyNlHT8DGbu/iP3rMs2u1Yd7L/AFFY&#10;Zypu9Yf7RU9/6ql9vqlBzrUdyj54l8Km0xmP5Ks9tpO9YnyYT21inqoj21iXsoPaCr/ZW+ILE/Z2&#10;HtL/AHMJ7BV/QD+XN+ql0xGDuKqtMSpyq3i1VK7tWVXxKylf1lqqTlxGmKfLweLguHFtlvuVR9Gq&#10;mTjku4rliByVOb4mowBlPTxO6SLrEzmjjpm7ZD+CoW5JJx2h+Sw7Wsqu9UvGxWoKbrjLupi24x3R&#10;qH22q+SZzaD/ADf/APSk51p/CVJzxF4VNri1P4VPzrTdxVd7fTf50rEfaabvWK+pjHbWK+xjxBYl&#10;7CO8LEebz8l/2b+2o+af7Sw/2D71hPs7vGsO5dR40Betn8SleyGMyP5DfxO5XfVzmol1vyW/50KV&#10;5ZYNJMj9n/Kp4PMYLD17+Ufh6vIddAi7Wyw/2Md5WF7Zu9Yd66o71Se31Sg50qO5R87y+H/hVHPE&#10;XyVZ7ZSd6xTkReNYl7KPEsR9i+YVebUI72rEvYvmE42dSH5fgmtu6sZ13U2tVSP6DdV5tU0561iP&#10;8A/zFiOnAO3SLEdJqZ+5yqYeEhlsONtQPn2HddvxU0fnEMLjtsq/Mamljb0OzKO8+IvedkbbBUbs&#10;z6jT31hOslQetUAvW1TutQDNik7twso9cUmO5oCgPpax3a/RQ64XH1yD/wDpSa4tD1MKvfGbbmI6&#10;4w3qjT9cYjG5irdcSph3fmsQ9spR1/qsT/gDtrFfZ2eNYp7I3xBYl7Ce8I8y/wBtDTCf7SoObh81&#10;hPsp8Swz/cfaKP11Rc245udwVVUee1GUaU8e5PcImXcOoN/TuVHAYW+dzazv5APR1oyfPf1rhPvT&#10;nDZ0rg3Oe0M1JKoBlpy3c4hYXypu9Yb62o71Sc4VY61DztP4UOeHfZqr52g+Sr9J6U9pYp6lh7Sx&#10;H2E/JV5vhw+Sr/YR3tWJG1GB2gn6QUp3Oao9K6Yb2gpusEZ6YZLLE/W0/esRPEh+0WJ+zt8YWK+z&#10;xu3OUVQPPXwnpaHBRfRa90XuSatTyWgW3lD02JSu6I25VQS3qKkduyw9+Y1R7ZWDeqld2lhf8d29&#10;6oDeapPbVIb1tWesKPitrT2j+SaLUlE3e4I87t+yUeuMSdTEOeT9mtuM90SqdcXgHcq3XEaYf5tW&#10;J8um8axU+ii+0WKH6K0b3hYp7D8wn6YMPswm80f2lQc3D+pYT7IfEsL/ANx41XVD3zSUsemZ5zIM&#10;bHHuaNb/AK/8KjphUP8AOphaFnIZvUr3PfmPT+COiJt3o701/mNMZpPWO0jb+qwk3o/6isM5U3es&#10;O9fUd6puc6pR88y+Bf8Aev7arec4Pl+axLl03jWKD6MPEq3XDieoKqObCYj4ViHq4G75AsWPoYx2&#10;lWnJRxdTmo6YhGfiYVG289XD8Wqq+PSwyna0rERcQH+YsUPoI/GsV9i/qCqBwZgqRtbYHuVaLiGU&#10;e68fco2B7L9ZVIOBonSu2uu4qiBjgdMffcSsLbancT711hGlHL4lhB+jv8aw0+kqfGqH2mrPbWa2&#10;GVD/AI3FPFpqJm7/AIX/AHj+0oNcXn6mqPXGJjuYotcXm6m2UuuNx9Q/RVXO1MFiPrKbxrFeTB9o&#10;sV9VEO2sW9jHiCn0wf8AoCA/dH9pUHNw+awn2Q+JYZtqPtFO0edy22lxvf8Az71HG7EZ8gd6Fmr3&#10;b+tSyABrIxZjdGhE9eu26zW1/BZr6lU7GMjNVOPRs2D4iqieStqMx1JNmhYWwxUxjO1rrLDOVN3r&#10;D/aajv8A1VPzrUdybzw/wI6YwOuNVvONP8vzWJ/wPtFinsZ8QVTzYfAE9ubB29wKrG3fSn+YsU40&#10;tO3eVinqom9pVHFnpXdqyPFxMdtikGeCqi+F1x+aqjnoIX9bVio+iA9oLECThxPciRNQBnvFgKpJ&#10;fOKHI7lM4qw996ctPKa4hYg7g6HI33uKFiDRBheRu4NVI3JEGdSwkfRJB2isH0ilHbWHD01V41Sm&#10;0dU/tlOZbDII/ic1Sa4lANzCUznaTqjCpucqo9yp9cTqj3Kn5zqe4K2bG+4fop+eIO5YgM1TSjtL&#10;EtTT/aLExeOL7RYv7IPEqsfuu3ZCPNX9pUGmGjuKwr2T+pYZ/uPGqoOmrn08Opc7U9Ssymh4CLkj&#10;lO+IpxRdfpROqpoOHk4xsxurnKvrOHdwTAOBZoyypIfNYuHkHpHerG7rWGepd41hujp29pUOlZU9&#10;/wCqg50qO5Dng/Zp/O8fgVYbV9Mf82rE+RD9osS9jd3hT81nwBO5n/tqd12U57bVVjNiVKFiWs9M&#10;zrVcfUfaKb26nPeE3nGUb4wiz93Sx9LCVWekwy/UCqlubCj4AVTxk1lO7o4DVQejrZ2/E9TyPpKu&#10;TLsfZy//xAArEAACAQMDAwQCAwEBAQAAAAAAAREhMUFRYXGBsfAQkaHBUNFA4fEgMGD/2gAIAQEA&#10;AT8h/wDj7Grll2OIE7AmimtvyDaSluENMQCkAegqDZF+RtJKypQhe5Jno3iYHisq4aKcwiVHQ/xt&#10;f5JE7GELqTsdRigqqRgolDahxJWMnWf3sSRR7ENtrNqB2i1aExKo1RTU2IlKY/ScV1KdPxTOlYTo&#10;TOhZI4Mrku7kWE6prWzHp9ta1RJTnnCkDZN7inqLSTsN2YSlElv8JWjSduFgtia10iqtP2UA3JZ0&#10;HZg8C1OSxev4iO+dBMKodVuNC+cxDuXgdMpqVJ09UVzTCHQEiqnsRGoInyLKHyVl2m7SLFMXYYxi&#10;hTKmL2Y8tIazqI+0fhpnmDg2admwmJQ2lMsS1VzQUigleqL0WH6RbJxNkprTIlCkkKBQc6DXT1t+&#10;EMLql7DqPLgRhE6MWlUS9QmwIoN9Cj6CDQ0MLQYFUWGVKEjhNfgmovhasqV8iKmrKCY5F6FKxIIJ&#10;RiCUO2whv0EH6tMRDlDknexZQT8DRjovyJUdTb+SLbBOfUw5bc5CRB4IakryTGxj9GWCEak3JVS7&#10;PwG26SBkhBuiWhc3M+if/EUbnAK1zUY0GPd6jQ/V7iUKmRKk/gKO2Dq0sSKoqJei9CQl60cjGhou&#10;iDH6u4yQMt2Sv4CTisiuxHyJlCFYQnpR+hEJQ/8AiKTgoDDQ16IJhLJ8oVl/Po2hkqJTCM8iUEv+&#10;OEqIpJhDIWYFC0GJJCP0sBAglIGIrfz+JVFN0ehCYSlUSQiUJUc/QhEjFGU5HKskBoyoOGKKL7f8&#10;BuYxUWpCkGoNLqCbSPuJTqE5hE3Enoe8ZgKqGNhUai6jPkaxVq0jSZKXCE3+BwXhysNEKgXY0Ieq&#10;P0RxcJhU1gpq494lK49SPijGJCbSG27IWJFk0iRG6xQT0RCeibTn8CugsTKxjnNRdKX0IZI+AlDG&#10;UHcRGo9Yj0cwyEMWKhVSQwsUAafTJ2qisDUIFMDjxUSYnFl3MbrXymzOSmNIYnsWIt2pTWJX82yG&#10;2iaTsTjc1kUokc1R2XN3oTjWxq+Bs5WEJVF3sG2sMbqDxgODbpIqroWo+kgbGELKVwUSKNwi4ibl&#10;VGBVZwCjarQkuQ0tBU5FusQmhSbRth0IS24hlY55DPhP50OKro4Hg9HoD4y2yhKgyjhSqKLs6VwY&#10;KpocjBORvPHSq0IXEBICMZylyQ6sTUDKxdRcSSiLQlx8zIsVI2xJoKIlvYRMfD6iPgP5y12IGIUr&#10;FKe5KuBDA2YGqJTyMNSk+S/HswQslTr6FRlajBWDXosgeVkPGi1kEUjFyGAyL5KP50UysuoaE5tL&#10;vQSi2EuBdSANyysWpKwrdvSTGHUYhIY36KoigrNpKP50kScXgIUWWmyhi9Cq2EE/S1CREIbgSlbF&#10;R6T8DzT0Y2NGRiRqBMr1H/Pg2VVFiXXpIvI0DetUci6xkk7EuRpNxKygbGxv0MEEjQp0qTyKkfgH&#10;bqSmPwJr66gaRquBa5dh40sLVirVlUUi4Z4KVyiFJu6sQUlrWgS06C6ehsYqSL0Gr7UP8AiJW4Wa&#10;g5EOw7I7oWidCSW4sBzXiapo8Ci6NyCSeBNKbmBUoIdqMj/4zZKTQj8D8AmYbqS8VKhBxC9o0Vkh&#10;Q0hdKSSrQI1T4FMBem3PolUSQ2ScX4JKVuVpFcSlhBQJ3Yd5J6IQ6IXJsvBVp3LC/tAbhmNViZHL&#10;txyq49FxSgbVCg4/BdaROdSoLtxE3JVuoVF1Hdky2BKXuhrksoaNVosEAzZorMrF2EVOCqOSa5GY&#10;KkIUeikbei/BRiiViNCJu9X7COjUZQuy2TObRgt5PYowTerI0o2hEiJescu5FIcYbWuyStKesx+V&#10;Teht/AcrUo3FDRpDQoFoWeBFBVGX+CQ1yhFHPcpCLWR7Elcnsi9RInWwqKBUoZAqMccwRsdDcp6O&#10;spEoHeg5BKcG1n4N7wN53InDfI8+kdBk4MRswSShJEy4U+4hAn7jdbuJ9YP6YWXLExiv1mKURb8I&#10;kK5zpIVxKTBBv05yKEehpWE2shyxiTiIIiElCgTb9BSEmdhN7uKaIS/CsyK4ZA1Sir1QthVlkNMT&#10;csYDJsTYXqUpUESqm5NRGtyCW0/hmhDJ+GrF0w3LCwbtyxlHInHppuJW4kVQgiw2iKlHYhq1GJdB&#10;TG8UGn8LGEKIn6H0qRUUw1NlZlCTQ11JZyuN0h4xUVkbuB5RRZ6jn73MKaSruXEKRQStN0N3ZfIl&#10;t6hGkDFi6/xLF/BZMfA9MXXuQ1ylwPJca9EsJ3GxFCEQ47CT+QkKdglpdYEiVIfo2SDMlnuM1A3O&#10;WxhP/CVv4LQhuXyh1C7HB+mEyPS0hUoKqlfRLQiFITcpFPSELkZE6vbRaEbYzHhrhfwl/wC8mQJ0&#10;ysG4BiScoTyUu0E1EIK1RoJjaEK4hv0KSICVaBYyegLDAXp/OkU0KW1kjJPRXBeIS+yaES2UCseE&#10;hjdyZfrsH+iSByGmIYqjEJ0EIQvQ3BGIsvxkQEhxARFpXUiWQ6kWpYOUtCcJlNTcLtRoQlH/AO6/&#10;9Eql3ohzIml3dY5mQy1WwVMIhtUsY5KhPy42kPDodDoKmRRjw8sUVRYUkl+BihBMYJiZOoypFhCm&#10;ohfVtRxp6NB9g37DMLhsVyCXyJGlwYZZTHQ6iqonLhj7FSoSdjwQqoz/ABpGuMX2PJyLDrsqXer9&#10;CbpZKjc0F5UPoK/2a+aabYEShYoIR1aDqJym3VAol2dUS2gMvj7kOtcZPKKry1SqsGiyQWL00oob&#10;CjMm7Z2Rx1bCLHOXcflfsQtWj6Ehb1u8IbUYX4hvQwXTE7gfBbJ1mU22JlUNOWOhmBL6D9xLvS+q&#10;E01K/gtUKTSSMkIaBW2OE3RN92To1Uy3QKBym3q/4JAw5h1pMThISLw/OSbbH0fsmyYLKLCWewyb&#10;XLqe63QZA4/KIrHXBi2t0NH3WK1LiKMlfdVtdDcEDLCuXAijyKmzV9kT2CLg0V5c578sviqP9DGt&#10;VhPcVm9QsJoDwzUdRL3ESFV3n+hdIMDq3KwewnjWdK2JylFG/tkckWofgxpYWiqEiSnK/wDBf8SJ&#10;Jm2RisDhWG9tRTUKJOCI1piqiGJbMluPZG6x2a2DpFeJ7BWg0PVwNwfZ/RI9drEhMQE4zEh5ahRt&#10;doGK6PS26FNVmHi0EqAxbRqqFvoJIEjqtQ9vERKq6lU3EkantUlbTVWcCtKFdkuiIM1mZ5Fch5LT&#10;0gMnOzduBYWGiLbCizuzflB9iZAoZuUEUCuMaqLXV8AnQX7oVoMhNKhyXuLwqcx4SjelDKZAhbQz&#10;tZok4YhVZKt1FL/pejRJbg3rvAalUsSduRG50to1GmRYt8D54AzdDxbqOnsxQEWps6mJ1DnUM3X/&#10;AFLNV0H7yyCRa+DIXr8jKVTc78LEVRP0XQTuRlF5Y5M9zfT5QoQ3a+gN3VpNUyxKIR083DXLSgki&#10;i2hsQO9mTWoU8S7e20M182pf0NrNS0iRciedkiElpuHHyU9pShxNcpwnh6l1IpHstZrqNRWm+UcW&#10;p+zE22Phk39ql3LBD9p/2TVhcg60VVinHsTwx1cCjbdBRhvhct0IELlYqozp/wANWrIzilltCWSM&#10;jRYEnm8j5ZTck5iBa3WbXFkhDLn2QU5t+EG3C/QwO/15oQhJq8LZFfeHAhoNKClLLelELg/5JIR4&#10;hI+BHgsJVthJaCYTu9Cc7eqV2ErixnTxFY+ro7OgwRo5XorYZJxolO+gq6zdgLJbxsgXrWePsOJK&#10;Wh+iMlk1YdCHUluImBOsWmqIbbju71ZdGxopojOmW/GhhR1iWNXKeoqk2kjSb1EEWQFo61xKx5Tc&#10;IMsM9nxY2w6vOokBczc8H3FhWzB7QVrlNdCZVF1oabD/AHRYkC61oO7igjcnJJWTvF0KpaYvsSZN&#10;tKVdWQO7e5jLCEFJbQ+pFxC6KBHrF3uOx66Blhyo16ZKEvYNG+Ek2S/rZMf2zH0RJyx5vH9pvhtb&#10;oUU2SVlwRyskooh40phuCSTbYdL17CLuLcIPYsTh1Q6iW/gruqlyhYbNcmwxnBPA494w/bJCJ2Wr&#10;rkVX3ljs1kSxR4wxShlCJcFIcpZfPk2ADpJDWhAMFj5naEPlHcM0NSZEFWWhJZ5SKhNbqNza6lYQ&#10;6+m5VxeUEj5IhLp1Fc6yfCSQstcMYmtI1UsMa/0mUaxkKI/9UJNWWJXxZwoSoNxKbj4HTVkdDZM2&#10;H5e5Xv8A3HJz0ewJLf3DH3deWNo1XzoNpPojveUyroinU52Qx9+2sMj3Kp86iZnSXwXyFK2oVXUD&#10;T0oOXEsXwbCsV6ExIqH5qXdkomv8IbWqd3IozmveeRMrA3wQS9hWBTsNrSznUgIlsSuqJ4itC1Y2&#10;bqN8v0IMqKu8+5Gzu7ZOBKmryVVjTsScVCjgTBCCTaRExhTDUaUHy5pTYEpTfcJbIYwbeg0pFJXu&#10;iINXPRCypqnWBU0K2Z2PScaRPqMt/e86iBY95YpVxBMoHMolhbjYikOO6EDNZEW+Yqll9oR35H4R&#10;s0hdvRu1VjsQ+RQqRpeC9yDnA14R3Rci0FLtr4OZCeHLoXcUEmLKibOqE45a8pwxGok9UT4rfYRH&#10;iqOjJZ2vYe2rPgW3oV1/qEon8mo+gyuq6PmxbNE6Ig2jRe8I/T/RdHQES3YdyFzOjkpi3uKjd7L9&#10;5MGgtxm6ItsCIPPEJpNUdRMMW/yPrT+AqzWDDPyZvpHcq1UNgkKP3joaskjAoAzXo/tlGomZCtGi&#10;a8O4SlsG6l2itVEflLoznZI4RpHF4JER1bjkc7FB3+zxeBvEWKDwqNtFPux+Svsczn8o6iJ1qeqH&#10;6aR8mhM/wmJeGJ5lLho6lJtyS1cKWDIhdk0JeEE21UJvl/ojFHm/QxSHrrcTZjLpI0zVkeIPKlWc&#10;nLglSaPVkD9vZlT1V3KXeFTTZ/Z1sRQtYLH032KX8sj7YT6iG4ybbeUPRlTMi67EGjePmDGFofY0&#10;G9rRsNnDsveEjdnPqZ7kfuU95XaPwVDXPQMcynyKKxy6mcx805yfUyQVm1fuyTU2nJNOG3cdQTj9&#10;lhX/AEj4ESh1Z3E1GX4ZYUBOUvsJvUvlCVNENxWfzqVwinuRAnJzS58bHIibVhZ4MEXO4Rk1vyX+&#10;MERqoEKf7wjCNf6Ogku5S8/2RXeb6DSrZdWNT2rsPr7qu58MQXpCqNxYsvUXyQlPLMkvxoLsTCBC&#10;cjESvyXYuuT3km941XUpg1VwkMyle+YIpCIeC3yNSOPqlDrXCR94hRqzKXwO0yZILwj8EL9It1Nz&#10;iRYkstTiqLJB4dHUAWImncpf5sNDdo62i7El8yY2Oa/sekZLsPSbQ7ELcF9pKQVfw7CNYdl4fjGP&#10;CDl6Ni/kK7WCSESi0ImpPUiB6TaWMkzuh0FPgwNAWEn5MlMnr4xaq1Hlje0+iiTcvgbwMMobyQFT&#10;voUM2QqWiHfAO4seFKFO0P4KbOJlJYmdQReFTjQq35XdI6ckVbiC9ShuqNIkFPV4RsLJ3Ght8n11&#10;nU/0HjTodpUYi2g78FItLoSHEwDS9nL2NKm/tHy+WiHsR7i1dE+jiiPP3MdUYnTSXceVqmheB9kb&#10;wWyKRBE2vjYSSMwB2n+zq/LFWxuwQqka5/3suRIESm0fRDyjLwRlNrhFrvBX2xp8iw7ZVovj+z4e&#10;T2IfRUytq7DTtr9G7t2M74p5BSzcU7wjkoOYMhPnfNEnhG4WF7pjPTifYVOyHF5FOvkRLzDk4Vfo&#10;1e5NBymmopkDhNySPuSR0+JDaSvnsWBKq+Tmqsk4BI0/yNjQWUfY6so0K1Dxmg2wOGnQOfk83JdQ&#10;zWnaUa5nj61+hUCy+hi2VlIyTmyOgvAMK9d9IQFymjdBqat/osd9/HjYlLV2v/rGSkS+JBVY18Gt&#10;thwFKpdTjmJblI0cobfI8FZNCTvX7J9UVP0X6Pjvo8Xg85oy12Hyf0Xm/wCinjOxSzgUv3LsNN0X&#10;ywJeauUo1YTj+KQx45mD2Ot0zkcKVnQeUX9iUG7sBJnld6CQ6lBnULav8vSML4W39lk5OLiCXWB/&#10;BuGdzeZyH1iTsdTQ89odCVzasvsofS6F1UUDw6MR4bhAsv0+rGXOcglZMNlUpu6KEGfb/hSpOGjR&#10;Fp2RQHOyWP77IvcfX+Iako3SZeSZlp83YZtDbuaz5SHwCVlnvbt1ZAtrof0JJAnkZZ4m4fhIPT2f&#10;RRvL9Hwl2Y8M5R1IXYajeIG2RBI0So8qyiRes/ZsQkMz3KN5RUjX6BdJP2ZsUPsRY9VJOaExW3dP&#10;JNKpFJxsX2R4T1DGvTTN2/QnTXwM9EzshynT6v7NgHfc4X2iTjdyJzHYZsGYd1mJsPS3FDZWLD6V&#10;juJCT8oIqpKAulgK55nEzN2cTSf8g1RmVkNFlzXwNWJp3hjtnTI5YVqlPzYon314F3bluPTEnHll&#10;js1JJWdL11YQrySIcFpswcEa11iiV1VZQsbpRnWfuxpf5qxm+ZFG4n0POxHsfEdmNHK+47gPMDy0&#10;C8aBezG4DShaJoXmaFO8ve0CbwL2ZJjCPseRYyJazl7D+WySGueiRr+IyiuAkMLi9St3NBbnDXyk&#10;TL/gC7dK+f6PJNChz/0KHqCeiSyvavyR8h9mwn7k3toO6Wn2Fqp1/QUab7Idpq8QV0XKzyVqllZu&#10;xKbP9B4FOF7im6GQzQjLUdzmorw5VDpoKcTV19Q3OxRLR9zshNovSy8X3ZHxBj5mi2Kb2VIHKToM&#10;2rB5p4fZ4u4uMyiG7D6I+HQ9j+x8r9DRojRofoR2jC70adI+jHO+R2IJWz46j8tQt7rC+TrB2Dcg&#10;OorV6Fahl3DJeaXzoMlOxFNJKJSX3O7NHGjYRHZKXtHbb8Szg6a+UI2sfpGW8teI/BO6orCOY0nY&#10;/coE2Z9zxW49PddhFpfmUV6r6lj4QLSBPe7xv/Ys3u7DUzqZOfV2Re+bjWVFY8bnBf8AkZFxI1Sz&#10;jHDP9iPRk1rTi3ZLCMsK42jclvgeElOxR6bnkNR5ds+yt/mrPkFns+hY31FLfNxZ5v0PHmsLLdE7&#10;MrV+gIqRluD3Fy3SvMSNH/4BWl/ZCVVhBOHnRh8oVWCU8pCmKk4cIRkor+BbssfhIVMZRq/GTJQs&#10;9lBZt1r1Y7jHyzaO7DX3pgJUlGIOpsw2+T0rGNuC+42yA0wJ/qJt6hsYup0FY8zqJCrYYursLFLF&#10;/UWPHZDS3CuZCTN94dW6bd/bwQzOFpJXazqxyXe/MBjbTbk5Z3Ya2jxksTqvqNHHBKCcXLfRyUIU&#10;2d2WXmrHjaGQ3IfQ6izvKHbd7Pan5RRptexUyYhik7s1ozB8jqBVFR5X/AIvMqBt4PiY+xfJqj2g&#10;XeQSNI9hi9btpUng7iYsnp9pQNVV5yK0v4EJRWmRDzrEIkl3Cp9aO4qcrENVyagt92Y83dzyTQq2&#10;/wBSx5VLysvsdTINQmP8lB1QiAHF5RoUaP6C5vDZ872RYlTeh53lfqjkR1LRnn/d2TqOVnEaLIa4&#10;p0YbDwt0WdiHNJ2/YzVAqgV65ByW3LqGtx+yjx3Y8K4Z4HAm5C7K+82FOZ0S24ZNdq9jcgSauKyL&#10;Wt29CB9AW5rIljSz1Rp0Z+zQaD+CKTT2Yky0CI9RjWAu+ajcJ7V/Z6WRNKhuzJJ2fShKRluxL4rI&#10;nXWn7iORb+wuDHq4Ocj9jKbar7iNmbH0LXLS7DTtPsOjncNOkS+y2fiUVIkdSUaEalQKz/SQQ80P&#10;jd7LXR+yIIUki9AHV04z0InOTptJat3jREFT/skHzA5m3H6DqQVNVRF9Ah5RjjRDyU3GjoXvm5Qv&#10;l8jwuDzeBJIJO4GXYXGgeM2Lzt840YSdiaG7O6HhKa/U6ke9FX2fYhbSvHJF+HE2kYcgPyiaKgE6&#10;xQklQ6U/A++0e5CLrCAiJWITxeT96jE1pfArY4+gxefJWJ1fPCGZSZ1cm0Sqn6Are2HFUgtUFMeJ&#10;pFcSslfcgaXt5QrRWg4ihJxVp+yF1xR9hIi/MFx8WxUnpEt9FCYr/bVYlKY4yypSu5hkb1eCBgll&#10;jKrLBbBbZIn1roNmRFCU2KwZ7dzl5ohpbf3F8DI6eH0X+o0VJ19ykswPYJJXF4Mrh8oNA5nl3wIY&#10;WVfn+hoyayfuiB8ZTqu0OlBo6/doc9MnRyW9SKaK/wBAnI6STdP+zRqgXy/REn//xAApEAEAAgIB&#10;AgUEAwEBAAAAAAABABEhMUFRYRBxgZGhILHB0TDh8PFA/9oACAEBAAE/EAxA8NeFeHPjz48+OZz9&#10;FeL9J4XH6rmfovxzOZf1n1ngfwH0Z8QLD8iXJY7NxFd0ZAG+sNNWlfSfUfzZ8DUvwPE/ndCDaxlP&#10;UBx7yy9FBorj+5iCB2vDZiIwBDdEvV1v0lWMFKnxe+/SEyuGUrLpdwAYEoXDZWLvPxFs+ubffiFB&#10;P/oYZLHD4n0cfRz4H1cfwcfWfRn6nCaFgfvBmoV5lov1g4CLeaP1uK1nE05YL0ZzbFxntgoZXDsb&#10;Xz6QKqGwVbaKWcPaXs4EKB7vd5vzmnioTtd3ebvPSpaWjRaj0BrvuKyzM0Xw0urzo3GkFIA5G8j5&#10;d5ZGuHJXaWkzbcj4c+HPhnxPDMz9N/Vx4X9Jrxz9GZzCEUC1AIz0+76IrVn108WN8/1CAXGp3V2m&#10;HFaI4HL7u8eXeKPYqyi6m6NXjdfuqjDhYVjF/AVA78nyU46no46MWMLEWqLMA/6S9BQjo8g5TPma&#10;jWMPKl4r8se0X3JUFBwnjpZ/0X0VVhJSGxNn+1RqZLtnQvn4jgKlOpZx8R/QDJF/4/gPDj+HPgeH&#10;P0+3hx4f7UPH/a8FAtwEt2asfJ/Us8wgDbtedHlLUMkN+7tXIVivWUJB2FHRHnJ7yixrUeXtLNvT&#10;194QKDWMekaBVdcInwA9JT6HRcVGZoNJ5MUBTtsvq1uJ9Xaos6X7RJaM2DOjPfv3lU2AKCPc8z3l&#10;2tRKNU1mCrBhOzswRBNPfxzM+GfDn+G/E+i/q58D6OJdRagzi+IscadZHPb3gHMRqdUJzrMoVdqr&#10;hd8H5lkAJRYSsCVVVy8rO4o1Fzu+8zcsGm4BSKdoZebKpIxFDooAOSpRANW5c+9QLWzZgl48mdAc&#10;R44hnI4fCvq3M/SeGfEmZn+Hn6TFPWadZlUKqBu+rzg148K5K4IKLKPW/KGYOZZ19Z2GKFV2J3gg&#10;nF+ZKC2azRAdWJwI9p2ZzwKp94C5z5ylZpiIuBzjZmJmRXq7r/MESIcsp6wmf53wIfzOSUK5uCIL&#10;JkOF7faEToKLy4jXWOtmBdwQFqWjeOInaEKzlg48nO4oUKVMLF19Y0qpVfniyId4MIxK8/KO5uEE&#10;HAq6KvMwzhGleZ7dZqHifwZh/CeOf5AEtsKeW49NCps26+Ue0R5ELWmDVUK/aIvKMoe/nEqioVuM&#10;rpC2R11uDaJk1e42Xh0YhpN2ar/EKFatV1i517TqXMrLzDOgw2JBbKwDmoG1WtXlrr6R1Fdrt4Z8&#10;Tx4mYX/ATMz/AAH0A5VL7CW4Jk63m/SZbEoN8QWlp74PKDX/AGeQwXliDGIYmZmUheIjdlEr4qOW&#10;CgDi4C0pnriCNFnqTgQ1eI8c+vgCpfqZesXPEResQDwllRZfthlSNetvX0czPhz4czMz4V4c+BD+&#10;HPieDDVNPewVmLsKw6r2jGlVWBMSoAoDrB9ZxHEv3ryl3Oe0btBikPOERX4IF1aus6ih9J5fn/yB&#10;wC/7pMNLo6SlrNwocSxvHTEaumh7ErzirBPJjCLphUbZWzdmL8vE/jPDPhxCZ/gPoNCVDF9mXWVG&#10;m9OU4hrt+ZnANavrKHhmWK3HZoEnUNdGMh/32jYGx4cxtqj4z7wVwA+sq8FB5xdvQzGfPHN2u5i8&#10;J7Kj74Apy+UVrBH7RF1hRQ9ZsdpxOfqz4e30Z8T6Kh/DahinPTcuJrjLrp+8VaJSLUyHvDp8zp3L&#10;GgM9ZS3RAaa12gAtDMBoFwyK2cH3it00dp3ROIWyB7sohyEFY5cw8Me0O6DMwOImQPnGuguYG9Qy&#10;jJ0gAq9nV/5NPkY+jX0vjnxz4HhnwuZ8D66lkx9rLHc8vaNKvm5RoIqDb5Qo0IHJqUDDE8n3mUv3&#10;iTaTziMF+5c0Ch5Mow65KllsPeJ2GOsuCtXEbbs95r3JDBbTtAmBlBy5h4iVlcmO/ifzn8OYeOZ2&#10;7Wu0GRrLLDrB9YVBbO8byAdXcqAKvmj+izdv4mCB82Ms7xHLEOPzOUgS8+8G9UdI5YCsbq+K4ITR&#10;0vtMoSjvrtATWdoKZL3uCqavylKd8MygY/f6ePDMxHw5h9R45+nj6kHCWMEpRWHo5IwBvq1AaxXO&#10;IOlr1xhgggPPXSGWgvH5949hTomHvO77mbkuudzmcbh47S45+t+8wpX51KRZjvHUV+JuRfiOSSgy&#10;q8BCGBEIOeRbJgmmzb1JM4i7KRIIS3yYSq94lPNq46H058c+Gf4DxP4evjSND1ek/EoCquoQDNxu&#10;o3XZqpHkDVl6OtGPRqNl80DO5l8wW6akvZizZrOkuVBKsS8XkiLU+Y6u43kYddS785YM+spq6xKz&#10;UhbcJ2c8cVAGKW8XSzX4nQ/AjhF2/PlLwdJVneP1HEHOnLjtBoYLhGwMq4DJtfSbAFqxDtbKv4Tc&#10;z4c/QeGYfTqX9C2JmiHuxK8QSFu/L0nrM85XioEJdJhyMt3zFttoE56xrItFq8v2iQLUhfDdjZWI&#10;/QLgZ3FdZteqryL29I8ca3BHT5d4mqEM6SgZrtiD2bsgLCIwwrqiLX0w2daqvXcTgrCEOmCbXxpP&#10;Q10zHcMNKr1jj+o3YturdwtZotg6Hj89oR7YcQjBSsTJUFp4un4ZbrKfeNfGZsnP2vDj6jwz9Rr6&#10;+ZnwzOJzLl3FTWYcL9c+sPAbN87Yw+HODvFcFdpdRsYkjeEbphkKlbWPOa4/grOcYZs+V6NNY/cd&#10;GS2zExilZpNXKIc0PB2lMFnAcQVT5iUBaM9oFlNMtGFsJnhGBHRzqZGIVRrRr/OJYvltlxd1f9S6&#10;F7UX5FSi8oGz2iUqAd0ToUw6DHaJiLWsdpgHo6x+wsjVn/R4H8R9B9WfHjwzGZiDLlgFpa9iPYzr&#10;Rgtn+3L25RC633IU3ZZlkHCdEVHBzh+GMwEdJk17P3c3YjFF1EWvKTNOkDSZ9IG0oO9ZlWSzrM/k&#10;ynExYzxK4ad4arvGtVu6T9z1vwQwA9/CFa7wUTeom6o3kIhAmqfbx34nhz48TnwvwNeFQv8Ah4lR&#10;UlMJ1MfiJzLUmmsw3dfB3s7hHH1ZqweQuZLTZu4Vvfrm9RuS4jAltNypS6eUFlj8RjJqUOCpZjM4&#10;iY143l3MjD7yl4uYM1uNWOHOqlhNMHaVQcqsCJKafb6S5nwvx4+hhr18OJmZ+j2+prsi4ecuPxK+&#10;cyjn4hmme4d46jh5zXdecTA4vtEXWTeKlFjd9ZYNQ+seUyAiOm4bDNd5kTvKV/KFRWN1qYrWIqVl&#10;2MfiJoFmall57kQpciKmesCigwfQfWTPiw0Tn+LMz4HR4la5JdaCS+Y/3DuxES7uIvfyi5N+8dWb&#10;O8W65SC09vTMoiFX2Iqf9wDIJQjIa2SopJ5yk1Q6XiHRTymrSK0G0xU4PiUNMy3nEDN1Nlj3hZuX&#10;D0H4RKBC4rwz/AfUw1MzPgfRz9LEsRgaNgPlmCIBF1DVzOMfYnNeZiClrLTe+jUe7HHPWCpDi9nU&#10;KPpubfQix3acMChQszBmDtX9oqMmbQ41gjQG1Rb20ze+GSBktL0tEY94xdvvAcTZ3mDnMZqtVHuT&#10;y3LoeHP0c/RxOfG/Bhx9efHmczPiAotRrYlX8xQGmNzAcFdImQWmpa2Mzi3ErS69pQuQgvIqF9a6&#10;wCu3ylEdxeVaUOAaiKkDoWxqPbtB0hekFaLNs2xX5sBV1Myy/eXOIHUKcyyritZliApzDB/Lnw58&#10;DXhfhz9efoFh3faJghWRuWbEpXBNYWMd12yX7TVRjvKAMkAxZEcTfXUNa/JE181rEqAnoZjyTbDe&#10;fiGmDthAK6AdD5h7B9Sb1+ZW3MrfxDZOe0usp/uZUUrN3/UsBdbthrxJfgeGZnxPpNH0Hhx9WZme&#10;0SyUKCsg6SlA5zZGuOTWOsHEAb3GFtyjy5itZPlqWw5aa31mYOdVwADTfAg1mFrZD3TEbch5qx6s&#10;y0zzua9+iTZL8DEDrRWqgr5B6vMBL1iA4XOom1y0wX9ol2oC16kYdoy4hr/wmjz+r28M+D45mfAS&#10;gt/yQDBsFZcnpAhM9IimGXTXMDHXQXDMkwRVUC9SwStHusMdddMsR8u24bxWzvMFaKKGb99QsAoF&#10;hRTnoQVUipWALwV17xdaod5YyOC8QBQLFCkW1y12hZIiRuNy4JkNHFsDhVDqoFG3RrU6fTczX08e&#10;OfE1/CTPgeOopq19OHrCCWsuGd9YDizdd6VCWVon6hE6C0jd7Wje1nl6xXmjaflDCn6/iP3M9Xlx&#10;a9RYRJjVLjxnTuWfX2Q2l6fOVFTkG+uL7wIIW2gkvmzpCWOxsB9EyQhvUKfeUssF0n9BA1B4c1Gu&#10;8f8AIDSo2Feb9xWTIe0VQrV5R+o+rie0zMxh4XOfEleD45nPhxNTjGoyUoThz084FArOITkpW3nZ&#10;L22QiSwW7/eU2o7XO4zFEM2fMeKPVD4BfSZR0vd9qmGJEqrviCHHLPOJqQDfDQOYlFwHeIoZPKKj&#10;p0qFYNOJe9TOLWPGWA8wBeHHXnxP5OfBh+fo5+nX11eIaAcIajbxMKuZaDkwN7OIjsOOkxVN6xCB&#10;Wo3UXO3UmIggOUaJgYns+0HdWMJqjTjS4Dgb7rXnEAtB6Kl813Uc24gBdwYvMFgZ94C6BoLuOWwN&#10;uX/kPDnw4/lYTmZ+k+jP1FEQYvhh6XPJRfDcuRAOLdypcy8cB5cSoUtBAyW30JQLAt6S+LAVgjdO&#10;pqLFAN5zKo0c8QtgZtD2lBqukRS2JXEpHTsyxAi6I5Vg8oJ4VB9FzPjnwfDPjnxYeB9FfRXhx458&#10;TYYV0I8kVcvA8espBbrvHEoBbndfErDl9OO0RoBz1zMKrzggF9zcpEEfMKrBXtFPxErCgPSAAqgu&#10;M9O0GpbUaEzouywxUrmxpRS+UW222Sm13DX8GvG5cPpYTPgS/HP0kzA+gFWEV6VVvzjOdcXwqsP+&#10;yS1SLKnDoOP7giLZdZwfbcAGsBmfkAixtccecLhQTkEai49Ob3MOZyppyQVIrRSrmJEWR4ceUJ1Y&#10;t10zqBoeX9w7kXW3WUJfiS/A8M/UeLD6cwuZ+k8Mw8QYuIxctfFS+pKwq6QpmtAhRzd7xAg7lktW&#10;i+HW/K4qIlW3oHnOILTSsGWP90lYidrl54ohampNRvJjqxAyeVvzZgIKbAmsYtqEUTWDPo8pgVlq&#10;njhYDAtZwL38pQDAfP2iUwYGMwDZ7kMMNvBn0jJbTMGy/oPA+gnM4+lmn0H8m4qGME/zMuJHPmRC&#10;QtYj/vaWhNjNhslwrxp0Fmb6RviA3jPAzzxKFiYG937TKBUKCa8vOKrFgaQxuEGvPymAAWjkMqVa&#10;M23cO7w+mJggxeKxAqi/NhXUOiMWut6g8gPdLoPzNiUtrylpV/wZ/hfEPDn6n6M/Qn+I0xo8EFcl&#10;feo70OdjE9WWccwvm3EIunpVSoLR31MkAObnErcHNeM4cRzgIApoqDWKQAkNxvbo+ZQ2hj3iBgA6&#10;yzkM23w+z5ZUrFh7ftlZ6tBsPHM9vrz4cQj4aeOpvwP4UG5uALgthsBoJkvmeTE7MF74h72aqYXT&#10;+PODcg/qYGPvAvaPlG4J6TERA9vmCzvzL+YlZpB0SpQo3KGWiFVVvvHgcbzESvvDLeY0XHkb84Fg&#10;EK1z/wB+0yFgezt94X2Iv3ILR3D6ial/Vx4Gjw/2vHXhxOPAmfBAZhAu6J/ruxAjFreq6HfXeW3d&#10;sEX/ABti8fUJjmIs9WdZvCcY3CiJatM8g9398Q8/xN5+XeAbIh8CSh5uE4Pow53iNMWxLqdTH4dp&#10;wtyhupSuKPH2HrAG2ouDVxOZvTutsFw2CuxlfeDS2r7jLiUDQXrXFxd4gfqjp3JbATswf4D6Xc0+&#10;rP0qEbDa6yMeXcLg66l7Eeo1g6qOlcmDi4XA1pejXacNtyngKj1V1ntUZ/8AxYllKj/j7xIzhOid&#10;GF2yNc9fzADhwM09ep+IjEMjdh1HmUqWG8soqnc0FMzFj7eCHdGF6QltPeCxwhDBeq6vaUcBR1C/&#10;cxHM2mhz5Rn9WC8BuE8ViVaELycjzZfiiCyDBY0kNYWuYs4vnxBrlsQ203ofPaVL6Ozd2s8vP3lt&#10;lnR+YOJmMz9R4MNeB45nPig5mZa+TR5mJaugLCtAPzHFi18EBarmu3uhiNAgTQPKYWuY5hfWkuEH&#10;GAExNoy4GLey+kGm+2DEaKlBvThKzcd/veDiI29O0NrnqRwkROiNn/T9QaPRnyXhPkgl0WMDYs8u&#10;T2gpAhmUqEIVSh6wXcMVOG5uSLGp0Xa6vRDIByL7i8r1isOzrr/2PeAlTS5qY3AIK6f3isDU1/wX&#10;HTVza7tv6jrpsH1P/JiFiV7OvuwzKqLhxS/ZidAJo1Q8mDjtLfhWwsYNfan4jzcNj7Oj/sx12DgS&#10;vMPzqGkEeR8M+GZn6GGvDiceBLqbtIjNooHr+odE9+5oA/RGKPyNcyg6H/Zc2C1isFGsngjAiqXF&#10;thfvEFN4YDY+8zvVI7kD7ymcqv1en290Qljko1Evgb8dG5uzB5DGBHE8nXyhDohd1LIQ2L5lRZvE&#10;QsOlwak2Q8r6zxQ4Y6Ov00vLmr7j3mLQ3f3Dt7XOSlwht8yU9c/MImqtx+rv0uWdBEg7LMHnlYC4&#10;vodsn7nRDeiul8d4ohToP9YlWnZHK8QHzir6uiZaFPqJfIiLhaW0HWPs+/Ag0RSOlb+LgcuCHo7f&#10;eIx9wlT4YgQARC7/AMJftQuFWcPlBKJO9dQ08vaAqCsNp87I+UwW/mD6mvWFBJpGyHhx9DNPoQf3&#10;HCNbJAPNcECOEMzmgXLy94o4giIdqHWvOFYdOtjXej4mHFZNYf2EQFtWOnZ7Evets6obf3GVs+Sa&#10;sety5q051wagOcbjBcN5Gb2OPdYIYoitwxdNh8Su+QOjslCQeqDP7mbTOq+5HKZQ3peoaPPyi9Ya&#10;5wK25UXnHFYg2l9jgjdniznvF1cGkPHEd2d3UvpZWI78GK3LeFYe/NzJWtBHviXInNBOmjrzme2z&#10;eJOan4qBhLdy98AzQTmdxwJaU6zh1cUcJNkXhut9Ua6Wx5ASbFF8sPXGIpZCB0W3ylVREpmS9xse&#10;r3Nb+YhDX+8thcdcB/c0Q0vfS2vhjAu48V+6VJ01ewxUbpOjb+5ecqteh/JASvoBGm/WEibHqacO&#10;fWaYMMUloTHuSi2ULB3448yoJYDdebOHrAo4zrOHyh43GaHhVEDlgAEC3UK3l36XF9aj19RzjMen&#10;0pmHdKo6Eo1ogMXKHtEKWk90oiIItJsW+AhFUJHQCuPQJccHldq19yX6xboXpH3Jhk9QKn3JYOCL&#10;q/pSpKF0Gm78y8QFda2MHnwExoUYh1/Kiuc1EQWHKrdUHLDPrGy8mNWYM2bj6qVSG8mrJyV5srCh&#10;Suu+Ge10+e4TuqWBglNhjHTtGx27epcZmIqvJb9MQDUuxZ/vKIZcvqf73iWyg6cf70gbctjz6Soc&#10;3TW38rH5gSrrG7aHL3f9g0DSKGaaw9zXpFUVcirhkYaeeYXZ9rI3gnHSEkKw+7uKsDk9X/v2gXxN&#10;35TAVOvS/wDZlxArR0t+oANb01lYqRpvdYfhjJOk7hggXGGOj7seTIs+bjyg4fqd6bPwX6wvuejC&#10;VmFmzbGcGftEygRcSmCrTpAgIIoDyL09yGZzVdXSlgNmBy3CuPBhhIvAcr0OsaZ2y7LrzqGMajeV&#10;6uYjGt85Vv8AMtRH19o+BlsywnNWl2iGaHbBsPaJl428iPaWNAK8YFD4mmRqN2v5BCDJ5LazZom1&#10;42Q6IV7zn0gaFQnkPuRDF2vikfhVArN0YZXBwzniUKCv6yyeABXBbV51vtMYPghLTRVUeefLUwzi&#10;LuafhgIqKhXQNnnAGACUAJzx5DXZgNrrmGoChVm6/cDkApChXDkxy2wHFIA2b9R5sdgAMdvnY3wR&#10;ee4al83sfMpRHUc9eGUCnp+37g4gEetf7/cShTbAoZDqKN9JWlHUoLAu3rLQqtAYAoBwBHaxgugS&#10;to9G9sc9Yzmei8Oce8sY2Du2pcYCXebqMytivfEQdWv84/cVlUg9M/iCbRU7R+agAE4BXl90oTYo&#10;utNZ9Iu5Sk7On5Y1HRR3ov7EPTktdbQzEcCbzl+I2MJo8ufswA0It3Sh940Sc2LSmZvhLRBdG1ec&#10;HLGDBj4T2jCnVU2u5xKOSoxuSnTc16URi1XnlFPsS1ISB0/xLQCuHICz2IQuLtdqnzcL2N061Y/F&#10;106Uv8SmMTt2n4iKeapWc/aYLiQ/yWEyLOq8lEa3UROOt8szEpTxda+fEe60q4xle8XCmScmHwRC&#10;yQMcolAY1ziUq2UpCul5dQl3avwVkDW3pA3jk9ay+a5jdlgv1y62m65AN+hAajQVxn3K9IgxScdY&#10;uNgOtUIetfMHYhwcCKaunUy4TusMv9FmALyld3tSp5z2uOvPsdF8nL+GWQivEDjs3GPKVzgVF08p&#10;0e0uDduC+JjJWEdVb7x47bpsP7YqgbGPmfdIL0bF+MAzMakZi1S/TpKmxA+oPM7kuLKzeRLb0g9C&#10;VBVZ/O36jP4NuQJGGtLuiX+EueOtAtftGfujOgp+8vrd1NiB+UyAlK33A+SMMtHT6MDL4XoC18Qc&#10;QNThIgmCrusb8RnCnIef7ltgF3mv6Yt8A36ev5l6UFzSPJ0ecJDA7CFeau8EKNjjsr8RPCIve1fL&#10;LEo0HycPxK3VKU7FFw2No3eVyzu1kdFn2jILCTvoTRKwva/ErnKerlhXroucWtRD+fSsWwWuL5Oo&#10;/mK4g370N+svXM0u1JAtRcc5Mwp0WYXWRfzF/YRBSLJ7EqPLC67fEo9seX9okxcnOykSHCKQrihm&#10;LBYv/QewQRcXNdmz8QqcuvrWCByokwiYfMZvWirSi1TpTnvE8XUIUcMmjz3AwQgKsPT4TyYJyP50&#10;G6HZwl9ncYVvIhPSs5Dh5ji4Ali4sJWI2afW/pXlAM8S2gb3coNFL2cPZR8qGT7y4UOhpV+ypVLo&#10;drqmfcZRgClC4eljv3mnVUXkVOqw+bLW3j+b+8zuvZTn8xtNTL63lfkijCiJInK0utg/Ea+HHHWT&#10;73KkaXtuIBbF+vMYJAonGiS0d+VfiUbwWOtv3lhmrZ5D9RA4LzfQVHRFUd7f5mKBW43r9xH59Uc0&#10;ywE6BtqCcJyvV/pK7JB7u69oimw84ty/aLiRPlyoyilmu+W2IcrZN4a/tNvrX/PUPSKzpU9ej7Mx&#10;ksFeLW0jF/h56sbNBZXKpGoY9/mt/eHf2j35ftCDaAu2B/EK4xfvEJQq0O20vw/qqw+00Hm76lA0&#10;4px0r9xj2g6yqLu07JTKmVcHP2QkEWAlXFD8kMCyVy4UfghAaTPYQ+GELVqu3InTF30lTCaAoIwp&#10;xMbKO3MrIyke4Bx5nz6Lbe1HkUptZur8yVGKw8gD5h2Ci4pwmPVIptswcWb2CBh+YDiiHq/aXWKz&#10;LxdY+0s+rYX6vxKZS2B/nEF6uavYftBUWOKxaL8xRACgvct/EoA0ZO6X+ojWDrbR6ekqFK1XI1Bu&#10;igJ0sXBSqlVOLfhIQ4wPYKS8mxmvQfERlrN53Kr0ydesAjjPHjmYtbRVxTJz5cH3KhBtfASFXFqp&#10;2AgfYeXYv8ypJUZ0QSEDgvS4bsAbuj/MpqkJexgnLNWe9oWAaqTqE5Hc2MgSXMC3jtVYYk+CC35W&#10;cSTNf8bl4UIKuBUugKzMm4aRVEOkxiIHVAjsI+yzmdFt/Z6TMW8nmuYLOXY9Gkyzq482n5gJZ5bv&#10;+AjC3Sn0f0gQ7weghjT0Gu3WClUuq5NL6kSi/jFj7QnK0lc0PsxDUPXGrt94BQlUbQQOxwK/UsSK&#10;DAHkEur635wtWVi7EGtEVKaKwyt78jB54gWdcudnxD4trTot/wBYCvkTsK+7HSxSvGz4ms+b73+4&#10;xSire95SAoyT8oGNYlegcnxHoClN51fiKtxbY3R+0CKbBe3/AFEiCyawrNdq6LLNCAPeqLhOOfhY&#10;VgmH12/uACFiKlWwMve47UAzdHZj/wBjbGlCWPZMBf4L3kkMar3ex+YCbZn/AF2JWNQC8/5VQvyM&#10;Gi6tR0xErAvUoV+ZZ97JvKn3gMirlm1u/mIXoAc55QDHA/BFDyz5LfuQ1raxRfB+01AP0Ip94zjj&#10;1Nk+5EE9rnW2vvEVNk+Z+YWgqxrDipiLkt5A/iWsgR65jITkdZjnt7XpCTgA86MFkUN+MB+YlyhZ&#10;Tu6c/ESqsvHkqFxPwI4NhX+Jx8fiH3RaBke/9CRkt6bkuLeCk9IUlLyGwPQYL2twGufCtpTNrvP5&#10;ggb6LVtpfAcvBGVaMUVTWhTg6He9swskWt23V+2JkfXu6kUtD7Eg+fiAgu3E71zCratnsgCxv+oK&#10;b+Klq7vrwJL8VAznAPSz95iBVb5ksvbGox5y4t2mZ5zHRtZ92nESw1qJQNZynpaLVNn8QKOPnXOO&#10;L/vmMpeBKjhX2vVkRTve4OCACr1MBhGix2uHq0ix6JmUTq70YQRVePBQGKoLJgCgX3VupbFQZWMK&#10;/iEKBP8AqfgguAKvKvJj4iZcGBmkne1h2uf6gDYoIecjzAHsAl/MJcFTGsf4hacEPUILJT8CfqXH&#10;FHW6P+QSMiON8ozLKFXmh+YgCWhWOrMYqDRN070gKVj7hGIMuvqohDyPc/EqvoTEvDDUbG11RLzC&#10;crqwDF4TfcmH9Z6KQzyn0epC+1WdoA6DVnoQ5FJFn34B0/cJqPUTZ0Vy6CXQxoNYpwdhLvlt0QUB&#10;N5bVZq/we8AAEvn0PxBqNyG9lSC2qyKzmq4e84VO9jgRgBZWlf6TZLTtwlvwygM6fKv7SwORycUY&#10;1fByR9hfeUM7QEd7gH3/AHE8Q73aMAu9r5zjETTf+EG86+Z/iLQ1y+uUdEUHbrcZagGvnb+YlYpS&#10;+WZotKfnC5wjD0f3OIDSLWcAv1mQHCht5+Lh2aKBSNOu5fAElqlfJl53MN6G6cPtHeGa98D/AEy8&#10;Ci1BfIfmC1ifNkfmGLVkZrrCInhHslwqCuwO9F/EQYat54x+4aGSr92UgqLvhmZ15+gSWXdk9kqI&#10;BSfghd135HOYmg5CazBv+bq87/Ea/CdWsx8kEK0xecn8xnlrB65/ZCuXg17EMM0E9l58opIWxxzu&#10;DUjQeExz1qVVVjHhav5htY9YCDsst9e2WaFu7YHKvHnBpaVtWZHXhGCs9BjKCGTXk6Bz7TGUTKp9&#10;rdVwekc6UuMpqjqA3fWefTV2B8yZnBnuQjl8BpoQVQwAWuiH4jo00L4koxQ3MXUht2DtygpQRQtY&#10;uKUHX7x2wuy3rUYt0vsQ6nF5etQHJehIQ2in5r9xOCJc9T8I0Zh71wH7hAc+qilEPYBfmGfI6JSX&#10;f6hPH+UZ+0Yz+Of+RMVCjgV/bNCE7mAYL9FjaLQXFCsL+4sFKGFDZnreV8iEeHySKP5iwAqfUXB9&#10;5tPX5q/ENeSWU41c+0O7ylHAh+YQUlnXSoWFvD91F0FjyLRXWvUWuJe6lHGOsIjjDQLbr8c0ymHI&#10;U8/6yoqOErEtuEx15kFQo8XkzD7sCmtXKbJUK5MUh+MDlqu/tDSWyGi6R+JYFglZ0yjrWu87P3KF&#10;UyvllHRGY7Bd+UKNvSlzwCuwFSqNS8CYe3Amn2CAW3IBeWb7t++hLvHtDeehu+WG3WWtIbBs/Lg4&#10;jXCOKmF1uwMORUu3XmKZT317QNDM8YKeO0Kmqo9Ln4jW6r4runJMF9pHRmz0tA+JfRKgo67kYCx6&#10;cF6ar5jIK290WNazp5hFjbu1yZg1rAjHRr4l5OJ9qTAmuK7Ep1qznH+iLQGW6dHbMqVY1C+r/cVu&#10;4RPMt+8cpZ3kFF/sUOaYU8lfiNfJvuez+oIKpVyS2nPWGFhtMg1ReabLjV7QDoXX6mQLV/axw3MS&#10;8p0P8Sp7w1XZP1C07+BGLnpjur7wXqTMU4Dv0hDFg4cI/MGCW+3E/cuV08Nxe5TuecwinAII5t0i&#10;qxJuu3CUrR1AubOkwEQ4+zCT2LZ2YwPDK5kByu9Su5R3o2fuWIU9dAZhaRxnO8Z6rhGEGROMkz2K&#10;bnkUPvM1VQDNqQvimb7m6hJRIrqsClrfAB5dYsrzqhy9F5dBiWmVGHLt8ZpfzcJo2F3s08rXpcEd&#10;tOhWhs7swNYIrNEEcF5+yBvFnXo79ZdndB0tpncq35uF5AKDjOj9QaV22+hCDAAhztjAGs4/liVR&#10;T52cRih+5GYjSLOix0ptN+v4hIOPej+o3BUMY7S0C+UTUMg7ICBM3mmd6iCLQsvv/UAQv3Ro+0xH&#10;XrdGUpGsT50H6lymBQMooHvM6qmNcL7N090gVfVDl8r1Jpy6a0Fq8v1LByauFjZ6Wepi2L5VeaKR&#10;plroP5lVob1+uMEFXfpHIN2BZtA9FzJYF9xEwHjbef6gDtQB6Jv2jmBv76qF5RbfFLKLbIUta9vM&#10;QQGg20p/ZAOsAU7RpXWr4ZUuAnncwMFlTzj8wFbVYrp0S3NTDkBv4iDVRDtsR+Ja1lj3/aCvTq6k&#10;FL9Znan1aLAnLLBvUfJYxQHK2i7Xa9c6C0a8wAcjVHIcdXPMRiz6bUMBWdXt5QEI5fQWW8ZlvZOs&#10;Z4JFrVw6enLly3GjUHVXLfml36xNxzmWO/wdvOWDqnFdJZww3iGTzNKrU7zO561GhtysvSQaOQ+D&#10;/MY2XZwkWEmH7SCkIDL5xibU78mUTedfSAXhT7owpKhu9n8QGXxf8ecsLQt3X+EO2rkO5qZMoPW8&#10;GAiuT9e0W0oJ5rP4nC6pvnB+kqGLSu6L7XWZodqPOgX7eZHEVwt2I59QJn/LrGoPseks+s2USDbM&#10;/wAs35lxVns6gh385fLRgWxfni6/aPa8J6ygYd0yNr+Zm+abPB+xUeVcP2YbC07kLyfrxCLikOet&#10;/qUHu/KoYbFF08Q5VfE127i96Kl1eUKdMuauGJL99btCoApzfMgVtgy+VQUl2ZTdL9REA8fjMCcd&#10;c9wYh9WAODZXxABKAeWKR9F/5gKqe146rcWmXoYh1LhzoqrgOPPvht/Z7Eopy3mM1QQyZarC63I6&#10;rtfBUsymA0c16XTX3WWS3MBWVjXm89DEAAAbVTjGPLp1rpELInCd+JxvbX1zDvdWj1iDGcLXF9Ye&#10;R2XacSXdVx25xiQSyv0MuN1D5groKPtdSqgITnHKWPt0HcZnZDKQtUunjrIhOt1znEIu7edF6+Ix&#10;IzfVioVjhwa2PzEgmBF8WxwfbHYH5mJtlflafmEiW+1aSnrnPaIHbwzS8L6ZjBYBpaxftHLBzqxQ&#10;+8wJA0cbHy/UK2Z36AxymZ2meoYwfiWAMDG9ftNjGc90/cTemOOLsaWCix2fuGq4eDoP7jPdWFHa&#10;Sgqmj0k2VrTV6S1Nx7X/AChd6cwvcyEIIBfmlqFllhrlG3Lr+G5cCOMN9kardlfR5xbfIOdoy68x&#10;vl5jRTohmNW0Ge8MOClZwV7MPHL5S1gNvlwDubvvjrFFgiqpX5ByvTcOcbHAtbDYK+WM12K4M5Yl&#10;15vXpHJprVWXecNc5113FtAHjfq6v96jIED0XmjGjj3lRQDt1yJXwADiru7XHmVw2TTkCq892IqX&#10;l2/LWOlKFHtGDOa8nGXJ0bnvCIOFzDj1bzEHpG394SWlNnmQlCoJR5MTh7v3PxBRyXbegfJC3kB6&#10;hl4KUd0zbNdAZ6/id8U/Uf1DfICr3D8x4JY5uhr0sl0cmx2T9n1lqV067rb1GIsiUcUvykuaFToK&#10;Kk1Sty80/hG2hfMLWMAxgfP9UAq6FzjP9IS7OA6umZpxS+xAYtQK1dj8ECEqkcavEGfV8OK/bKkX&#10;bH3/AHCY4WKp2k5834m4ZFf2eUQscDdXWj8xIS1HPkw4Gw4HSmMoRRLdYihhydPdISnjUertCzxa&#10;1tuLeqigvGoGAVax03FhWy0Blt66ZbFmlNLq6Nvgbt84mo0ptVV3LSzp3hJmJDZBMl5OCsGOcWpD&#10;FrYbenK+kYrPc4Oiq1/jrGCTJRyB3fFp7GOsNKQRtfxtuIeI7RTKu1wgTuQvTxHvOBtmnYh7sp4n&#10;6hUgoUh5tcRJFZ+xRAt3uixka7banFRfXmvzLNS2vxBa1Yl9afMJDyAF0L+JhdeX5o/M7J9fVfaX&#10;j8FKz9AylgzcG/RmA5R3XDGHCMdkFjA2LnyVj3JigtDyB7U+8Ok9s9D7ntKruNjjSBzcDxZv7GPg&#10;MQeoB97jmcc4KalonYPa35hRRmuyrr5hL2Ww4uMxw8jV/qKCqFPQyjbFolOl1LorB0vEJXwB8SRH&#10;+P8AqLXrCZrl/RlKxaKvu52kN934mNpJd43t7yjBfwWXDVCfIF/EIZYXva5jRDTSZ5uLC5V9+eBW&#10;3xZIECzZbe4JUAb79SW82NUBgt4In+WEONgrKw9RaLcJ5UYwtG3Q5erfeWmKrGoGjuz+ZjBvAHnP&#10;825mAK5GTeKJo4OXPSUVltqhX2lAb6Qb9sdBft5y/wBqK7taV/MJjTQZ84sFrP4celaT5D9y4TeQ&#10;89JBhw0+CAENY+7MMGwfeEFiw2dGLnIj71RgKwvflWfWYtYZfBFErOy9GfmG518Qv8SlqLLygD7y&#10;5AU+7HrURhjPa6HuSp03Sau0AOmdqAEdtG6rZ+Zqr5bS9Pz7xdi1Du0Gn2jEBsFztQQ6It2nHwfM&#10;tNel0LQ36R2nMhy2hUyw290TrOO7Qbz8PnpCWVQaxiz95cKqnbdCpQN5ve9H5gBbo10zNg1Arznt&#10;YkMZJvJHlH+sNYvEwd38xQXoOdr8Rje0jBzECNBHF3iNoNBl9GdJQewv4lwtDvTcUbTGa5mhXZEr&#10;QbOFAZN2rJrMvrc7EBM+DsvJ1JimVYmwh2KGgDinaBTtIcnev9mUaQU4CNb809jG2VvaNmHj+zWj&#10;BGRU5XXx5So5pB0RveeeXyY3UBoQtBEoL6ssLVCquk1XMbGZemo2DUyWhkBQFpVs6QYwZs9yz8Qx&#10;ZvBrj3woUrX4P1McTIzraR2zTngAlOc6CWpkd9bD8Q5PwPmMVNkYOzPzLDKIzyyzjwL5lf1ALot2&#10;yGHrFgFuUe1feV7YmNdk8oBLV87P7JurajADbzSpb8UG2EV8V6TRi+jZkn3hggpuBX9V6xnoSNq1&#10;f5YlgNk80XysEulqOOBDPRvLKxQ16RCcHZXVLfACXTBUFQlJrO3FtDsrNEq3blaoMjUbYqAF10x7&#10;S6YgCph1+oBda6GM1z6RKZeTUaUe8yipZHGJoNscuvcrRaR5osPzCMZfZ03cFCUJjPHCaPI8M4eM&#10;usThXM2GKVc/kjJTVVWgcylIFvir3A+MjFIuwOTa0ZogMw1A6J9LMehxmyIbgPPQ7HPVxOkEqFj1&#10;c+x1YjaHTkLvPV5ZbtjEgZ8D1dfMrTRZNGGQ0rb6TEcVtaGUeX+zLl0VC5SivrKqVVflY/EQKNWb&#10;47EsPpZuNThwhMnlqJGFYujthHZgOOw/MKsWjKcFM5Io2IdQqtBzqKCA4GNNlYgi4YjupkSvZ7j5&#10;EW9LaC6sS/mWcUrOQ0dbXsdxAjzyT7CM0sYc1W+Idwte87Lgt7BK3iz9o90vJw4F9WK6pBqi6X4g&#10;AVIMYukfkZ///gADAP/ZUEsBAi0AFAAGAAgAAAAhACsQ28AKAQAAFAIAABMAAAAAAAAAAAAAAAAA&#10;AAAAAFtDb250ZW50X1R5cGVzXS54bWxQSwECLQAUAAYACAAAACEAOP0h/9YAAACUAQAACwAAAAAA&#10;AAAAAAAAAAA7AQAAX3JlbHMvLnJlbHNQSwECLQAUAAYACAAAACEA6C+6Wa8IAAAtOwAADgAAAAAA&#10;AAAAAAAAAAA6AgAAZHJzL2Uyb0RvYy54bWxQSwECLQAUAAYACAAAACEAN53BGLoAAAAhAQAAGQAA&#10;AAAAAAAAAAAAAAAVCwAAZHJzL19yZWxzL2Uyb0RvYy54bWwucmVsc1BLAQItABQABgAIAAAAIQDt&#10;PLK/4AAAAAkBAAAPAAAAAAAAAAAAAAAAAAYMAABkcnMvZG93bnJldi54bWxQSwECLQAKAAAAAAAA&#10;ACEAtv5q6zGIAAAxiAAAFAAAAAAAAAAAAAAAAAATDQAAZHJzL21lZGlhL2ltYWdlMS5qcGdQSwUG&#10;AAAAAAYABgB8AQAAdpUAAAAA&#10;">
                <v:shape id="Shape 2970" o:spid="_x0000_s1027" style="position:absolute;top:-3034;width:26225;height:106964;visibility:visible;mso-wrap-style:square;v-text-anchor:top" coordsize="2622547,10696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k2cUA&#10;AADdAAAADwAAAGRycy9kb3ducmV2LnhtbERPy07CQBTdm/APk0vCTqZ0gVIZCOEhCjEENDHubjrX&#10;TkPnTtMZ2+rXOwsTlyfnPV/2thItNb50rGAyTkAQ506XXCh4e93d3oPwAVlj5ZgUfJOH5WJwM8dM&#10;u47P1F5CIWII+wwVmBDqTEqfG7Lox64mjtynayyGCJtC6ga7GG4rmSbJVFosOTYYrGltKL9evqyC&#10;/WFDhF17ev/Y7o8vP+njxjynSo2G/eoBRKA+/Iv/3E9aQTq7i/vj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GTZxQAAAN0AAAAPAAAAAAAAAAAAAAAAAJgCAABkcnMv&#10;ZG93bnJldi54bWxQSwUGAAAAAAQABAD1AAAAigMAAAAA&#10;" path="m,l2622547,r,10696574l,10696574,,e" fillcolor="#323b4c" stroked="f" strokeweight="0">
                  <v:stroke miterlimit="83231f" joinstyle="miter"/>
                  <v:path arrowok="t" textboxrect="0,0,2622547,10696574"/>
                </v:shape>
                <v:shape id="Shape 9" o:spid="_x0000_s1028" style="position:absolute;left:4612;top:25912;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qpsUA&#10;AADaAAAADwAAAGRycy9kb3ducmV2LnhtbESPW2sCMRSE34X+h3AKvmm2CqVdjVK81AtF8AKlb4fN&#10;6e7S5GTZpO7aX2+Ego/DzHzDjKetNeJMtS8dK3jqJyCIM6dLzhWcjsveCwgfkDUax6TgQh6mk4fO&#10;GFPtGt7T+RByESHsU1RQhFClUvqsIIu+7yri6H272mKIss6lrrGJcGvkIEmepcWS40KBFc0Kyn4O&#10;v1bBihfv8w+jPze7cPlqtn/Gr4dLpbqP7dsIRKA23MP/7bVW8Aq3K/EG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qmxQAAANoAAAAPAAAAAAAAAAAAAAAAAJgCAABkcnMv&#10;ZG93bnJldi54bWxQSwUGAAAAAAQABAD1AAAAigMAAAAA&#10;" path="m,l2161274,e" filled="f" strokecolor="white">
                  <v:stroke miterlimit="1" joinstyle="miter"/>
                  <v:path arrowok="t" textboxrect="0,0,2161274,0"/>
                </v:shape>
                <v:shape id="Shape 10" o:spid="_x0000_s1029" style="position:absolute;left:2894;top:55588;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H/sYA&#10;AADbAAAADwAAAGRycy9kb3ducmV2LnhtbESPQWvCQBCF7wX/wzJCb3VjC6WkrlK0tioi1BZKb0N2&#10;mgR3Z0N2a6K/3jkUvM3w3rz3zWTWe6eO1MY6sIHxKANFXARbc2ng63N59wQqJmSLLjAZOFGE2XRw&#10;M8Hcho4/6LhPpZIQjjkaqFJqcq1jUZHHOAoNsWi/ofWYZG1LbVvsJNw7fZ9lj9pjzdJQYUPziorD&#10;/s8beOfXt8XW2e/1Lp1+us3ZxdXD0pjbYf/yDCpRn67m/+uVFXyhl19kAD2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FH/sYAAADbAAAADwAAAAAAAAAAAAAAAACYAgAAZHJz&#10;L2Rvd25yZXYueG1sUEsFBgAAAAAEAAQA9QAAAIsDAAAAAA==&#10;" path="m,l2161274,e" filled="f" strokecolor="white">
                  <v:stroke miterlimit="1" joinstyle="miter"/>
                  <v:path arrowok="t" textboxrect="0,0,216127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5" o:spid="_x0000_s1030" type="#_x0000_t75" style="position:absolute;left:6167;top:3799;width:13857;height:15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QO7PHAAAA3QAAAA8AAABkcnMvZG93bnJldi54bWxEj0FrwkAUhO8F/8PyBG91k2BqSF2DWITi&#10;qbEe7O2RfU1Ss29DdqvJv+8WCj0OM/MNsylG04kbDa61rCBeRiCIK6tbrhWc3w+PGQjnkTV2lknB&#10;RA6K7exhg7m2dy7pdvK1CBB2OSpovO9zKV3VkEG3tD1x8D7tYNAHOdRSD3gPcNPJJIqepMGWw0KD&#10;Pe0bqq6nb6Pg6w3j/UcZTceXLD6e0/WKytVFqcV83D2D8DT6//Bf+1UrSLIshd834QnI7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BQO7PHAAAA3QAAAA8AAAAAAAAAAAAA&#10;AAAAnwIAAGRycy9kb3ducmV2LnhtbFBLBQYAAAAABAAEAPcAAACTAwAAAAA=&#10;">
                  <v:imagedata r:id="rId7" o:title=""/>
                </v:shape>
                <v:rect id="Rectangle 14" o:spid="_x0000_s1031" style="position:absolute;left:4612;top:22458;width:12509;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6CE4372C" w14:textId="77777777" w:rsidR="00586485" w:rsidRDefault="00586485">
                        <w:pPr>
                          <w:spacing w:after="160" w:line="259" w:lineRule="auto"/>
                          <w:ind w:left="0" w:firstLine="0"/>
                          <w:jc w:val="left"/>
                        </w:pPr>
                        <w:r>
                          <w:rPr>
                            <w:b/>
                            <w:color w:val="FFFFFF"/>
                            <w:w w:val="139"/>
                            <w:sz w:val="34"/>
                          </w:rPr>
                          <w:t>Contact</w:t>
                        </w:r>
                      </w:p>
                    </w:txbxContent>
                  </v:textbox>
                </v:rect>
                <v:rect id="Rectangle 15" o:spid="_x0000_s1032" style="position:absolute;left:3401;top:57816;width:15378;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5E055030" w14:textId="77777777" w:rsidR="00586485" w:rsidRDefault="00586485">
                        <w:pPr>
                          <w:spacing w:after="160" w:line="259" w:lineRule="auto"/>
                          <w:ind w:left="0" w:firstLine="0"/>
                          <w:jc w:val="left"/>
                        </w:pPr>
                        <w:r>
                          <w:rPr>
                            <w:b/>
                            <w:color w:val="FFFFFF"/>
                            <w:w w:val="133"/>
                            <w:sz w:val="34"/>
                          </w:rPr>
                          <w:t>Education</w:t>
                        </w:r>
                      </w:p>
                    </w:txbxContent>
                  </v:textbox>
                </v:rect>
                <v:rect id="Rectangle 16" o:spid="_x0000_s1033" style="position:absolute;left:4612;top:29619;width:8726;height:1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17A8FE9E" w:rsidR="00586485" w:rsidRDefault="008E3F7A">
                        <w:pPr>
                          <w:spacing w:after="160" w:line="259" w:lineRule="auto"/>
                          <w:ind w:left="0" w:firstLine="0"/>
                          <w:jc w:val="left"/>
                          <w:rPr>
                            <w:color w:val="FFFFFF"/>
                            <w:w w:val="114"/>
                          </w:rPr>
                        </w:pPr>
                        <w:r>
                          <w:rPr>
                            <w:color w:val="FFFFFF"/>
                            <w:w w:val="114"/>
                          </w:rPr>
                          <w:t>079</w:t>
                        </w:r>
                      </w:p>
                      <w:p w14:paraId="4A162FD7" w14:textId="77777777" w:rsidR="00586485" w:rsidRDefault="00586485">
                        <w:pPr>
                          <w:spacing w:after="160" w:line="259" w:lineRule="auto"/>
                          <w:ind w:left="0" w:firstLine="0"/>
                          <w:jc w:val="left"/>
                        </w:pPr>
                      </w:p>
                    </w:txbxContent>
                  </v:textbox>
                </v:rect>
                <v:rect id="Rectangle 17" o:spid="_x0000_s1034" style="position:absolute;left:4612;top:27550;width:5594;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479050F5" w14:textId="77777777" w:rsidR="00586485" w:rsidRDefault="00586485">
                        <w:pPr>
                          <w:spacing w:after="160" w:line="259" w:lineRule="auto"/>
                          <w:ind w:left="0" w:firstLine="0"/>
                          <w:jc w:val="left"/>
                        </w:pPr>
                        <w:r>
                          <w:rPr>
                            <w:b/>
                            <w:color w:val="FFFFFF"/>
                            <w:w w:val="129"/>
                            <w:sz w:val="20"/>
                          </w:rPr>
                          <w:t>Phone</w:t>
                        </w:r>
                      </w:p>
                    </w:txbxContent>
                  </v:textbox>
                </v:rect>
                <v:rect id="Rectangle 18" o:spid="_x0000_s1035" style="position:absolute;left:4612;top:34536;width:1899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439128C5" w14:textId="77777777" w:rsidR="00586485" w:rsidRDefault="00586485">
                        <w:pPr>
                          <w:spacing w:after="160" w:line="259" w:lineRule="auto"/>
                          <w:ind w:left="0" w:firstLine="0"/>
                          <w:jc w:val="left"/>
                        </w:pPr>
                        <w:r>
                          <w:rPr>
                            <w:color w:val="FFFFFF"/>
                            <w:w w:val="106"/>
                          </w:rPr>
                          <w:t>asogbaabiodun92@gmail.com</w:t>
                        </w:r>
                      </w:p>
                    </w:txbxContent>
                  </v:textbox>
                </v:rect>
                <v:rect id="Rectangle 19" o:spid="_x0000_s1036" style="position:absolute;left:4382;top:37695;width:7998;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5254FB60" w14:textId="77777777" w:rsidR="00586485" w:rsidRDefault="00586485">
                        <w:pPr>
                          <w:spacing w:after="160" w:line="259" w:lineRule="auto"/>
                          <w:ind w:left="0" w:firstLine="0"/>
                          <w:jc w:val="left"/>
                        </w:pPr>
                        <w:r>
                          <w:rPr>
                            <w:b/>
                            <w:color w:val="FFFFFF"/>
                            <w:w w:val="134"/>
                            <w:sz w:val="20"/>
                          </w:rPr>
                          <w:t>Portfolio</w:t>
                        </w:r>
                      </w:p>
                    </w:txbxContent>
                  </v:textbox>
                </v:rect>
                <v:rect id="Rectangle 2282" o:spid="_x0000_s1037" style="position:absolute;left:4436;top:52134;width:783;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Bz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OIn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iBz8YAAADdAAAADwAAAAAAAAAAAAAAAACYAgAAZHJz&#10;L2Rvd25yZXYueG1sUEsFBgAAAAAEAAQA9QAAAIsDAAAAAA==&#10;" filled="f" stroked="f">
                  <v:textbox inset="0,0,0,0">
                    <w:txbxContent>
                      <w:p w14:paraId="284A62A4" w14:textId="77777777" w:rsidR="00586485" w:rsidRDefault="00586485">
                        <w:pPr>
                          <w:spacing w:after="160" w:line="259" w:lineRule="auto"/>
                          <w:ind w:left="0" w:firstLine="0"/>
                          <w:jc w:val="left"/>
                        </w:pPr>
                        <w:r>
                          <w:rPr>
                            <w:color w:val="FFFFFF"/>
                            <w:w w:val="114"/>
                          </w:rPr>
                          <w:t>83</w:t>
                        </w:r>
                      </w:p>
                    </w:txbxContent>
                  </v:textbox>
                </v:rect>
                <v:rect id="Rectangle 2283" o:spid="_x0000_s1038" style="position:absolute;left:4511;top:52130;width:19683;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kVMYA&#10;AADdAAAADwAAAGRycy9kb3ducmV2LnhtbESPQWvCQBSE7wX/w/KE3urGF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QkVMYAAADdAAAADwAAAAAAAAAAAAAAAACYAgAAZHJz&#10;L2Rvd25yZXYueG1sUEsFBgAAAAAEAAQA9QAAAIsDAAAAAA==&#10;" filled="f" stroked="f">
                  <v:textbox inset="0,0,0,0">
                    <w:txbxContent>
                      <w:p w14:paraId="307387BE" w14:textId="77777777" w:rsidR="00586485" w:rsidRDefault="00586485">
                        <w:pPr>
                          <w:spacing w:after="160" w:line="259" w:lineRule="auto"/>
                          <w:ind w:left="0" w:firstLine="0"/>
                          <w:jc w:val="left"/>
                        </w:pPr>
                        <w:r>
                          <w:rPr>
                            <w:color w:val="FFFFFF"/>
                            <w:spacing w:val="5"/>
                            <w:w w:val="110"/>
                          </w:rPr>
                          <w:t xml:space="preserve">   Ebenezer </w:t>
                        </w:r>
                        <w:proofErr w:type="spellStart"/>
                        <w:r>
                          <w:rPr>
                            <w:color w:val="FFFFFF"/>
                            <w:spacing w:val="5"/>
                            <w:w w:val="110"/>
                          </w:rPr>
                          <w:t>olabisi</w:t>
                        </w:r>
                        <w:proofErr w:type="spellEnd"/>
                        <w:r>
                          <w:rPr>
                            <w:color w:val="FFFFFF"/>
                            <w:spacing w:val="5"/>
                            <w:w w:val="110"/>
                          </w:rPr>
                          <w:t xml:space="preserve"> </w:t>
                        </w:r>
                        <w:proofErr w:type="spellStart"/>
                        <w:r>
                          <w:rPr>
                            <w:color w:val="FFFFFF"/>
                            <w:spacing w:val="5"/>
                            <w:w w:val="110"/>
                          </w:rPr>
                          <w:t>meiran</w:t>
                        </w:r>
                        <w:proofErr w:type="spellEnd"/>
                        <w:r>
                          <w:rPr>
                            <w:color w:val="FFFFFF"/>
                            <w:spacing w:val="5"/>
                            <w:w w:val="110"/>
                          </w:rPr>
                          <w:t xml:space="preserve"> </w:t>
                        </w:r>
                        <w:proofErr w:type="spellStart"/>
                        <w:r>
                          <w:rPr>
                            <w:color w:val="FFFFFF"/>
                            <w:spacing w:val="5"/>
                            <w:w w:val="110"/>
                          </w:rPr>
                          <w:t>abule-egba</w:t>
                        </w:r>
                        <w:proofErr w:type="spellEnd"/>
                        <w:r>
                          <w:rPr>
                            <w:color w:val="FFFFFF"/>
                            <w:spacing w:val="5"/>
                            <w:w w:val="110"/>
                          </w:rPr>
                          <w:t xml:space="preserve"> </w:t>
                        </w:r>
                        <w:proofErr w:type="gramStart"/>
                        <w:r>
                          <w:rPr>
                            <w:color w:val="FFFFFF"/>
                            <w:w w:val="110"/>
                          </w:rPr>
                          <w:t>Lagos ,</w:t>
                        </w:r>
                        <w:proofErr w:type="gramEnd"/>
                        <w:r>
                          <w:rPr>
                            <w:color w:val="FFFFFF"/>
                            <w:w w:val="110"/>
                          </w:rPr>
                          <w:t xml:space="preserve"> Nigeria</w:t>
                        </w:r>
                      </w:p>
                    </w:txbxContent>
                  </v:textbox>
                </v:rect>
                <v:rect id="Rectangle 21" o:spid="_x0000_s1039" style="position:absolute;left:4436;top:53827;width:4898;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28ABA53F" w14:textId="77777777" w:rsidR="00586485" w:rsidRDefault="00586485" w:rsidP="002804C3">
                        <w:pPr>
                          <w:spacing w:after="160" w:line="259" w:lineRule="auto"/>
                          <w:ind w:left="0" w:firstLine="0"/>
                        </w:pPr>
                      </w:p>
                    </w:txbxContent>
                  </v:textbox>
                </v:rect>
                <v:rect id="Rectangle 22" o:spid="_x0000_s1040" style="position:absolute;left:4436;top:49316;width:7319;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7F2FF5A6" w14:textId="77777777" w:rsidR="00586485" w:rsidRDefault="00586485">
                        <w:pPr>
                          <w:spacing w:after="160" w:line="259" w:lineRule="auto"/>
                          <w:ind w:left="0" w:firstLine="0"/>
                          <w:jc w:val="left"/>
                        </w:pPr>
                        <w:r>
                          <w:rPr>
                            <w:b/>
                            <w:color w:val="FFFFFF"/>
                            <w:w w:val="134"/>
                            <w:sz w:val="20"/>
                          </w:rPr>
                          <w:t>Address</w:t>
                        </w:r>
                      </w:p>
                    </w:txbxContent>
                  </v:textbox>
                </v:rect>
                <v:rect id="Rectangle 52" o:spid="_x0000_s1041" style="position:absolute;left:3506;top:65731;width:1362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28B3527E" w14:textId="77777777" w:rsidR="00586485" w:rsidRDefault="00586485">
                        <w:pPr>
                          <w:spacing w:after="160" w:line="259" w:lineRule="auto"/>
                          <w:ind w:left="0" w:firstLine="0"/>
                          <w:jc w:val="left"/>
                        </w:pPr>
                        <w:proofErr w:type="spellStart"/>
                        <w:r>
                          <w:rPr>
                            <w:b/>
                            <w:color w:val="FFFFFF"/>
                            <w:spacing w:val="-1"/>
                            <w:w w:val="111"/>
                            <w:sz w:val="18"/>
                          </w:rPr>
                          <w:t>Adescar</w:t>
                        </w:r>
                        <w:proofErr w:type="spellEnd"/>
                        <w:r>
                          <w:rPr>
                            <w:b/>
                            <w:color w:val="FFFFFF"/>
                            <w:spacing w:val="-1"/>
                            <w:w w:val="111"/>
                            <w:sz w:val="18"/>
                          </w:rPr>
                          <w:t xml:space="preserve"> System limited</w:t>
                        </w:r>
                      </w:p>
                    </w:txbxContent>
                  </v:textbox>
                </v:rect>
                <v:rect id="Rectangle 53" o:spid="_x0000_s1042" style="position:absolute;left:3356;top:77339;width:14912;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55996E0" w14:textId="6355A6AD" w:rsidR="00276C8F" w:rsidRPr="00276C8F" w:rsidRDefault="00276C8F">
                        <w:pPr>
                          <w:spacing w:after="160" w:line="259" w:lineRule="auto"/>
                          <w:ind w:left="0" w:firstLine="0"/>
                          <w:jc w:val="left"/>
                          <w:rPr>
                            <w:b/>
                            <w:color w:val="FFFFFF"/>
                            <w:spacing w:val="-1"/>
                            <w:w w:val="111"/>
                            <w:sz w:val="18"/>
                            <w:lang w:val="en-US"/>
                          </w:rPr>
                        </w:pPr>
                        <w:r>
                          <w:rPr>
                            <w:b/>
                            <w:color w:val="FFFFFF"/>
                            <w:spacing w:val="-1"/>
                            <w:w w:val="111"/>
                            <w:sz w:val="18"/>
                            <w:lang w:val="en-US"/>
                          </w:rPr>
                          <w:t xml:space="preserve">National Open University </w:t>
                        </w:r>
                      </w:p>
                    </w:txbxContent>
                  </v:textbox>
                </v:rect>
                <v:rect id="Rectangle 54" o:spid="_x0000_s1043" style="position:absolute;left:3424;top:64012;width:1715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v:textbox>
                </v:rect>
                <v:rect id="Rectangle 55" o:spid="_x0000_s1044" style="position:absolute;left:3281;top:75859;width:18441;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11214D7F" w14:textId="757B3DE6" w:rsidR="00586485" w:rsidRDefault="00276C8F">
                        <w:pPr>
                          <w:spacing w:after="160" w:line="259" w:lineRule="auto"/>
                          <w:ind w:left="0" w:firstLine="0"/>
                          <w:jc w:val="left"/>
                        </w:pPr>
                        <w:proofErr w:type="spellStart"/>
                        <w:r>
                          <w:rPr>
                            <w:b/>
                            <w:color w:val="FFFFFF"/>
                            <w:spacing w:val="-1"/>
                            <w:w w:val="113"/>
                            <w:sz w:val="20"/>
                          </w:rPr>
                          <w:t>Bsc</w:t>
                        </w:r>
                        <w:proofErr w:type="spellEnd"/>
                        <w:r>
                          <w:rPr>
                            <w:b/>
                            <w:color w:val="FFFFFF"/>
                            <w:spacing w:val="-1"/>
                            <w:w w:val="113"/>
                            <w:sz w:val="20"/>
                          </w:rPr>
                          <w:t>. in Information technology</w:t>
                        </w:r>
                      </w:p>
                    </w:txbxContent>
                  </v:textbox>
                </v:rect>
                <v:rect id="Rectangle 56" o:spid="_x0000_s1045" style="position:absolute;left:3506;top:62620;width:8220;height:1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v:textbox>
                </v:rect>
                <v:rect id="Rectangle 57" o:spid="_x0000_s1046" style="position:absolute;left:3314;top:74488;width:860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14:paraId="3194EB76" w14:textId="1557783B" w:rsidR="00586485" w:rsidRDefault="00AC27B0">
                        <w:pPr>
                          <w:spacing w:after="160" w:line="259" w:lineRule="auto"/>
                          <w:ind w:left="0" w:firstLine="0"/>
                          <w:jc w:val="left"/>
                        </w:pPr>
                        <w:r>
                          <w:rPr>
                            <w:color w:val="FFFFFF"/>
                            <w:spacing w:val="8"/>
                            <w:w w:val="114"/>
                            <w:sz w:val="18"/>
                          </w:rPr>
                          <w:t xml:space="preserve">2017 </w:t>
                        </w:r>
                        <w:proofErr w:type="gramStart"/>
                        <w:r>
                          <w:rPr>
                            <w:color w:val="FFFFFF"/>
                            <w:spacing w:val="8"/>
                            <w:w w:val="114"/>
                            <w:sz w:val="18"/>
                          </w:rPr>
                          <w:t>-  2020</w:t>
                        </w:r>
                        <w:proofErr w:type="gramEnd"/>
                      </w:p>
                    </w:txbxContent>
                  </v:textbox>
                </v:rect>
                <v:rect id="Rectangle 68" o:spid="_x0000_s1047" style="position:absolute;left:3401;top:69696;width:2111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v:textbox>
                </v:rect>
                <v:rect id="Rectangle 69" o:spid="_x0000_s1048" style="position:absolute;left:3401;top:68170;width:8979;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v:textbox>
                </v:rect>
                <v:rect id="Rectangle 70" o:spid="_x0000_s1049" style="position:absolute;left:3506;top:71156;width:1906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proofErr w:type="spellStart"/>
                        <w:r>
                          <w:rPr>
                            <w:b/>
                            <w:color w:val="FFFFFF"/>
                            <w:spacing w:val="-1"/>
                            <w:w w:val="113"/>
                            <w:sz w:val="20"/>
                          </w:rPr>
                          <w:t>oke-ogun</w:t>
                        </w:r>
                        <w:proofErr w:type="spellEnd"/>
                        <w:r>
                          <w:rPr>
                            <w:b/>
                            <w:color w:val="FFFFFF"/>
                            <w:spacing w:val="-1"/>
                            <w:w w:val="113"/>
                            <w:sz w:val="20"/>
                          </w:rPr>
                          <w:t xml:space="preserve"> polytechnic Saki</w:t>
                        </w:r>
                      </w:p>
                    </w:txbxContent>
                  </v:textbox>
                </v:rect>
                <v:rect id="Rectangle 122" o:spid="_x0000_s1050" style="position:absolute;left:4612;top:32143;width:4833;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2910777C" w14:textId="77777777" w:rsidR="00586485" w:rsidRDefault="00586485">
                        <w:pPr>
                          <w:spacing w:after="160" w:line="259" w:lineRule="auto"/>
                          <w:ind w:left="0" w:firstLine="0"/>
                          <w:jc w:val="left"/>
                        </w:pPr>
                        <w:r>
                          <w:rPr>
                            <w:b/>
                            <w:color w:val="FFFFFF"/>
                            <w:w w:val="130"/>
                            <w:sz w:val="20"/>
                          </w:rPr>
                          <w:t>Email</w:t>
                        </w:r>
                      </w:p>
                    </w:txbxContent>
                  </v:textbox>
                </v:rect>
                <v:rect id="Rectangle 123" o:spid="_x0000_s1051" style="position:absolute;left:4382;top:39802;width:21622;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4C6EB564" w14:textId="690F330D" w:rsidR="00586485" w:rsidRPr="002804C3" w:rsidRDefault="00AC27B0">
                        <w:pPr>
                          <w:spacing w:after="160" w:line="259" w:lineRule="auto"/>
                          <w:ind w:left="0" w:firstLine="0"/>
                          <w:jc w:val="left"/>
                          <w:rPr>
                            <w:color w:val="FFFFFF" w:themeColor="background1"/>
                          </w:rPr>
                        </w:pPr>
                        <w:r>
                          <w:rPr>
                            <w:color w:val="FFFFFF" w:themeColor="background1"/>
                          </w:rPr>
                          <w:t>https://newportfolio-ecru.</w:t>
                        </w:r>
                        <w:r w:rsidR="00586485" w:rsidRPr="002804C3">
                          <w:rPr>
                            <w:color w:val="FFFFFF" w:themeColor="background1"/>
                          </w:rPr>
                          <w:t>vercel.app/</w:t>
                        </w:r>
                      </w:p>
                    </w:txbxContent>
                  </v:textbox>
                </v:rect>
                <v:rect id="Rectangle 124" o:spid="_x0000_s1052" style="position:absolute;left:4418;top:41284;width:158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5E562BBE" w14:textId="77777777" w:rsidR="00586485" w:rsidRDefault="00586485">
                        <w:pPr>
                          <w:spacing w:after="160" w:line="259" w:lineRule="auto"/>
                          <w:ind w:left="0" w:firstLine="0"/>
                          <w:jc w:val="left"/>
                        </w:pPr>
                      </w:p>
                    </w:txbxContent>
                  </v:textbox>
                </v:rect>
                <v:rect id="Rectangle 125" o:spid="_x0000_s1053" style="position:absolute;left:4382;top:44160;width:6266;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14:paraId="60AF325A" w14:textId="77777777" w:rsidR="00586485" w:rsidRDefault="00586485">
                        <w:pPr>
                          <w:spacing w:after="160" w:line="259" w:lineRule="auto"/>
                          <w:ind w:left="0" w:firstLine="0"/>
                          <w:jc w:val="left"/>
                        </w:pPr>
                        <w:proofErr w:type="spellStart"/>
                        <w:r>
                          <w:rPr>
                            <w:b/>
                            <w:color w:val="FFFFFF"/>
                            <w:w w:val="130"/>
                            <w:sz w:val="20"/>
                          </w:rPr>
                          <w:t>GitHub</w:t>
                        </w:r>
                        <w:proofErr w:type="spellEnd"/>
                      </w:p>
                    </w:txbxContent>
                  </v:textbox>
                </v:rect>
                <v:rect id="Rectangle 126" o:spid="_x0000_s1054" style="position:absolute;left:4433;top:46298;width:237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14:paraId="6CF74D8A" w14:textId="77777777" w:rsidR="00586485" w:rsidRDefault="00586485">
                        <w:pPr>
                          <w:spacing w:after="160" w:line="259" w:lineRule="auto"/>
                          <w:ind w:left="0" w:firstLine="0"/>
                          <w:jc w:val="left"/>
                        </w:pPr>
                        <w:proofErr w:type="gramStart"/>
                        <w:r>
                          <w:rPr>
                            <w:color w:val="FFFFFF"/>
                            <w:spacing w:val="-1"/>
                            <w:w w:val="107"/>
                            <w:sz w:val="24"/>
                          </w:rPr>
                          <w:t>github.com/</w:t>
                        </w:r>
                        <w:proofErr w:type="spellStart"/>
                        <w:r>
                          <w:rPr>
                            <w:color w:val="FFFFFF"/>
                            <w:spacing w:val="-1"/>
                            <w:w w:val="107"/>
                            <w:sz w:val="24"/>
                          </w:rPr>
                          <w:t>kendrickdave</w:t>
                        </w:r>
                        <w:proofErr w:type="spellEnd"/>
                        <w:proofErr w:type="gramEnd"/>
                      </w:p>
                    </w:txbxContent>
                  </v:textbox>
                </v:rect>
                <w10:wrap type="square" anchorx="page" anchory="page"/>
              </v:group>
            </w:pict>
          </mc:Fallback>
        </mc:AlternateContent>
      </w:r>
      <w:r w:rsidR="002804C3">
        <w:rPr>
          <w:b/>
          <w:color w:val="323B4C"/>
          <w:sz w:val="40"/>
        </w:rPr>
        <w:t>Asogba Abiodun Kendrick</w:t>
      </w:r>
    </w:p>
    <w:p w14:paraId="7158DE56" w14:textId="77777777" w:rsidR="00233D62" w:rsidRDefault="00F672D9" w:rsidP="005A5B28">
      <w:pPr>
        <w:spacing w:after="443" w:line="259" w:lineRule="auto"/>
        <w:ind w:left="0" w:firstLine="0"/>
        <w:jc w:val="left"/>
      </w:pPr>
      <w:r>
        <w:rPr>
          <w:color w:val="323B4C"/>
          <w:sz w:val="30"/>
        </w:rPr>
        <w:t>S o f t w a r e</w:t>
      </w:r>
      <w:r w:rsidR="002804C3">
        <w:rPr>
          <w:color w:val="323B4C"/>
          <w:sz w:val="30"/>
        </w:rPr>
        <w:t xml:space="preserve">   Developer</w:t>
      </w:r>
    </w:p>
    <w:p w14:paraId="79567FDA" w14:textId="6E21F940" w:rsidR="00233D62" w:rsidRDefault="00F672D9">
      <w:pPr>
        <w:spacing w:after="354" w:line="271" w:lineRule="auto"/>
        <w:ind w:left="29" w:firstLine="0"/>
        <w:jc w:val="left"/>
      </w:pPr>
      <w:r>
        <w:rPr>
          <w:sz w:val="20"/>
        </w:rPr>
        <w:t>Highly skilled and experienc</w:t>
      </w:r>
      <w:r w:rsidR="008E3F7A">
        <w:rPr>
          <w:sz w:val="20"/>
        </w:rPr>
        <w:t>ed software engineer with over 4</w:t>
      </w:r>
      <w:r>
        <w:rPr>
          <w:sz w:val="20"/>
        </w:rPr>
        <w:t xml:space="preserve"> years </w:t>
      </w:r>
      <w:r w:rsidR="005A5B28">
        <w:rPr>
          <w:sz w:val="20"/>
        </w:rPr>
        <w:t xml:space="preserve">plus </w:t>
      </w:r>
      <w:r>
        <w:rPr>
          <w:sz w:val="20"/>
        </w:rPr>
        <w:t>of expertise in designing and developing robust software solutions. Proficient in eliminating single points of failure, applying design patterns, and working with various data stores. Strong knowledge in CI tools, containerized infrastructure, and feature-level architecture. Adept at enhancing technical efficiencies through automation, focusing on performance, reliability, and production readiness.</w:t>
      </w:r>
    </w:p>
    <w:p w14:paraId="0673BCB8" w14:textId="77777777" w:rsidR="00233D62" w:rsidRDefault="00F672D9">
      <w:pPr>
        <w:pStyle w:val="Heading1"/>
        <w:ind w:left="64" w:firstLine="0"/>
      </w:pPr>
      <w:r>
        <w:rPr>
          <w:color w:val="000000"/>
          <w:sz w:val="32"/>
        </w:rPr>
        <w:t>Key Skills</w:t>
      </w:r>
    </w:p>
    <w:p w14:paraId="211B8F53" w14:textId="77777777" w:rsidR="00233D62" w:rsidRDefault="00F672D9">
      <w:pPr>
        <w:spacing w:after="7" w:line="265" w:lineRule="auto"/>
        <w:ind w:left="31" w:right="290"/>
        <w:jc w:val="left"/>
      </w:pPr>
      <w:r>
        <w:rPr>
          <w:b/>
          <w:sz w:val="22"/>
        </w:rPr>
        <w:t>P</w:t>
      </w:r>
      <w:r>
        <w:rPr>
          <w:sz w:val="22"/>
        </w:rPr>
        <w:t>rogramming Languages :  React,   MongoDb,</w:t>
      </w:r>
      <w:r w:rsidR="00A17BE0">
        <w:rPr>
          <w:sz w:val="22"/>
        </w:rPr>
        <w:t xml:space="preserve"> Angular ,</w:t>
      </w:r>
    </w:p>
    <w:p w14:paraId="39562AA2" w14:textId="77777777" w:rsidR="00233D62" w:rsidRDefault="00F672D9">
      <w:pPr>
        <w:spacing w:after="497" w:line="265" w:lineRule="auto"/>
        <w:ind w:left="31" w:right="290"/>
        <w:jc w:val="left"/>
      </w:pPr>
      <w:r>
        <w:rPr>
          <w:sz w:val="22"/>
        </w:rPr>
        <w:t xml:space="preserve">Javascript,   Node.js,  Typescript, </w:t>
      </w:r>
      <w:r w:rsidR="00A8542C">
        <w:rPr>
          <w:sz w:val="22"/>
        </w:rPr>
        <w:t>Express.js,</w:t>
      </w:r>
      <w:r>
        <w:rPr>
          <w:sz w:val="22"/>
        </w:rPr>
        <w:t xml:space="preserve">  SQL,   HTML, Material UI.</w:t>
      </w:r>
    </w:p>
    <w:p w14:paraId="39AE6DA1" w14:textId="77777777" w:rsidR="00233D62" w:rsidRDefault="00F672D9">
      <w:pPr>
        <w:spacing w:after="365" w:line="265" w:lineRule="auto"/>
        <w:ind w:left="85"/>
        <w:jc w:val="left"/>
      </w:pPr>
      <w:r>
        <w:rPr>
          <w:b/>
          <w:sz w:val="24"/>
        </w:rPr>
        <w:t>Data Stores:</w:t>
      </w:r>
      <w:r>
        <w:rPr>
          <w:sz w:val="24"/>
        </w:rPr>
        <w:t xml:space="preserve"> SQL, NoSQL, MySQL</w:t>
      </w:r>
    </w:p>
    <w:p w14:paraId="73B09F17" w14:textId="084503C4" w:rsidR="00233D62" w:rsidRDefault="00F672D9" w:rsidP="00F672D9">
      <w:pPr>
        <w:spacing w:after="687" w:line="265" w:lineRule="auto"/>
        <w:ind w:left="85"/>
        <w:jc w:val="left"/>
        <w:rPr>
          <w:sz w:val="24"/>
        </w:rPr>
      </w:pPr>
      <w:r>
        <w:rPr>
          <w:b/>
          <w:sz w:val="24"/>
        </w:rPr>
        <w:t xml:space="preserve">CI/CD Tools: </w:t>
      </w:r>
      <w:r>
        <w:rPr>
          <w:sz w:val="24"/>
        </w:rPr>
        <w:t>Git Actions</w:t>
      </w:r>
      <w:r w:rsidR="00A17781">
        <w:rPr>
          <w:sz w:val="24"/>
        </w:rPr>
        <w:t>,</w:t>
      </w:r>
      <w:r w:rsidR="00372A8E">
        <w:rPr>
          <w:sz w:val="24"/>
        </w:rPr>
        <w:t xml:space="preserve">Jenkins </w:t>
      </w:r>
    </w:p>
    <w:p w14:paraId="59D41AE2" w14:textId="5C715960" w:rsidR="007E5FA4" w:rsidRDefault="007E5FA4" w:rsidP="007E5FA4">
      <w:pPr>
        <w:spacing w:after="687" w:line="265" w:lineRule="auto"/>
        <w:ind w:left="85"/>
        <w:jc w:val="left"/>
        <w:rPr>
          <w:sz w:val="24"/>
        </w:rPr>
      </w:pPr>
      <w:r>
        <w:rPr>
          <w:b/>
          <w:sz w:val="24"/>
        </w:rPr>
        <w:t xml:space="preserve">Cloud Platforms: </w:t>
      </w:r>
      <w:r>
        <w:rPr>
          <w:sz w:val="24"/>
        </w:rPr>
        <w:t>AWS, mainOne</w:t>
      </w:r>
    </w:p>
    <w:p w14:paraId="39182EBD" w14:textId="329BD50A" w:rsidR="007E5FA4" w:rsidRPr="007E5FA4" w:rsidRDefault="007E5FA4" w:rsidP="007E5FA4">
      <w:pPr>
        <w:spacing w:after="687" w:line="265" w:lineRule="auto"/>
        <w:ind w:left="85"/>
        <w:jc w:val="left"/>
        <w:rPr>
          <w:sz w:val="24"/>
        </w:rPr>
      </w:pPr>
      <w:r>
        <w:rPr>
          <w:b/>
          <w:sz w:val="24"/>
        </w:rPr>
        <w:t xml:space="preserve">Containerization: </w:t>
      </w:r>
      <w:r>
        <w:rPr>
          <w:sz w:val="24"/>
        </w:rPr>
        <w:t>Docker,Kubernetes</w:t>
      </w:r>
    </w:p>
    <w:p w14:paraId="6FC5CBF1" w14:textId="6EAFA990" w:rsidR="00233D62" w:rsidRDefault="00F672D9">
      <w:pPr>
        <w:spacing w:after="781" w:line="265" w:lineRule="auto"/>
        <w:ind w:left="2592" w:hanging="2517"/>
        <w:jc w:val="left"/>
      </w:pPr>
      <w:r>
        <w:rPr>
          <w:b/>
          <w:sz w:val="24"/>
        </w:rPr>
        <w:t xml:space="preserve">Web Development: </w:t>
      </w:r>
      <w:r>
        <w:rPr>
          <w:sz w:val="24"/>
        </w:rPr>
        <w:t>RESTful API development, Microservice architecture</w:t>
      </w:r>
    </w:p>
    <w:p w14:paraId="122DE11A" w14:textId="05ADF7EC" w:rsidR="00233D62" w:rsidRPr="002D5905" w:rsidRDefault="00F672D9" w:rsidP="002D5905">
      <w:pPr>
        <w:spacing w:after="1187" w:line="265" w:lineRule="auto"/>
        <w:ind w:left="85"/>
        <w:jc w:val="left"/>
      </w:pPr>
      <w:r>
        <w:rPr>
          <w:b/>
          <w:sz w:val="24"/>
        </w:rPr>
        <w:t xml:space="preserve">Design Patterns: </w:t>
      </w:r>
      <w:r>
        <w:rPr>
          <w:sz w:val="24"/>
        </w:rPr>
        <w:t>Singleton, Factory, Observer, Strategy</w:t>
      </w:r>
    </w:p>
    <w:p w14:paraId="0521625D" w14:textId="334FCB20" w:rsidR="004B5758" w:rsidRDefault="004B5758" w:rsidP="00F672D9">
      <w:pPr>
        <w:spacing w:after="365" w:line="265" w:lineRule="auto"/>
        <w:ind w:left="0" w:firstLine="0"/>
        <w:jc w:val="left"/>
        <w:rPr>
          <w:sz w:val="24"/>
        </w:rPr>
      </w:pPr>
    </w:p>
    <w:p w14:paraId="6CC73AF0" w14:textId="428756E3" w:rsidR="004B5758" w:rsidRPr="004B5758" w:rsidRDefault="004B5758" w:rsidP="004B5758">
      <w:pPr>
        <w:pStyle w:val="Heading1"/>
        <w:rPr>
          <w:sz w:val="36"/>
          <w:szCs w:val="36"/>
        </w:rPr>
      </w:pPr>
      <w:r>
        <w:t xml:space="preserve">  Professional Certification</w:t>
      </w:r>
    </w:p>
    <w:p w14:paraId="322CE906" w14:textId="58390EF9" w:rsidR="004B5758" w:rsidRDefault="004B5758" w:rsidP="004B5758">
      <w:pPr>
        <w:jc w:val="left"/>
        <w:rPr>
          <w:sz w:val="24"/>
          <w:szCs w:val="24"/>
        </w:rPr>
      </w:pPr>
      <w:r w:rsidRPr="004B5758">
        <w:rPr>
          <w:sz w:val="24"/>
          <w:szCs w:val="24"/>
        </w:rPr>
        <w:t>ORX SOLUTIONS</w:t>
      </w:r>
      <w:r>
        <w:rPr>
          <w:sz w:val="24"/>
          <w:szCs w:val="24"/>
        </w:rPr>
        <w:t xml:space="preserve"> 2024</w:t>
      </w:r>
    </w:p>
    <w:p w14:paraId="7FF44AF1" w14:textId="77777777" w:rsidR="004B5758" w:rsidRDefault="004B5758" w:rsidP="004B5758">
      <w:pPr>
        <w:pStyle w:val="ListParagraph"/>
        <w:numPr>
          <w:ilvl w:val="0"/>
          <w:numId w:val="5"/>
        </w:numPr>
        <w:jc w:val="left"/>
        <w:rPr>
          <w:sz w:val="24"/>
          <w:szCs w:val="24"/>
        </w:rPr>
      </w:pPr>
      <w:r>
        <w:rPr>
          <w:sz w:val="24"/>
          <w:szCs w:val="24"/>
        </w:rPr>
        <w:t>Web development with Html,Css and javascript</w:t>
      </w:r>
    </w:p>
    <w:p w14:paraId="59EBEF7E" w14:textId="4569EDB3" w:rsidR="00A8542C" w:rsidRDefault="00A8542C" w:rsidP="004B5758">
      <w:pPr>
        <w:pStyle w:val="ListParagraph"/>
        <w:numPr>
          <w:ilvl w:val="0"/>
          <w:numId w:val="5"/>
        </w:numPr>
        <w:jc w:val="left"/>
        <w:rPr>
          <w:sz w:val="24"/>
          <w:szCs w:val="24"/>
        </w:rPr>
      </w:pPr>
      <w:r>
        <w:rPr>
          <w:sz w:val="24"/>
          <w:szCs w:val="24"/>
        </w:rPr>
        <w:t>Git and github</w:t>
      </w:r>
    </w:p>
    <w:p w14:paraId="4B4F9D00" w14:textId="4EFF9F68" w:rsidR="00A8542C" w:rsidRDefault="00A8542C" w:rsidP="004B5758">
      <w:pPr>
        <w:pStyle w:val="ListParagraph"/>
        <w:numPr>
          <w:ilvl w:val="0"/>
          <w:numId w:val="5"/>
        </w:numPr>
        <w:jc w:val="left"/>
        <w:rPr>
          <w:sz w:val="24"/>
          <w:szCs w:val="24"/>
        </w:rPr>
      </w:pPr>
      <w:r>
        <w:rPr>
          <w:sz w:val="24"/>
          <w:szCs w:val="24"/>
        </w:rPr>
        <w:t xml:space="preserve">Developing front-end with react and angular </w:t>
      </w:r>
    </w:p>
    <w:p w14:paraId="4846D5E0" w14:textId="3116B7F6" w:rsidR="00A8542C" w:rsidRDefault="00A8542C" w:rsidP="004B5758">
      <w:pPr>
        <w:pStyle w:val="ListParagraph"/>
        <w:numPr>
          <w:ilvl w:val="0"/>
          <w:numId w:val="5"/>
        </w:numPr>
        <w:jc w:val="left"/>
        <w:rPr>
          <w:sz w:val="24"/>
          <w:szCs w:val="24"/>
        </w:rPr>
      </w:pPr>
      <w:r>
        <w:rPr>
          <w:sz w:val="24"/>
          <w:szCs w:val="24"/>
        </w:rPr>
        <w:t>Developing back-end with node.js and Express</w:t>
      </w:r>
    </w:p>
    <w:p w14:paraId="6087DA26" w14:textId="5ECF89B1" w:rsidR="00A8542C" w:rsidRPr="004B5758" w:rsidRDefault="00E17674" w:rsidP="004B5758">
      <w:pPr>
        <w:pStyle w:val="ListParagraph"/>
        <w:numPr>
          <w:ilvl w:val="0"/>
          <w:numId w:val="5"/>
        </w:numPr>
        <w:jc w:val="left"/>
        <w:rPr>
          <w:sz w:val="24"/>
          <w:szCs w:val="24"/>
        </w:rPr>
      </w:pPr>
      <w:r>
        <w:rPr>
          <w:sz w:val="24"/>
          <w:szCs w:val="24"/>
        </w:rPr>
        <w:lastRenderedPageBreak/>
        <w:t>Fullstack software development</w:t>
      </w:r>
      <w:r w:rsidR="00A8542C">
        <w:rPr>
          <w:sz w:val="24"/>
          <w:szCs w:val="24"/>
        </w:rPr>
        <w:t xml:space="preserve"> assessment</w:t>
      </w:r>
    </w:p>
    <w:p w14:paraId="56C8D399" w14:textId="3D5756FD" w:rsidR="004B5758" w:rsidRDefault="004B5758" w:rsidP="004B5758"/>
    <w:p w14:paraId="716A6EB8" w14:textId="77777777" w:rsidR="004B5758" w:rsidRPr="004B5758" w:rsidRDefault="004B5758" w:rsidP="004B5758">
      <w:pPr>
        <w:rPr>
          <w:sz w:val="40"/>
          <w:szCs w:val="40"/>
        </w:rPr>
        <w:sectPr w:rsidR="004B5758" w:rsidRPr="004B5758">
          <w:pgSz w:w="11910" w:h="16845"/>
          <w:pgMar w:top="387" w:right="137" w:bottom="548" w:left="4579" w:header="720" w:footer="720" w:gutter="0"/>
          <w:cols w:space="720"/>
        </w:sectPr>
      </w:pPr>
    </w:p>
    <w:p w14:paraId="1B267664" w14:textId="592C79CA" w:rsidR="00233D62" w:rsidRDefault="00256DD3">
      <w:pPr>
        <w:spacing w:after="0" w:line="259" w:lineRule="auto"/>
        <w:ind w:left="-4579" w:right="11773" w:firstLine="0"/>
        <w:jc w:val="left"/>
      </w:pPr>
      <w:r>
        <w:rPr>
          <w:noProof/>
          <w:lang w:val="en-US" w:eastAsia="en-US"/>
        </w:rPr>
        <w:lastRenderedPageBreak/>
        <mc:AlternateContent>
          <mc:Choice Requires="wps">
            <w:drawing>
              <wp:anchor distT="0" distB="0" distL="114300" distR="114300" simplePos="0" relativeHeight="251667456" behindDoc="0" locked="0" layoutInCell="1" allowOverlap="1" wp14:anchorId="22EC9D3F" wp14:editId="10997995">
                <wp:simplePos x="0" y="0"/>
                <wp:positionH relativeFrom="column">
                  <wp:posOffset>-466725</wp:posOffset>
                </wp:positionH>
                <wp:positionV relativeFrom="paragraph">
                  <wp:posOffset>1229560</wp:posOffset>
                </wp:positionV>
                <wp:extent cx="2238967" cy="171897"/>
                <wp:effectExtent l="0" t="0" r="0" b="0"/>
                <wp:wrapNone/>
                <wp:docPr id="5" name="Rectangle 5"/>
                <wp:cNvGraphicFramePr/>
                <a:graphic xmlns:a="http://schemas.openxmlformats.org/drawingml/2006/main">
                  <a:graphicData uri="http://schemas.microsoft.com/office/word/2010/wordprocessingShape">
                    <wps:wsp>
                      <wps:cNvSpPr/>
                      <wps:spPr>
                        <a:xfrm>
                          <a:off x="0" y="0"/>
                          <a:ext cx="2238967" cy="171897"/>
                        </a:xfrm>
                        <a:prstGeom prst="rect">
                          <a:avLst/>
                        </a:prstGeom>
                        <a:ln>
                          <a:noFill/>
                        </a:ln>
                      </wps:spPr>
                      <wps:txbx>
                        <w:txbxContent>
                          <w:p w14:paraId="636516E8" w14:textId="35416217" w:rsidR="00256DD3" w:rsidRPr="003329CE" w:rsidRDefault="00256DD3" w:rsidP="00256DD3">
                            <w:pPr>
                              <w:spacing w:after="160" w:line="259" w:lineRule="auto"/>
                              <w:ind w:left="0" w:firstLine="0"/>
                              <w:jc w:val="left"/>
                              <w:rPr>
                                <w:lang w:val="en-US"/>
                              </w:rPr>
                            </w:pPr>
                            <w:r>
                              <w:rPr>
                                <w:color w:val="FFFFFF"/>
                                <w:spacing w:val="9"/>
                                <w:w w:val="110"/>
                                <w:sz w:val="20"/>
                                <w:lang w:val="en-US"/>
                              </w:rPr>
                              <w:t>Software Agency website</w:t>
                            </w:r>
                          </w:p>
                        </w:txbxContent>
                      </wps:txbx>
                      <wps:bodyPr horzOverflow="overflow" vert="horz" lIns="0" tIns="0" rIns="0" bIns="0" rtlCol="0">
                        <a:noAutofit/>
                      </wps:bodyPr>
                    </wps:wsp>
                  </a:graphicData>
                </a:graphic>
              </wp:anchor>
            </w:drawing>
          </mc:Choice>
          <mc:Fallback>
            <w:pict>
              <v:rect w14:anchorId="22EC9D3F" id="Rectangle 5" o:spid="_x0000_s1148" style="position:absolute;left:0;text-align:left;margin-left:-36.75pt;margin-top:96.8pt;width:176.3pt;height:1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0OsgEAAFQDAAAOAAAAZHJzL2Uyb0RvYy54bWysU8Fu2zAMvQ/YPwi6L06ytUmNOMWwosOA&#10;YS3a7QMUWYoFSKJAqbGzrx8l2+mw3YZd6CeRJt97pne3g7PspDAa8A1fLZacKS+hNf7Y8B/f799t&#10;OYtJ+FZY8KrhZxX57f7tm10farWGDmyrkFETH+s+NLxLKdRVFWWnnIgLCMpTUgM6keiIx6pF0VN3&#10;Z6v1cnld9YBtQJAqRrq9G5N8X/prrWR60DqqxGzDiVsqEUs85Fjtd6I+ogidkRMN8Q8snDCehl5a&#10;3Ykk2Auav1o5IxEi6LSQ4CrQ2khVNJCa1fIPNc+dCKpoIXNiuNgU/19b+e30iMy0Db/izAtHn+iJ&#10;TBP+aBW7yvb0IdZU9RwecTpFglnroNHlJ6lgQ7H0fLFUDYlJulyv329vrjecScqtNqvtzSY3rV7f&#10;DhjTZwWOZdBwpOnFSXH6GtNYOpfkYdbn6OHeWDtm802VWY68MkrDYSiith9mCQdoz6S0A/z5QPuq&#10;LfQNhwnxvMI0PGc5s188OZy3ZQY4g8MMMNlPUHZqpPPxJYE2hW8mME6beNGnK4qnNcu78fu5VL3+&#10;DPtfAAAA//8DAFBLAwQUAAYACAAAACEA/BIVnOIAAAALAQAADwAAAGRycy9kb3ducmV2LnhtbEyP&#10;TU/DMAyG75P4D5GRuG3pOrGupek08aHtCBvS4Ja1pq1InKrJ1sKvx5zgZut99Ppxvh6tERfsfetI&#10;wXwWgUAqXdVSreD18DRdgfBBU6WNI1TwhR7WxdUk11nlBnrByz7UgkvIZ1pBE0KXSenLBq32M9ch&#10;cfbheqsDr30tq14PXG6NjKNoKa1uiS80usP7BsvP/dkq2K66zdvOfQ+1eXzfHp+P6cMhDUrdXI+b&#10;OxABx/AHw68+q0PBTid3psoLo2CaLG4Z5SBdLEEwESfpHMSJhzhKQBa5/P9D8QMAAP//AwBQSwEC&#10;LQAUAAYACAAAACEAtoM4kv4AAADhAQAAEwAAAAAAAAAAAAAAAAAAAAAAW0NvbnRlbnRfVHlwZXNd&#10;LnhtbFBLAQItABQABgAIAAAAIQA4/SH/1gAAAJQBAAALAAAAAAAAAAAAAAAAAC8BAABfcmVscy8u&#10;cmVsc1BLAQItABQABgAIAAAAIQBRlE0OsgEAAFQDAAAOAAAAAAAAAAAAAAAAAC4CAABkcnMvZTJv&#10;RG9jLnhtbFBLAQItABQABgAIAAAAIQD8EhWc4gAAAAsBAAAPAAAAAAAAAAAAAAAAAAwEAABkcnMv&#10;ZG93bnJldi54bWxQSwUGAAAAAAQABADzAAAAGwUAAAAA&#10;" filled="f" stroked="f">
                <v:textbox inset="0,0,0,0">
                  <w:txbxContent>
                    <w:p w14:paraId="636516E8" w14:textId="35416217" w:rsidR="00256DD3" w:rsidRPr="003329CE" w:rsidRDefault="00256DD3" w:rsidP="00256DD3">
                      <w:pPr>
                        <w:spacing w:after="160" w:line="259" w:lineRule="auto"/>
                        <w:ind w:left="0" w:firstLine="0"/>
                        <w:jc w:val="left"/>
                        <w:rPr>
                          <w:lang w:val="en-US"/>
                        </w:rPr>
                      </w:pPr>
                      <w:r>
                        <w:rPr>
                          <w:color w:val="FFFFFF"/>
                          <w:spacing w:val="9"/>
                          <w:w w:val="110"/>
                          <w:sz w:val="20"/>
                          <w:lang w:val="en-US"/>
                        </w:rPr>
                        <w:t>Software Agency website</w:t>
                      </w:r>
                    </w:p>
                  </w:txbxContent>
                </v:textbox>
              </v:rect>
            </w:pict>
          </mc:Fallback>
        </mc:AlternateContent>
      </w:r>
      <w:r w:rsidR="008E3F7A">
        <w:rPr>
          <w:noProof/>
          <w:lang w:val="en-US" w:eastAsia="en-US"/>
        </w:rPr>
        <mc:AlternateContent>
          <mc:Choice Requires="wps">
            <w:drawing>
              <wp:anchor distT="0" distB="0" distL="114300" distR="114300" simplePos="0" relativeHeight="251665408" behindDoc="0" locked="0" layoutInCell="1" allowOverlap="1" wp14:anchorId="13929E0A" wp14:editId="024558BE">
                <wp:simplePos x="0" y="0"/>
                <wp:positionH relativeFrom="column">
                  <wp:posOffset>-333008</wp:posOffset>
                </wp:positionH>
                <wp:positionV relativeFrom="paragraph">
                  <wp:posOffset>139065</wp:posOffset>
                </wp:positionV>
                <wp:extent cx="1265152" cy="416215"/>
                <wp:effectExtent l="0" t="0" r="0" b="0"/>
                <wp:wrapNone/>
                <wp:docPr id="58" name="Rectangle 58"/>
                <wp:cNvGraphicFramePr/>
                <a:graphic xmlns:a="http://schemas.openxmlformats.org/drawingml/2006/main">
                  <a:graphicData uri="http://schemas.microsoft.com/office/word/2010/wordprocessingShape">
                    <wps:wsp>
                      <wps:cNvSpPr/>
                      <wps:spPr>
                        <a:xfrm>
                          <a:off x="0" y="0"/>
                          <a:ext cx="1265152" cy="416215"/>
                        </a:xfrm>
                        <a:prstGeom prst="rect">
                          <a:avLst/>
                        </a:prstGeom>
                        <a:ln>
                          <a:noFill/>
                        </a:ln>
                      </wps:spPr>
                      <wps:txbx>
                        <w:txbxContent>
                          <w:p w14:paraId="297C2A1E" w14:textId="77777777" w:rsidR="00276C8F" w:rsidRDefault="00276C8F" w:rsidP="00276C8F">
                            <w:pPr>
                              <w:spacing w:after="160" w:line="259" w:lineRule="auto"/>
                              <w:ind w:left="0" w:firstLine="0"/>
                              <w:jc w:val="left"/>
                            </w:pPr>
                            <w:r>
                              <w:rPr>
                                <w:b/>
                                <w:color w:val="FFFFFF"/>
                                <w:w w:val="136"/>
                                <w:sz w:val="34"/>
                              </w:rPr>
                              <w:t>Projects</w:t>
                            </w:r>
                          </w:p>
                        </w:txbxContent>
                      </wps:txbx>
                      <wps:bodyPr horzOverflow="overflow" vert="horz" lIns="0" tIns="0" rIns="0" bIns="0" rtlCol="0">
                        <a:noAutofit/>
                      </wps:bodyPr>
                    </wps:wsp>
                  </a:graphicData>
                </a:graphic>
              </wp:anchor>
            </w:drawing>
          </mc:Choice>
          <mc:Fallback>
            <w:pict>
              <v:rect w14:anchorId="13929E0A" id="Rectangle 58" o:spid="_x0000_s1149" style="position:absolute;left:0;text-align:left;margin-left:-26.2pt;margin-top:10.95pt;width:99.6pt;height:3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r7sAEAAFYDAAAOAAAAZHJzL2Uyb0RvYy54bWysU1GP0zAMfkfiP0R5Z10rNp2qdSfE6RAS&#10;4k4c/IAsTdZISRw5ubXj1+Ok3YbgDfHiOrZrf98XZ3c/OctOCqMB3/F6teZMeQm98ceO//j++O6O&#10;s5iE74UFrzp+VpHf79++2Y2hVQ0MYHuFjJr42I6h40NKoa2qKAflRFxBUJ6SGtCJREc8Vj2Kkbo7&#10;WzXr9bYaAfuAIFWMFH2Yk3xf+mutZHrSOqrEbMcJWyoWiz1kW+13oj2iCIORCwzxDyicMJ6GXls9&#10;iCTYK5q/WjkjESLotJLgKtDaSFU4EJt6/Qebl0EEVbiQODFcZYr/r638enpGZvqOb+imvHB0R99I&#10;NeGPVjGKkUBjiC3VvYRnXE6R3Mx20ujyl3iwqYh6voqqpsQkBetmu6k3DWeScu/rbVNvctPq9nfA&#10;mD4pcCw7HUcaX7QUpy8xzaWXkjzM+mw9PBpr52yOVBnljCt7aTpMhdZdmZZDB+jPxHUA/PlEG6st&#10;jB2HxeN5iWl4znJmP3vSOO/LxcGLc7g4mOxHKFs1w/nwmkCbgvc2bcFFl1cYL4uWt+P3c6m6PYf9&#10;LwAAAP//AwBQSwMEFAAGAAgAAAAhAClYN2nhAAAACQEAAA8AAABkcnMvZG93bnJldi54bWxMj8tO&#10;wzAQRfdI/IM1SOxap1EoScikqnioLKFFKuzcZEgi7HEUu03g63FXsBzN0b3nFqvJaHGiwXWWERbz&#10;CARxZeuOG4S33dMsBeG84lppy4TwTQ5W5eVFofLajvxKp61vRAhhlyuE1vs+l9JVLRnl5rYnDr9P&#10;Oxjlwzk0sh7UGMKNlnEULaVRHYeGVvV031L1tT0ahE3ar9+f7c/Y6MePzf5lnz3sMo94fTWt70B4&#10;mvwfDGf9oA5lcDrYI9dOaITZTZwEFCFeZCDOQLIMWw4I6W0Csizk/wXlLwAAAP//AwBQSwECLQAU&#10;AAYACAAAACEAtoM4kv4AAADhAQAAEwAAAAAAAAAAAAAAAAAAAAAAW0NvbnRlbnRfVHlwZXNdLnht&#10;bFBLAQItABQABgAIAAAAIQA4/SH/1gAAAJQBAAALAAAAAAAAAAAAAAAAAC8BAABfcmVscy8ucmVs&#10;c1BLAQItABQABgAIAAAAIQBjQ6r7sAEAAFYDAAAOAAAAAAAAAAAAAAAAAC4CAABkcnMvZTJvRG9j&#10;LnhtbFBLAQItABQABgAIAAAAIQApWDdp4QAAAAkBAAAPAAAAAAAAAAAAAAAAAAoEAABkcnMvZG93&#10;bnJldi54bWxQSwUGAAAAAAQABADzAAAAGAUAAAAA&#10;" filled="f" stroked="f">
                <v:textbox inset="0,0,0,0">
                  <w:txbxContent>
                    <w:p w14:paraId="297C2A1E" w14:textId="77777777" w:rsidR="00276C8F" w:rsidRDefault="00276C8F" w:rsidP="00276C8F">
                      <w:pPr>
                        <w:spacing w:after="160" w:line="259" w:lineRule="auto"/>
                        <w:ind w:left="0" w:firstLine="0"/>
                        <w:jc w:val="left"/>
                      </w:pPr>
                      <w:r>
                        <w:rPr>
                          <w:b/>
                          <w:color w:val="FFFFFF"/>
                          <w:w w:val="136"/>
                          <w:sz w:val="34"/>
                        </w:rPr>
                        <w:t>Projects</w:t>
                      </w:r>
                    </w:p>
                  </w:txbxContent>
                </v:textbox>
              </v:rect>
            </w:pict>
          </mc:Fallback>
        </mc:AlternateContent>
      </w:r>
      <w:r w:rsidR="007822B8">
        <w:t>hhhjjh</w:t>
      </w:r>
      <w:r w:rsidR="00F672D9">
        <w:br w:type="page"/>
      </w:r>
      <w:r w:rsidR="002D5905">
        <w:lastRenderedPageBreak/>
        <w:t>t</w:t>
      </w:r>
    </w:p>
    <w:p w14:paraId="2D98A362" w14:textId="77777777" w:rsidR="00233D62" w:rsidRDefault="00233D62" w:rsidP="000034E8">
      <w:pPr>
        <w:spacing w:after="1" w:line="262" w:lineRule="auto"/>
        <w:ind w:left="0" w:right="5775" w:firstLine="0"/>
        <w:jc w:val="left"/>
      </w:pPr>
    </w:p>
    <w:p w14:paraId="53C0C443" w14:textId="77777777" w:rsidR="00233D62" w:rsidRDefault="007378F0">
      <w:pPr>
        <w:spacing w:after="0" w:line="259" w:lineRule="auto"/>
        <w:ind w:left="-400" w:firstLine="0"/>
        <w:jc w:val="left"/>
      </w:pPr>
      <w:r>
        <w:rPr>
          <w:noProof/>
          <w:lang w:val="en-US" w:eastAsia="en-US"/>
        </w:rPr>
        <w:drawing>
          <wp:inline distT="0" distB="0" distL="0" distR="0" wp14:anchorId="5E4E6DD8" wp14:editId="01D8EB2A">
            <wp:extent cx="573405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tion.jpg"/>
                    <pic:cNvPicPr/>
                  </pic:nvPicPr>
                  <pic:blipFill>
                    <a:blip r:embed="rId8">
                      <a:extLst>
                        <a:ext uri="{28A0092B-C50C-407E-A947-70E740481C1C}">
                          <a14:useLocalDpi xmlns:a14="http://schemas.microsoft.com/office/drawing/2010/main" val="0"/>
                        </a:ext>
                      </a:extLst>
                    </a:blip>
                    <a:stretch>
                      <a:fillRect/>
                    </a:stretch>
                  </pic:blipFill>
                  <pic:spPr>
                    <a:xfrm>
                      <a:off x="0" y="0"/>
                      <a:ext cx="5734050" cy="4082415"/>
                    </a:xfrm>
                    <a:prstGeom prst="rect">
                      <a:avLst/>
                    </a:prstGeom>
                  </pic:spPr>
                </pic:pic>
              </a:graphicData>
            </a:graphic>
          </wp:inline>
        </w:drawing>
      </w:r>
      <w:r w:rsidR="00F672D9">
        <w:br w:type="page"/>
      </w:r>
      <w:r w:rsidR="005A5B28">
        <w:lastRenderedPageBreak/>
        <w:t xml:space="preserve"> </w:t>
      </w:r>
      <w:r w:rsidR="00E013B9">
        <w:rPr>
          <w:noProof/>
          <w:lang w:val="en-US" w:eastAsia="en-US"/>
        </w:rPr>
        <w:drawing>
          <wp:inline distT="0" distB="0" distL="0" distR="0" wp14:anchorId="79C248C0" wp14:editId="2D6DEB2F">
            <wp:extent cx="5734050" cy="810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D certificate.jpg"/>
                    <pic:cNvPicPr/>
                  </pic:nvPicPr>
                  <pic:blipFill>
                    <a:blip r:embed="rId9">
                      <a:extLst>
                        <a:ext uri="{28A0092B-C50C-407E-A947-70E740481C1C}">
                          <a14:useLocalDpi xmlns:a14="http://schemas.microsoft.com/office/drawing/2010/main" val="0"/>
                        </a:ext>
                      </a:extLst>
                    </a:blip>
                    <a:stretch>
                      <a:fillRect/>
                    </a:stretch>
                  </pic:blipFill>
                  <pic:spPr>
                    <a:xfrm>
                      <a:off x="0" y="0"/>
                      <a:ext cx="5734050" cy="8105775"/>
                    </a:xfrm>
                    <a:prstGeom prst="rect">
                      <a:avLst/>
                    </a:prstGeom>
                  </pic:spPr>
                </pic:pic>
              </a:graphicData>
            </a:graphic>
          </wp:inline>
        </w:drawing>
      </w:r>
    </w:p>
    <w:sectPr w:rsidR="00233D62">
      <w:pgSz w:w="11910" w:h="16845"/>
      <w:pgMar w:top="18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0CEA"/>
    <w:multiLevelType w:val="hybridMultilevel"/>
    <w:tmpl w:val="24EE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968BC"/>
    <w:multiLevelType w:val="hybridMultilevel"/>
    <w:tmpl w:val="9446E9F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2BDF5619"/>
    <w:multiLevelType w:val="hybridMultilevel"/>
    <w:tmpl w:val="B03A3C0E"/>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nsid w:val="3E8D6C6C"/>
    <w:multiLevelType w:val="hybridMultilevel"/>
    <w:tmpl w:val="81FC485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4">
    <w:nsid w:val="42E339A6"/>
    <w:multiLevelType w:val="hybridMultilevel"/>
    <w:tmpl w:val="8DDE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62"/>
    <w:rsid w:val="000034E8"/>
    <w:rsid w:val="00015465"/>
    <w:rsid w:val="000D2012"/>
    <w:rsid w:val="00146A19"/>
    <w:rsid w:val="001E5AFD"/>
    <w:rsid w:val="00233D62"/>
    <w:rsid w:val="00256DD3"/>
    <w:rsid w:val="00276C8F"/>
    <w:rsid w:val="002804C3"/>
    <w:rsid w:val="002C16FB"/>
    <w:rsid w:val="002D5905"/>
    <w:rsid w:val="003329CE"/>
    <w:rsid w:val="00372A8E"/>
    <w:rsid w:val="00433E48"/>
    <w:rsid w:val="004556B3"/>
    <w:rsid w:val="004B5758"/>
    <w:rsid w:val="00576A84"/>
    <w:rsid w:val="00586485"/>
    <w:rsid w:val="005A327D"/>
    <w:rsid w:val="005A5B28"/>
    <w:rsid w:val="006E018A"/>
    <w:rsid w:val="007378F0"/>
    <w:rsid w:val="0074073A"/>
    <w:rsid w:val="007822B8"/>
    <w:rsid w:val="007D5F74"/>
    <w:rsid w:val="007E5FA4"/>
    <w:rsid w:val="007F0A51"/>
    <w:rsid w:val="008B7B37"/>
    <w:rsid w:val="008E3F7A"/>
    <w:rsid w:val="00A152F8"/>
    <w:rsid w:val="00A17781"/>
    <w:rsid w:val="00A17BE0"/>
    <w:rsid w:val="00A8542C"/>
    <w:rsid w:val="00A86A63"/>
    <w:rsid w:val="00AC27B0"/>
    <w:rsid w:val="00CC620A"/>
    <w:rsid w:val="00E013B9"/>
    <w:rsid w:val="00E17674"/>
    <w:rsid w:val="00F50E63"/>
    <w:rsid w:val="00F6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D7E"/>
  <w15:docId w15:val="{84521A36-AF92-4388-AC23-9C97A340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5" w:lineRule="auto"/>
      <w:ind w:left="265" w:hanging="10"/>
      <w:jc w:val="both"/>
    </w:pPr>
    <w:rPr>
      <w:rFonts w:ascii="Calibri" w:eastAsia="Calibri" w:hAnsi="Calibri" w:cs="Calibri"/>
      <w:color w:val="737373"/>
      <w:sz w:val="16"/>
    </w:rPr>
  </w:style>
  <w:style w:type="paragraph" w:styleId="Heading1">
    <w:name w:val="heading 1"/>
    <w:next w:val="Normal"/>
    <w:link w:val="Heading1Char"/>
    <w:uiPriority w:val="9"/>
    <w:unhideWhenUsed/>
    <w:qFormat/>
    <w:pPr>
      <w:keepNext/>
      <w:keepLines/>
      <w:spacing w:after="0"/>
      <w:ind w:left="116" w:hanging="10"/>
      <w:outlineLvl w:val="0"/>
    </w:pPr>
    <w:rPr>
      <w:rFonts w:ascii="Calibri" w:eastAsia="Calibri" w:hAnsi="Calibri" w:cs="Calibri"/>
      <w:b/>
      <w:color w:val="323B4C"/>
      <w:sz w:val="34"/>
    </w:rPr>
  </w:style>
  <w:style w:type="paragraph" w:styleId="Heading2">
    <w:name w:val="heading 2"/>
    <w:next w:val="Normal"/>
    <w:link w:val="Heading2Char"/>
    <w:uiPriority w:val="9"/>
    <w:unhideWhenUsed/>
    <w:qFormat/>
    <w:pPr>
      <w:keepNext/>
      <w:keepLines/>
      <w:spacing w:after="79"/>
      <w:ind w:left="80"/>
      <w:outlineLvl w:val="1"/>
    </w:pPr>
    <w:rPr>
      <w:rFonts w:ascii="Calibri" w:eastAsia="Calibri" w:hAnsi="Calibri" w:cs="Calibri"/>
      <w:b/>
      <w:color w:val="73737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37373"/>
      <w:sz w:val="24"/>
    </w:rPr>
  </w:style>
  <w:style w:type="character" w:customStyle="1" w:styleId="Heading1Char">
    <w:name w:val="Heading 1 Char"/>
    <w:link w:val="Heading1"/>
    <w:rPr>
      <w:rFonts w:ascii="Calibri" w:eastAsia="Calibri" w:hAnsi="Calibri" w:cs="Calibri"/>
      <w:b/>
      <w:color w:val="323B4C"/>
      <w:sz w:val="34"/>
    </w:rPr>
  </w:style>
  <w:style w:type="paragraph" w:styleId="ListParagraph">
    <w:name w:val="List Paragraph"/>
    <w:basedOn w:val="Normal"/>
    <w:uiPriority w:val="34"/>
    <w:qFormat/>
    <w:rsid w:val="000034E8"/>
    <w:pPr>
      <w:ind w:left="720"/>
      <w:contextualSpacing/>
    </w:pPr>
  </w:style>
  <w:style w:type="paragraph" w:styleId="Subtitle">
    <w:name w:val="Subtitle"/>
    <w:basedOn w:val="Normal"/>
    <w:next w:val="Normal"/>
    <w:link w:val="SubtitleChar"/>
    <w:uiPriority w:val="11"/>
    <w:qFormat/>
    <w:rsid w:val="004B5758"/>
    <w:pPr>
      <w:numPr>
        <w:ilvl w:val="1"/>
      </w:numPr>
      <w:spacing w:after="160"/>
      <w:ind w:left="26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B5758"/>
    <w:rPr>
      <w:color w:val="5A5A5A" w:themeColor="text1" w:themeTint="A5"/>
      <w:spacing w:val="15"/>
    </w:rPr>
  </w:style>
  <w:style w:type="paragraph" w:styleId="NoSpacing">
    <w:name w:val="No Spacing"/>
    <w:uiPriority w:val="1"/>
    <w:qFormat/>
    <w:rsid w:val="004B5758"/>
    <w:pPr>
      <w:spacing w:after="0" w:line="240" w:lineRule="auto"/>
      <w:ind w:left="265" w:hanging="10"/>
      <w:jc w:val="both"/>
    </w:pPr>
    <w:rPr>
      <w:rFonts w:ascii="Calibri" w:eastAsia="Calibri" w:hAnsi="Calibri" w:cs="Calibri"/>
      <w:color w:val="737373"/>
      <w:sz w:val="16"/>
    </w:rPr>
  </w:style>
  <w:style w:type="character" w:styleId="CommentReference">
    <w:name w:val="annotation reference"/>
    <w:basedOn w:val="DefaultParagraphFont"/>
    <w:uiPriority w:val="99"/>
    <w:semiHidden/>
    <w:unhideWhenUsed/>
    <w:rsid w:val="007822B8"/>
    <w:rPr>
      <w:sz w:val="16"/>
      <w:szCs w:val="16"/>
    </w:rPr>
  </w:style>
  <w:style w:type="paragraph" w:styleId="CommentText">
    <w:name w:val="annotation text"/>
    <w:basedOn w:val="Normal"/>
    <w:link w:val="CommentTextChar"/>
    <w:uiPriority w:val="99"/>
    <w:semiHidden/>
    <w:unhideWhenUsed/>
    <w:rsid w:val="007822B8"/>
    <w:pPr>
      <w:spacing w:line="240" w:lineRule="auto"/>
    </w:pPr>
    <w:rPr>
      <w:sz w:val="20"/>
      <w:szCs w:val="20"/>
    </w:rPr>
  </w:style>
  <w:style w:type="character" w:customStyle="1" w:styleId="CommentTextChar">
    <w:name w:val="Comment Text Char"/>
    <w:basedOn w:val="DefaultParagraphFont"/>
    <w:link w:val="CommentText"/>
    <w:uiPriority w:val="99"/>
    <w:semiHidden/>
    <w:rsid w:val="007822B8"/>
    <w:rPr>
      <w:rFonts w:ascii="Calibri" w:eastAsia="Calibri" w:hAnsi="Calibri" w:cs="Calibri"/>
      <w:color w:val="737373"/>
      <w:sz w:val="20"/>
      <w:szCs w:val="20"/>
    </w:rPr>
  </w:style>
  <w:style w:type="paragraph" w:styleId="CommentSubject">
    <w:name w:val="annotation subject"/>
    <w:basedOn w:val="CommentText"/>
    <w:next w:val="CommentText"/>
    <w:link w:val="CommentSubjectChar"/>
    <w:uiPriority w:val="99"/>
    <w:semiHidden/>
    <w:unhideWhenUsed/>
    <w:rsid w:val="007822B8"/>
    <w:rPr>
      <w:b/>
      <w:bCs/>
    </w:rPr>
  </w:style>
  <w:style w:type="character" w:customStyle="1" w:styleId="CommentSubjectChar">
    <w:name w:val="Comment Subject Char"/>
    <w:basedOn w:val="CommentTextChar"/>
    <w:link w:val="CommentSubject"/>
    <w:uiPriority w:val="99"/>
    <w:semiHidden/>
    <w:rsid w:val="007822B8"/>
    <w:rPr>
      <w:rFonts w:ascii="Calibri" w:eastAsia="Calibri" w:hAnsi="Calibri" w:cs="Calibri"/>
      <w:b/>
      <w:bCs/>
      <w:color w:val="737373"/>
      <w:sz w:val="20"/>
      <w:szCs w:val="20"/>
    </w:rPr>
  </w:style>
  <w:style w:type="paragraph" w:styleId="BalloonText">
    <w:name w:val="Balloon Text"/>
    <w:basedOn w:val="Normal"/>
    <w:link w:val="BalloonTextChar"/>
    <w:uiPriority w:val="99"/>
    <w:semiHidden/>
    <w:unhideWhenUsed/>
    <w:rsid w:val="0078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2B8"/>
    <w:rPr>
      <w:rFonts w:ascii="Segoe UI" w:eastAsia="Calibri" w:hAnsi="Segoe UI" w:cs="Segoe UI"/>
      <w:color w:val="73737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BAF0-98C0-4DE4-8498-C6F82AFD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Lorem ipsum dolor sit amet, consectetur adipiscing elit. Vestibulum sit amet quam rhoncus, egestas dui eget, malesuada justo. Ut aliquam augue.</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 Vestibulum sit amet quam rhoncus, egestas dui eget, malesuada justo. Ut aliquam augue.</dc:title>
  <dc:subject/>
  <dc:creator>Patrick Einstein Calculus</dc:creator>
  <cp:keywords>DAGBYQ8TtYs,BAFKCKsorD8</cp:keywords>
  <cp:lastModifiedBy>user</cp:lastModifiedBy>
  <cp:revision>10</cp:revision>
  <dcterms:created xsi:type="dcterms:W3CDTF">2024-07-19T20:36:00Z</dcterms:created>
  <dcterms:modified xsi:type="dcterms:W3CDTF">2025-01-14T20:10:00Z</dcterms:modified>
</cp:coreProperties>
</file>