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0823C" w14:textId="6775CD67" w:rsidR="009D17EE" w:rsidRPr="00B034E3" w:rsidRDefault="00395C9E" w:rsidP="009D17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w</w:t>
      </w:r>
      <w:r w:rsidR="009D17EE">
        <w:rPr>
          <w:lang w:val="en-US"/>
        </w:rPr>
        <w:t>ill work on a 3D</w:t>
      </w:r>
      <w:r w:rsidR="00192A2D">
        <w:rPr>
          <w:lang w:val="en-US"/>
        </w:rPr>
        <w:t xml:space="preserve"> space</w:t>
      </w:r>
      <w:r w:rsidR="009D17EE">
        <w:rPr>
          <w:lang w:val="en-US"/>
        </w:rPr>
        <w:t xml:space="preserve"> game </w:t>
      </w:r>
      <w:r w:rsidR="009D17EE">
        <w:rPr>
          <w:lang w:val="en-US"/>
        </w:rPr>
        <w:br/>
      </w:r>
      <w:r w:rsidR="009D17EE">
        <w:rPr>
          <w:lang w:val="en-US"/>
        </w:rPr>
        <w:br/>
        <w:t>I will reproduce the Metro station Andel in Prague</w:t>
      </w:r>
    </w:p>
    <w:p w14:paraId="23B73906" w14:textId="66DBB899" w:rsidR="00B034E3" w:rsidRPr="00B034E3" w:rsidRDefault="008800DD" w:rsidP="00B034E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596862" wp14:editId="1645AC63">
            <wp:simplePos x="0" y="0"/>
            <wp:positionH relativeFrom="margin">
              <wp:align>left</wp:align>
            </wp:positionH>
            <wp:positionV relativeFrom="paragraph">
              <wp:posOffset>4409440</wp:posOffset>
            </wp:positionV>
            <wp:extent cx="5731510" cy="3797300"/>
            <wp:effectExtent l="0" t="0" r="2540" b="0"/>
            <wp:wrapSquare wrapText="bothSides"/>
            <wp:docPr id="2" name="Picture 2" descr="Image result for metro station an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etro station and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1F35">
        <w:rPr>
          <w:noProof/>
        </w:rPr>
        <w:drawing>
          <wp:inline distT="0" distB="0" distL="0" distR="0" wp14:anchorId="6C7C198F" wp14:editId="61E1C55A">
            <wp:extent cx="5731510" cy="3822700"/>
            <wp:effectExtent l="0" t="0" r="2540" b="6350"/>
            <wp:docPr id="1" name="Picture 1" descr="Image result for metro station an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etro station and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FBC5" w14:textId="0DFE10EB" w:rsidR="000B1F35" w:rsidRPr="008800DD" w:rsidRDefault="005C6EB9" w:rsidP="008800DD">
      <w:pPr>
        <w:rPr>
          <w:lang w:val="en-US"/>
        </w:rPr>
      </w:pPr>
      <w:r w:rsidRPr="008800DD">
        <w:rPr>
          <w:lang w:val="en-US"/>
        </w:rPr>
        <w:lastRenderedPageBreak/>
        <w:br/>
      </w:r>
      <w:r w:rsidRPr="008800DD">
        <w:rPr>
          <w:lang w:val="en-US"/>
        </w:rPr>
        <w:br/>
      </w:r>
      <w:r w:rsidR="00061D13" w:rsidRPr="008800DD">
        <w:rPr>
          <w:lang w:val="en-US"/>
        </w:rPr>
        <w:t>inspiration:</w:t>
      </w:r>
    </w:p>
    <w:p w14:paraId="6A74A1A6" w14:textId="2960D5A1" w:rsidR="00061D13" w:rsidRDefault="00061D13" w:rsidP="00B034E3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C894EA" wp14:editId="02F05C4E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5731510" cy="3223895"/>
            <wp:effectExtent l="0" t="0" r="2540" b="0"/>
            <wp:wrapSquare wrapText="bothSides"/>
            <wp:docPr id="4" name="Picture 4" descr="Image result for Battlefield 3 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attlefield 3 metr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250052" w14:textId="43442C35" w:rsidR="00061D13" w:rsidRDefault="00061D13" w:rsidP="00B034E3">
      <w:pPr>
        <w:pStyle w:val="ListParagraph"/>
        <w:rPr>
          <w:lang w:val="en-US"/>
        </w:rPr>
      </w:pPr>
    </w:p>
    <w:p w14:paraId="2A4F759B" w14:textId="16867604" w:rsidR="00221822" w:rsidRDefault="006A6BAB" w:rsidP="009D3D5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66478B" wp14:editId="6FF47E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5" name="Picture 5" descr="Image result for metro The di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metro The divis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1FBBC8" w14:textId="280661F2" w:rsidR="00DA4302" w:rsidRDefault="00DA4302" w:rsidP="009D3D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7DDAD5" wp14:editId="68A61846">
            <wp:extent cx="5731510" cy="3138170"/>
            <wp:effectExtent l="0" t="0" r="2540" b="5080"/>
            <wp:docPr id="6" name="Picture 6" descr="Image result for metro The di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metro The divis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279A" w14:textId="5CB836AE" w:rsidR="00DA4302" w:rsidRDefault="00DA4302" w:rsidP="009D3D5A">
      <w:pPr>
        <w:rPr>
          <w:lang w:val="en-US"/>
        </w:rPr>
      </w:pPr>
    </w:p>
    <w:p w14:paraId="2216953E" w14:textId="090B5EF7" w:rsidR="00DA4302" w:rsidRDefault="00DA4302" w:rsidP="009D3D5A">
      <w:pPr>
        <w:rPr>
          <w:lang w:val="en-US"/>
        </w:rPr>
      </w:pPr>
      <w:r>
        <w:rPr>
          <w:noProof/>
        </w:rPr>
        <w:drawing>
          <wp:inline distT="0" distB="0" distL="0" distR="0" wp14:anchorId="25B9ED61" wp14:editId="7EF34B08">
            <wp:extent cx="5731510" cy="3223895"/>
            <wp:effectExtent l="0" t="0" r="2540" b="0"/>
            <wp:docPr id="7" name="Picture 7" descr="Image result for Metro 2033 under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Metro 2033 under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9436" w14:textId="1581B66F" w:rsidR="00DA4302" w:rsidRDefault="00DA4302" w:rsidP="009D3D5A">
      <w:pPr>
        <w:rPr>
          <w:lang w:val="en-US"/>
        </w:rPr>
      </w:pPr>
    </w:p>
    <w:p w14:paraId="2C40797F" w14:textId="29E6416D" w:rsidR="00DA4302" w:rsidRDefault="00DA4302" w:rsidP="009D3D5A">
      <w:pPr>
        <w:rPr>
          <w:lang w:val="en-US"/>
        </w:rPr>
      </w:pPr>
    </w:p>
    <w:p w14:paraId="27AC4D95" w14:textId="174DDDF9" w:rsidR="007369E0" w:rsidRDefault="007369E0" w:rsidP="007369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292181" wp14:editId="7CF6FEB4">
            <wp:simplePos x="0" y="0"/>
            <wp:positionH relativeFrom="margin">
              <wp:align>right</wp:align>
            </wp:positionH>
            <wp:positionV relativeFrom="paragraph">
              <wp:posOffset>547601</wp:posOffset>
            </wp:positionV>
            <wp:extent cx="5731510" cy="3425190"/>
            <wp:effectExtent l="0" t="0" r="2540" b="3810"/>
            <wp:wrapSquare wrapText="bothSides"/>
            <wp:docPr id="3" name="Picture 3" descr="Image result for photogramme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hotogrammetr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848BE">
        <w:rPr>
          <w:lang w:val="en-US"/>
        </w:rPr>
        <w:t xml:space="preserve">Will try to do a photogrammetry of the </w:t>
      </w:r>
      <w:r w:rsidR="005666D8">
        <w:rPr>
          <w:lang w:val="en-US"/>
        </w:rPr>
        <w:t>place</w:t>
      </w:r>
      <w:r w:rsidRPr="00F848BE">
        <w:rPr>
          <w:lang w:val="en-US"/>
        </w:rPr>
        <w:t>. If too complicated,</w:t>
      </w:r>
      <w:r w:rsidR="00085BEA">
        <w:rPr>
          <w:lang w:val="en-US"/>
        </w:rPr>
        <w:t xml:space="preserve"> I</w:t>
      </w:r>
      <w:r w:rsidRPr="00F848BE">
        <w:rPr>
          <w:lang w:val="en-US"/>
        </w:rPr>
        <w:t xml:space="preserve"> will try to reproduce them using Substance Designer.</w:t>
      </w:r>
    </w:p>
    <w:p w14:paraId="0168AC72" w14:textId="6865D16D" w:rsidR="007369E0" w:rsidRDefault="007369E0" w:rsidP="009D3D5A">
      <w:pPr>
        <w:rPr>
          <w:lang w:val="en-US"/>
        </w:rPr>
      </w:pPr>
    </w:p>
    <w:p w14:paraId="25203BE9" w14:textId="77777777" w:rsidR="0000740D" w:rsidRDefault="0000740D" w:rsidP="009D3D5A">
      <w:pPr>
        <w:rPr>
          <w:lang w:val="en-US"/>
        </w:rPr>
      </w:pPr>
    </w:p>
    <w:p w14:paraId="4DC84185" w14:textId="77777777" w:rsidR="00DA4302" w:rsidRDefault="00DA4302" w:rsidP="009D3D5A">
      <w:pPr>
        <w:rPr>
          <w:lang w:val="en-US"/>
        </w:rPr>
      </w:pPr>
    </w:p>
    <w:p w14:paraId="40992D5C" w14:textId="4C13F009" w:rsidR="009D3D5A" w:rsidRDefault="00DA7D0B" w:rsidP="009D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will try </w:t>
      </w:r>
      <w:r w:rsidR="00980203">
        <w:rPr>
          <w:lang w:val="en-US"/>
        </w:rPr>
        <w:t>to create a dark place, wi</w:t>
      </w:r>
      <w:r w:rsidR="009C1D36">
        <w:rPr>
          <w:lang w:val="en-US"/>
        </w:rPr>
        <w:t>th</w:t>
      </w:r>
      <w:r w:rsidR="00980203">
        <w:rPr>
          <w:lang w:val="en-US"/>
        </w:rPr>
        <w:t xml:space="preserve"> dynamic lights and reflections all over the scene. The scene will be played in first person </w:t>
      </w:r>
      <w:r w:rsidR="008E0DD1">
        <w:rPr>
          <w:lang w:val="en-US"/>
        </w:rPr>
        <w:t>(very simple character which can walk, run, jump)</w:t>
      </w:r>
    </w:p>
    <w:p w14:paraId="5BBFDB78" w14:textId="77777777" w:rsidR="00D56434" w:rsidRPr="00D56434" w:rsidRDefault="00D56434" w:rsidP="00D56434">
      <w:pPr>
        <w:pStyle w:val="ListParagraph"/>
        <w:rPr>
          <w:lang w:val="en-US"/>
        </w:rPr>
      </w:pPr>
    </w:p>
    <w:p w14:paraId="4081A535" w14:textId="77777777" w:rsidR="004E72A6" w:rsidRDefault="00CD36CB" w:rsidP="009D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be able to walk around the whole station.</w:t>
      </w:r>
    </w:p>
    <w:p w14:paraId="48ABBB6B" w14:textId="77777777" w:rsidR="004E72A6" w:rsidRPr="004E72A6" w:rsidRDefault="004E72A6" w:rsidP="004E72A6">
      <w:pPr>
        <w:pStyle w:val="ListParagraph"/>
        <w:rPr>
          <w:lang w:val="en-US"/>
        </w:rPr>
      </w:pPr>
    </w:p>
    <w:p w14:paraId="6A6330F0" w14:textId="5400DBAD" w:rsidR="00095A63" w:rsidRDefault="004E72A6" w:rsidP="009D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Some objects</w:t>
      </w:r>
      <w:r w:rsidR="00D51477">
        <w:rPr>
          <w:lang w:val="en-US"/>
        </w:rPr>
        <w:t xml:space="preserve"> (with a blocking wall</w:t>
      </w:r>
      <w:bookmarkStart w:id="0" w:name="_GoBack"/>
      <w:bookmarkEnd w:id="0"/>
      <w:r w:rsidR="00D51477">
        <w:rPr>
          <w:lang w:val="en-US"/>
        </w:rPr>
        <w:t>)</w:t>
      </w:r>
      <w:r>
        <w:rPr>
          <w:lang w:val="en-US"/>
        </w:rPr>
        <w:t xml:space="preserve"> will be blocking the characters from entering the Escalators or getting too far in the tunnels</w:t>
      </w:r>
      <w:r w:rsidR="00D51477">
        <w:rPr>
          <w:lang w:val="en-US"/>
        </w:rPr>
        <w:t xml:space="preserve"> </w:t>
      </w:r>
      <w:r w:rsidR="00095A63">
        <w:rPr>
          <w:lang w:val="en-US"/>
        </w:rPr>
        <w:br/>
      </w:r>
    </w:p>
    <w:p w14:paraId="7A595B2C" w14:textId="77777777" w:rsidR="00095A63" w:rsidRPr="00095A63" w:rsidRDefault="00095A63" w:rsidP="00095A63">
      <w:pPr>
        <w:pStyle w:val="ListParagraph"/>
        <w:rPr>
          <w:lang w:val="en-US"/>
        </w:rPr>
      </w:pPr>
    </w:p>
    <w:p w14:paraId="4DAEDC69" w14:textId="4C8D0DD9" w:rsidR="0020473A" w:rsidRDefault="00095A63" w:rsidP="009D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will make the scene in 3DS max and will design every single </w:t>
      </w:r>
      <w:r w:rsidR="00B71162">
        <w:rPr>
          <w:lang w:val="en-US"/>
        </w:rPr>
        <w:t>object</w:t>
      </w:r>
      <w:r>
        <w:rPr>
          <w:lang w:val="en-US"/>
        </w:rPr>
        <w:t>, panels,</w:t>
      </w:r>
      <w:r w:rsidR="00B71162">
        <w:rPr>
          <w:lang w:val="en-US"/>
        </w:rPr>
        <w:t xml:space="preserve"> signs,</w:t>
      </w:r>
      <w:r>
        <w:rPr>
          <w:lang w:val="en-US"/>
        </w:rPr>
        <w:t xml:space="preserve"> etc.</w:t>
      </w:r>
      <w:r w:rsidR="0020473A">
        <w:rPr>
          <w:lang w:val="en-US"/>
        </w:rPr>
        <w:br/>
      </w:r>
    </w:p>
    <w:p w14:paraId="484A934B" w14:textId="77777777" w:rsidR="0020473A" w:rsidRPr="0020473A" w:rsidRDefault="0020473A" w:rsidP="0020473A">
      <w:pPr>
        <w:pStyle w:val="ListParagraph"/>
        <w:rPr>
          <w:lang w:val="en-US"/>
        </w:rPr>
      </w:pPr>
    </w:p>
    <w:p w14:paraId="554E1475" w14:textId="1D967A97" w:rsidR="008534B8" w:rsidRDefault="008534B8" w:rsidP="009D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Whole metro place</w:t>
      </w:r>
    </w:p>
    <w:p w14:paraId="2F73BE3F" w14:textId="77777777" w:rsidR="008534B8" w:rsidRPr="008534B8" w:rsidRDefault="008534B8" w:rsidP="008534B8">
      <w:pPr>
        <w:pStyle w:val="ListParagraph"/>
        <w:rPr>
          <w:lang w:val="en-US"/>
        </w:rPr>
      </w:pPr>
    </w:p>
    <w:p w14:paraId="3021F981" w14:textId="77777777" w:rsidR="008534B8" w:rsidRDefault="008534B8" w:rsidP="009D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Trains</w:t>
      </w:r>
    </w:p>
    <w:p w14:paraId="226D9817" w14:textId="77777777" w:rsidR="008534B8" w:rsidRPr="008534B8" w:rsidRDefault="008534B8" w:rsidP="008534B8">
      <w:pPr>
        <w:pStyle w:val="ListParagraph"/>
        <w:rPr>
          <w:lang w:val="en-US"/>
        </w:rPr>
      </w:pPr>
    </w:p>
    <w:p w14:paraId="5DE9F86E" w14:textId="66025917" w:rsidR="00CD1F15" w:rsidRDefault="00734480" w:rsidP="009D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details</w:t>
      </w:r>
    </w:p>
    <w:p w14:paraId="160E4A41" w14:textId="77777777" w:rsidR="008B7B2E" w:rsidRPr="008B7B2E" w:rsidRDefault="008B7B2E" w:rsidP="008B7B2E">
      <w:pPr>
        <w:pStyle w:val="ListParagraph"/>
        <w:rPr>
          <w:lang w:val="en-US"/>
        </w:rPr>
      </w:pPr>
    </w:p>
    <w:p w14:paraId="0320A2B2" w14:textId="79754F3F" w:rsidR="008B7B2E" w:rsidRDefault="008B7B2E" w:rsidP="009D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in Unity</w:t>
      </w:r>
    </w:p>
    <w:p w14:paraId="73EC7930" w14:textId="77777777" w:rsidR="00CD1F15" w:rsidRPr="00CD1F15" w:rsidRDefault="00CD1F15" w:rsidP="00CD1F15">
      <w:pPr>
        <w:pStyle w:val="ListParagraph"/>
        <w:rPr>
          <w:lang w:val="en-US"/>
        </w:rPr>
      </w:pPr>
    </w:p>
    <w:p w14:paraId="79036350" w14:textId="77777777" w:rsidR="00CD1F15" w:rsidRDefault="00CD1F15" w:rsidP="009D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Work on the lights</w:t>
      </w:r>
    </w:p>
    <w:p w14:paraId="1205F850" w14:textId="77777777" w:rsidR="00CD1F15" w:rsidRPr="00CD1F15" w:rsidRDefault="00CD1F15" w:rsidP="00CD1F15">
      <w:pPr>
        <w:pStyle w:val="ListParagraph"/>
        <w:rPr>
          <w:lang w:val="en-US"/>
        </w:rPr>
      </w:pPr>
    </w:p>
    <w:p w14:paraId="64BE0614" w14:textId="3FF2D85F" w:rsidR="00F848BE" w:rsidRPr="00CD1F15" w:rsidRDefault="00D97105" w:rsidP="00CD1F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mistakes</w:t>
      </w:r>
    </w:p>
    <w:sectPr w:rsidR="00F848BE" w:rsidRPr="00CD1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C5D99"/>
    <w:multiLevelType w:val="hybridMultilevel"/>
    <w:tmpl w:val="3E629944"/>
    <w:lvl w:ilvl="0" w:tplc="F872F3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7EE"/>
    <w:rsid w:val="0000740D"/>
    <w:rsid w:val="0001339C"/>
    <w:rsid w:val="0002342E"/>
    <w:rsid w:val="000319A7"/>
    <w:rsid w:val="00061D13"/>
    <w:rsid w:val="00085BEA"/>
    <w:rsid w:val="00094A8E"/>
    <w:rsid w:val="00095A63"/>
    <w:rsid w:val="000B1F35"/>
    <w:rsid w:val="00192A2D"/>
    <w:rsid w:val="0020473A"/>
    <w:rsid w:val="00221822"/>
    <w:rsid w:val="00395C9E"/>
    <w:rsid w:val="004E72A6"/>
    <w:rsid w:val="005666D8"/>
    <w:rsid w:val="005A0AE0"/>
    <w:rsid w:val="005C6EB9"/>
    <w:rsid w:val="005D1835"/>
    <w:rsid w:val="005E534E"/>
    <w:rsid w:val="00665381"/>
    <w:rsid w:val="00696FE5"/>
    <w:rsid w:val="006A6BAB"/>
    <w:rsid w:val="007279C0"/>
    <w:rsid w:val="00734480"/>
    <w:rsid w:val="007369E0"/>
    <w:rsid w:val="008534B8"/>
    <w:rsid w:val="008800DD"/>
    <w:rsid w:val="008B7B2E"/>
    <w:rsid w:val="008E0DD1"/>
    <w:rsid w:val="00980203"/>
    <w:rsid w:val="009C1D36"/>
    <w:rsid w:val="009D17EE"/>
    <w:rsid w:val="009D3D5A"/>
    <w:rsid w:val="00AC1273"/>
    <w:rsid w:val="00B034E3"/>
    <w:rsid w:val="00B71162"/>
    <w:rsid w:val="00C152EF"/>
    <w:rsid w:val="00CA234B"/>
    <w:rsid w:val="00CD1F15"/>
    <w:rsid w:val="00CD36CB"/>
    <w:rsid w:val="00D51477"/>
    <w:rsid w:val="00D56434"/>
    <w:rsid w:val="00D97105"/>
    <w:rsid w:val="00DA4302"/>
    <w:rsid w:val="00DA7D0B"/>
    <w:rsid w:val="00E5522E"/>
    <w:rsid w:val="00F61297"/>
    <w:rsid w:val="00F8175F"/>
    <w:rsid w:val="00F8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A4D8E"/>
  <w15:chartTrackingRefBased/>
  <w15:docId w15:val="{55B614B7-E796-4F2E-BFEF-D3755AD32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7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7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7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kendrick BG</dc:creator>
  <cp:keywords/>
  <dc:description/>
  <cp:lastModifiedBy>kendrick BG</cp:lastModifiedBy>
  <cp:revision>60</cp:revision>
  <dcterms:created xsi:type="dcterms:W3CDTF">2018-12-10T12:07:00Z</dcterms:created>
  <dcterms:modified xsi:type="dcterms:W3CDTF">2018-12-10T12:49:00Z</dcterms:modified>
</cp:coreProperties>
</file>