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A84A" w14:textId="7B3D0D04" w:rsidR="00DA4E01" w:rsidRPr="00DA4E01" w:rsidRDefault="00380EDF" w:rsidP="00DA4E01">
      <w:pPr>
        <w:pStyle w:val="IntenseQuote"/>
        <w:rPr>
          <w:lang w:val="en-US"/>
        </w:rPr>
      </w:pPr>
      <w:r>
        <w:rPr>
          <w:lang w:val="en-US"/>
        </w:rPr>
        <w:t>P</w:t>
      </w:r>
      <w:r w:rsidR="00B70C8B">
        <w:rPr>
          <w:lang w:val="en-US"/>
        </w:rPr>
        <w:t>ROJECT CANVAS: Mad Chicken</w:t>
      </w:r>
    </w:p>
    <w:p w14:paraId="23E9896E" w14:textId="514A0538" w:rsidR="00DA4E01" w:rsidRDefault="00DA4E01" w:rsidP="00DA4E01">
      <w:pPr>
        <w:tabs>
          <w:tab w:val="left" w:pos="2007"/>
        </w:tabs>
        <w:rPr>
          <w:lang w:val="en-US"/>
        </w:rPr>
      </w:pPr>
    </w:p>
    <w:p w14:paraId="1FB72165" w14:textId="7B3C1032" w:rsidR="00DA4E01" w:rsidRDefault="00DA4E0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2D, </w:t>
      </w:r>
      <w:r w:rsidR="00982D70">
        <w:rPr>
          <w:lang w:val="en-US"/>
        </w:rPr>
        <w:t>scrolling</w:t>
      </w:r>
      <w:r>
        <w:rPr>
          <w:lang w:val="en-US"/>
        </w:rPr>
        <w:t xml:space="preserve"> gam</w:t>
      </w:r>
      <w:r w:rsidR="00FB5297">
        <w:rPr>
          <w:lang w:val="en-US"/>
        </w:rPr>
        <w:t>e</w:t>
      </w:r>
    </w:p>
    <w:p w14:paraId="6CCB8197" w14:textId="03A2CB38" w:rsidR="00FB5297" w:rsidRDefault="00FB5297" w:rsidP="00DA4E01">
      <w:pPr>
        <w:tabs>
          <w:tab w:val="left" w:pos="2007"/>
        </w:tabs>
        <w:rPr>
          <w:lang w:val="en-US"/>
        </w:rPr>
      </w:pPr>
    </w:p>
    <w:p w14:paraId="295D8422" w14:textId="19EF91EC" w:rsidR="0027081F" w:rsidRDefault="006072B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Infinite Sliding world</w:t>
      </w:r>
      <w:r w:rsidR="000B7B13">
        <w:rPr>
          <w:lang w:val="en-US"/>
        </w:rPr>
        <w:t xml:space="preserve">. Multiple scenes which will be </w:t>
      </w:r>
      <w:r w:rsidR="008B73BD">
        <w:rPr>
          <w:lang w:val="en-US"/>
        </w:rPr>
        <w:t>looped,</w:t>
      </w:r>
      <w:r w:rsidR="000B7B13">
        <w:rPr>
          <w:lang w:val="en-US"/>
        </w:rPr>
        <w:t xml:space="preserve"> and </w:t>
      </w:r>
      <w:r w:rsidR="006364F2">
        <w:rPr>
          <w:lang w:val="en-US"/>
        </w:rPr>
        <w:t xml:space="preserve">different </w:t>
      </w:r>
      <w:r w:rsidR="000B7B13">
        <w:rPr>
          <w:lang w:val="en-US"/>
        </w:rPr>
        <w:t xml:space="preserve">enemies might </w:t>
      </w:r>
      <w:r w:rsidR="006364F2">
        <w:rPr>
          <w:lang w:val="en-US"/>
        </w:rPr>
        <w:t xml:space="preserve">appear </w:t>
      </w:r>
      <w:r w:rsidR="000B7B13">
        <w:rPr>
          <w:lang w:val="en-US"/>
        </w:rPr>
        <w:t>related to the scene</w:t>
      </w:r>
      <w:r w:rsidR="00920837">
        <w:rPr>
          <w:lang w:val="en-US"/>
        </w:rPr>
        <w:t>.</w:t>
      </w:r>
      <w:r w:rsidR="00920837">
        <w:rPr>
          <w:lang w:val="en-US"/>
        </w:rPr>
        <w:br/>
      </w:r>
      <w:r w:rsidR="00920837">
        <w:rPr>
          <w:lang w:val="en-US"/>
        </w:rPr>
        <w:br/>
        <w:t>Vector based pictures.</w:t>
      </w:r>
    </w:p>
    <w:p w14:paraId="16BDCF12" w14:textId="77777777" w:rsidR="00705D4E" w:rsidRDefault="00705D4E" w:rsidP="00DA4E01">
      <w:pPr>
        <w:tabs>
          <w:tab w:val="left" w:pos="2007"/>
        </w:tabs>
        <w:rPr>
          <w:lang w:val="en-US"/>
        </w:rPr>
      </w:pPr>
    </w:p>
    <w:p w14:paraId="2B453A78" w14:textId="77777777" w:rsidR="000158CA" w:rsidRDefault="00406912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(multiple </w:t>
      </w:r>
      <w:r w:rsidR="00584653">
        <w:rPr>
          <w:lang w:val="en-US"/>
        </w:rPr>
        <w:t>scenes</w:t>
      </w:r>
      <w:r>
        <w:rPr>
          <w:lang w:val="en-US"/>
        </w:rPr>
        <w:t>)</w:t>
      </w:r>
      <w:r w:rsidR="002113BF">
        <w:rPr>
          <w:lang w:val="en-US"/>
        </w:rPr>
        <w:t>:</w:t>
      </w:r>
      <w:r w:rsidR="002113BF">
        <w:rPr>
          <w:lang w:val="en-US"/>
        </w:rPr>
        <w:tab/>
        <w:t xml:space="preserve">Each scene can be blended </w:t>
      </w:r>
      <w:r w:rsidR="00DA420E">
        <w:rPr>
          <w:lang w:val="en-US"/>
        </w:rPr>
        <w:t>and</w:t>
      </w:r>
      <w:r w:rsidR="00845FCB">
        <w:rPr>
          <w:lang w:val="en-US"/>
        </w:rPr>
        <w:t xml:space="preserve"> transition scenes</w:t>
      </w:r>
    </w:p>
    <w:p w14:paraId="6D93E9CC" w14:textId="588173FB" w:rsidR="00D81D3D" w:rsidRDefault="00D81D3D" w:rsidP="00DA4E01">
      <w:pPr>
        <w:tabs>
          <w:tab w:val="left" w:pos="2007"/>
        </w:tabs>
        <w:rPr>
          <w:lang w:val="en-US"/>
        </w:rPr>
      </w:pPr>
    </w:p>
    <w:p w14:paraId="53C5E415" w14:textId="0CBEDAD7" w:rsidR="00AB06BC" w:rsidRDefault="00AB06B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What</w:t>
      </w:r>
      <w:r w:rsidR="003076B0">
        <w:rPr>
          <w:lang w:val="en-US"/>
        </w:rPr>
        <w:t>’</w:t>
      </w:r>
      <w:r>
        <w:rPr>
          <w:lang w:val="en-US"/>
        </w:rPr>
        <w:t>s the objective</w:t>
      </w:r>
      <w:r w:rsidR="00982C85">
        <w:rPr>
          <w:lang w:val="en-US"/>
        </w:rPr>
        <w:t>?</w:t>
      </w:r>
      <w:r w:rsidR="00497252">
        <w:rPr>
          <w:lang w:val="en-US"/>
        </w:rPr>
        <w:t xml:space="preserve"> Get the maximum of points</w:t>
      </w:r>
      <w:r w:rsidR="00F75D10">
        <w:rPr>
          <w:lang w:val="en-US"/>
        </w:rPr>
        <w:t xml:space="preserve">, </w:t>
      </w:r>
      <w:r w:rsidR="00F41D55">
        <w:rPr>
          <w:lang w:val="en-US"/>
        </w:rPr>
        <w:t>endless game</w:t>
      </w:r>
      <w:r w:rsidR="00F75D10">
        <w:rPr>
          <w:lang w:val="en-US"/>
        </w:rPr>
        <w:t xml:space="preserve">. </w:t>
      </w:r>
    </w:p>
    <w:p w14:paraId="1E7E4502" w14:textId="6037038A" w:rsidR="00FB5297" w:rsidRDefault="00FB5297" w:rsidP="00DA4E01">
      <w:pPr>
        <w:tabs>
          <w:tab w:val="left" w:pos="2007"/>
        </w:tabs>
        <w:rPr>
          <w:lang w:val="en-US"/>
        </w:rPr>
      </w:pPr>
    </w:p>
    <w:p w14:paraId="4CE2DC01" w14:textId="126FB39F" w:rsidR="00DB4085" w:rsidRDefault="00DB408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menu</w:t>
      </w:r>
      <w:r w:rsidR="00A34FF9">
        <w:rPr>
          <w:lang w:val="en-US"/>
        </w:rPr>
        <w:t>, m</w:t>
      </w:r>
      <w:r w:rsidR="00380816">
        <w:rPr>
          <w:lang w:val="en-US"/>
        </w:rPr>
        <w:t>ake UI</w:t>
      </w:r>
      <w:r w:rsidR="00A34FF9">
        <w:rPr>
          <w:lang w:val="en-US"/>
        </w:rPr>
        <w:t xml:space="preserve">, </w:t>
      </w:r>
      <w:r w:rsidR="00A34FF9">
        <w:rPr>
          <w:lang w:val="en-US"/>
        </w:rPr>
        <w:br/>
      </w:r>
      <w:r w:rsidR="00A34FF9">
        <w:rPr>
          <w:lang w:val="en-US"/>
        </w:rPr>
        <w:br/>
        <w:t>Start</w:t>
      </w:r>
      <w:r w:rsidR="00A34FF9">
        <w:rPr>
          <w:lang w:val="en-US"/>
        </w:rPr>
        <w:br/>
        <w:t>Settings</w:t>
      </w:r>
      <w:r w:rsidR="00A34FF9">
        <w:rPr>
          <w:lang w:val="en-US"/>
        </w:rPr>
        <w:br/>
        <w:t>Leaderboard</w:t>
      </w:r>
      <w:r w:rsidR="00A34FF9">
        <w:rPr>
          <w:lang w:val="en-US"/>
        </w:rPr>
        <w:br/>
        <w:t>Quit</w:t>
      </w:r>
      <w:r w:rsidR="00A34FF9">
        <w:rPr>
          <w:lang w:val="en-US"/>
        </w:rPr>
        <w:br/>
      </w:r>
    </w:p>
    <w:p w14:paraId="275994E3" w14:textId="68BB4A49" w:rsidR="00FB5297" w:rsidRDefault="00FB529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character:</w:t>
      </w:r>
    </w:p>
    <w:p w14:paraId="554076C7" w14:textId="4B21C81B" w:rsidR="00F75D10" w:rsidRDefault="008B73BD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A Chicken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Story: After being </w:t>
      </w:r>
      <w:r w:rsidR="0080484C">
        <w:rPr>
          <w:lang w:val="en-US"/>
        </w:rPr>
        <w:t>a subject to many experiences gone wrong, a brain and muscles enhanced chicken decides to get his revenge and save all his friends</w:t>
      </w:r>
      <w:r w:rsidR="008339AD">
        <w:rPr>
          <w:lang w:val="en-US"/>
        </w:rPr>
        <w:t>.</w:t>
      </w:r>
    </w:p>
    <w:p w14:paraId="6A0680FC" w14:textId="168F20D6" w:rsidR="00B61BA5" w:rsidRDefault="00B61BA5" w:rsidP="00DA4E01">
      <w:pPr>
        <w:tabs>
          <w:tab w:val="left" w:pos="2007"/>
        </w:tabs>
        <w:rPr>
          <w:lang w:val="en-US"/>
        </w:rPr>
      </w:pPr>
    </w:p>
    <w:p w14:paraId="0BEB6AB1" w14:textId="0F7705EC" w:rsidR="00B61BA5" w:rsidRDefault="00B61BA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The </w:t>
      </w:r>
      <w:r w:rsidR="00374E62">
        <w:rPr>
          <w:lang w:val="en-US"/>
        </w:rPr>
        <w:t>objective</w:t>
      </w:r>
      <w:r>
        <w:rPr>
          <w:lang w:val="en-US"/>
        </w:rPr>
        <w:t xml:space="preserve"> will be to </w:t>
      </w:r>
      <w:r w:rsidR="00606411">
        <w:rPr>
          <w:lang w:val="en-US"/>
        </w:rPr>
        <w:t>hit</w:t>
      </w:r>
      <w:r>
        <w:rPr>
          <w:lang w:val="en-US"/>
        </w:rPr>
        <w:t xml:space="preserve"> as many Scientifics as possible, save as many </w:t>
      </w:r>
      <w:r w:rsidR="00864B7A">
        <w:rPr>
          <w:lang w:val="en-US"/>
        </w:rPr>
        <w:t>chicks</w:t>
      </w:r>
      <w:r>
        <w:rPr>
          <w:lang w:val="en-US"/>
        </w:rPr>
        <w:t xml:space="preserve"> as possible</w:t>
      </w:r>
      <w:r w:rsidR="00864B7A">
        <w:rPr>
          <w:lang w:val="en-US"/>
        </w:rPr>
        <w:t xml:space="preserve"> and make the longest distance possible</w:t>
      </w:r>
      <w:r w:rsidR="00606411">
        <w:rPr>
          <w:lang w:val="en-US"/>
        </w:rPr>
        <w:t xml:space="preserve"> while avoiding the guns, and special enemies</w:t>
      </w:r>
      <w:r w:rsidR="00864B7A">
        <w:rPr>
          <w:lang w:val="en-US"/>
        </w:rPr>
        <w:t>.</w:t>
      </w:r>
    </w:p>
    <w:p w14:paraId="5E67FC72" w14:textId="564C9374" w:rsidR="00F75D10" w:rsidRDefault="00F75D10" w:rsidP="00DA4E01">
      <w:pPr>
        <w:tabs>
          <w:tab w:val="left" w:pos="2007"/>
        </w:tabs>
        <w:rPr>
          <w:lang w:val="en-US"/>
        </w:rPr>
      </w:pPr>
    </w:p>
    <w:p w14:paraId="4F1D733F" w14:textId="272BDCF9" w:rsidR="00A34FF9" w:rsidRDefault="0091753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to use </w:t>
      </w:r>
      <w:r w:rsidR="00257081">
        <w:rPr>
          <w:lang w:val="en-US"/>
        </w:rPr>
        <w:t>an</w:t>
      </w:r>
      <w:r>
        <w:rPr>
          <w:lang w:val="en-US"/>
        </w:rPr>
        <w:t xml:space="preserve"> online leaderboard</w:t>
      </w:r>
      <w:r w:rsidR="00D91274">
        <w:rPr>
          <w:lang w:val="en-US"/>
        </w:rPr>
        <w:t xml:space="preserve"> to display the top 3 scores and your current score</w:t>
      </w:r>
      <w:r w:rsidR="00A34FF9">
        <w:rPr>
          <w:lang w:val="en-US"/>
        </w:rPr>
        <w:t>.</w:t>
      </w:r>
      <w:r w:rsidR="00055628">
        <w:rPr>
          <w:lang w:val="en-US"/>
        </w:rPr>
        <w:br/>
        <w:t xml:space="preserve">I will use </w:t>
      </w:r>
      <w:hyperlink r:id="rId5" w:history="1">
        <w:proofErr w:type="spellStart"/>
        <w:r w:rsidR="00055628" w:rsidRPr="00564303">
          <w:rPr>
            <w:rStyle w:val="Hyperlink"/>
            <w:lang w:val="en-US"/>
          </w:rPr>
          <w:t>PlayFab</w:t>
        </w:r>
        <w:proofErr w:type="spellEnd"/>
      </w:hyperlink>
      <w:r w:rsidR="00564303">
        <w:rPr>
          <w:lang w:val="en-US"/>
        </w:rPr>
        <w:t xml:space="preserve"> which is an online leaderboard free, easy to use and compatible with html 5</w:t>
      </w:r>
      <w:r w:rsidR="003435FF">
        <w:rPr>
          <w:lang w:val="en-US"/>
        </w:rPr>
        <w:t>,</w:t>
      </w:r>
      <w:r w:rsidR="00564303">
        <w:rPr>
          <w:lang w:val="en-US"/>
        </w:rPr>
        <w:t xml:space="preserve"> </w:t>
      </w:r>
      <w:proofErr w:type="spellStart"/>
      <w:r w:rsidR="00564303">
        <w:rPr>
          <w:lang w:val="en-US"/>
        </w:rPr>
        <w:t>javascript</w:t>
      </w:r>
      <w:proofErr w:type="spellEnd"/>
      <w:r w:rsidR="00564303">
        <w:rPr>
          <w:lang w:val="en-US"/>
        </w:rPr>
        <w:t>.</w:t>
      </w:r>
    </w:p>
    <w:p w14:paraId="44D4B81A" w14:textId="77777777" w:rsidR="00B61BA5" w:rsidRDefault="00B61BA5" w:rsidP="00DA4E01">
      <w:pPr>
        <w:tabs>
          <w:tab w:val="left" w:pos="2007"/>
        </w:tabs>
        <w:rPr>
          <w:lang w:val="en-US"/>
        </w:rPr>
      </w:pPr>
    </w:p>
    <w:p w14:paraId="0CE516D6" w14:textId="7BE37F10" w:rsidR="00F75D10" w:rsidRDefault="00E37212" w:rsidP="004A694E">
      <w:pPr>
        <w:pStyle w:val="IntenseQuote"/>
        <w:rPr>
          <w:lang w:val="en-US"/>
        </w:rPr>
      </w:pPr>
      <w:r>
        <w:rPr>
          <w:lang w:val="en-US"/>
        </w:rPr>
        <w:lastRenderedPageBreak/>
        <w:t>Type of game</w:t>
      </w:r>
    </w:p>
    <w:p w14:paraId="618E7DB3" w14:textId="327923A8" w:rsidR="00DD3B27" w:rsidRDefault="00DD3B27" w:rsidP="00DA4E01">
      <w:pPr>
        <w:tabs>
          <w:tab w:val="left" w:pos="2007"/>
        </w:tabs>
        <w:rPr>
          <w:lang w:val="en-US"/>
        </w:rPr>
      </w:pPr>
    </w:p>
    <w:p w14:paraId="6C599F86" w14:textId="71FD39C9" w:rsidR="00DD3B27" w:rsidRDefault="00DC7CF4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2D, scrolling game</w:t>
      </w:r>
    </w:p>
    <w:p w14:paraId="7B9389A0" w14:textId="6613CB64" w:rsidR="00E37212" w:rsidRDefault="00E37212" w:rsidP="00DA4E01">
      <w:pPr>
        <w:tabs>
          <w:tab w:val="left" w:pos="2007"/>
        </w:tabs>
        <w:rPr>
          <w:lang w:val="en-US"/>
        </w:rPr>
      </w:pPr>
    </w:p>
    <w:p w14:paraId="58275785" w14:textId="4549BA0F" w:rsidR="00E37212" w:rsidRDefault="00E37212" w:rsidP="004A694E">
      <w:pPr>
        <w:pStyle w:val="IntenseQuote"/>
        <w:rPr>
          <w:lang w:val="en-US"/>
        </w:rPr>
      </w:pPr>
      <w:r>
        <w:rPr>
          <w:lang w:val="en-US"/>
        </w:rPr>
        <w:t>Story line</w:t>
      </w:r>
    </w:p>
    <w:p w14:paraId="3873BE52" w14:textId="4B5926B5" w:rsidR="00DD3B27" w:rsidRDefault="00DD3B27" w:rsidP="00DA4E01">
      <w:pPr>
        <w:tabs>
          <w:tab w:val="left" w:pos="2007"/>
        </w:tabs>
        <w:rPr>
          <w:lang w:val="en-US"/>
        </w:rPr>
      </w:pPr>
    </w:p>
    <w:p w14:paraId="362EBC34" w14:textId="6AAE3CAB" w:rsidR="00DD3B27" w:rsidRDefault="004A694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After being a subject to many experiences gone wrong, a brain and muscles enhanced </w:t>
      </w:r>
      <w:r w:rsidR="00A060AB">
        <w:rPr>
          <w:lang w:val="en-US"/>
        </w:rPr>
        <w:t>rooster</w:t>
      </w:r>
      <w:r>
        <w:rPr>
          <w:lang w:val="en-US"/>
        </w:rPr>
        <w:t xml:space="preserve"> decides to get his revenge and save all his friends</w:t>
      </w:r>
      <w:r w:rsidR="00A060AB">
        <w:rPr>
          <w:lang w:val="en-US"/>
        </w:rPr>
        <w:t xml:space="preserve"> from the crazy scientists</w:t>
      </w:r>
      <w:r>
        <w:rPr>
          <w:lang w:val="en-US"/>
        </w:rPr>
        <w:t>.</w:t>
      </w:r>
    </w:p>
    <w:p w14:paraId="0F496B44" w14:textId="0EA4B8B1" w:rsidR="00E37212" w:rsidRDefault="00E37212" w:rsidP="00DA4E01">
      <w:pPr>
        <w:tabs>
          <w:tab w:val="left" w:pos="2007"/>
        </w:tabs>
        <w:rPr>
          <w:lang w:val="en-US"/>
        </w:rPr>
      </w:pPr>
    </w:p>
    <w:p w14:paraId="3873441C" w14:textId="0119655B" w:rsidR="00F75D10" w:rsidRDefault="00292A91" w:rsidP="00736836">
      <w:pPr>
        <w:pStyle w:val="IntenseQuote"/>
        <w:rPr>
          <w:lang w:val="en-US"/>
        </w:rPr>
      </w:pPr>
      <w:r>
        <w:rPr>
          <w:lang w:val="en-US"/>
        </w:rPr>
        <w:t>Objectif</w:t>
      </w:r>
    </w:p>
    <w:p w14:paraId="7B501B70" w14:textId="39F6F78C" w:rsidR="003A5F2E" w:rsidRDefault="003A5F2E" w:rsidP="00DA4E01">
      <w:pPr>
        <w:tabs>
          <w:tab w:val="left" w:pos="2007"/>
        </w:tabs>
        <w:rPr>
          <w:lang w:val="en-US"/>
        </w:rPr>
      </w:pPr>
    </w:p>
    <w:p w14:paraId="52839BD6" w14:textId="5C03BCEB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objective will be to</w:t>
      </w:r>
      <w:r w:rsidR="00A060AB">
        <w:rPr>
          <w:lang w:val="en-US"/>
        </w:rPr>
        <w:t xml:space="preserve"> escape the lab while trying to kill</w:t>
      </w:r>
      <w:r>
        <w:rPr>
          <w:lang w:val="en-US"/>
        </w:rPr>
        <w:t xml:space="preserve"> as many Scientifics as possible, save as many chicks as possible and make the longest distance possible while avoiding the guns, and special enemies.</w:t>
      </w:r>
    </w:p>
    <w:p w14:paraId="3E5389B4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7C6ACD3A" w14:textId="10BE29BC" w:rsidR="003A5F2E" w:rsidRDefault="003A5F2E" w:rsidP="00736836">
      <w:pPr>
        <w:pStyle w:val="IntenseQuote"/>
        <w:rPr>
          <w:lang w:val="en-US"/>
        </w:rPr>
      </w:pPr>
      <w:r>
        <w:rPr>
          <w:lang w:val="en-US"/>
        </w:rPr>
        <w:t>Structure</w:t>
      </w:r>
    </w:p>
    <w:p w14:paraId="22D245A3" w14:textId="25D6A2F2" w:rsidR="003A5F2E" w:rsidRDefault="003A5F2E" w:rsidP="00DA4E01">
      <w:pPr>
        <w:tabs>
          <w:tab w:val="left" w:pos="2007"/>
        </w:tabs>
        <w:rPr>
          <w:lang w:val="en-US"/>
        </w:rPr>
      </w:pPr>
    </w:p>
    <w:p w14:paraId="3635EE9D" w14:textId="4EC31B19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There will be a simple main menu:</w:t>
      </w:r>
    </w:p>
    <w:p w14:paraId="2DF36D64" w14:textId="0D65822A" w:rsidR="00EB77B7" w:rsidRDefault="00EB77B7" w:rsidP="00DA4E01">
      <w:pPr>
        <w:tabs>
          <w:tab w:val="left" w:pos="2007"/>
        </w:tabs>
        <w:rPr>
          <w:lang w:val="en-US"/>
        </w:rPr>
      </w:pPr>
    </w:p>
    <w:p w14:paraId="0A3F440D" w14:textId="2D0858D0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&lt;Start&gt;</w:t>
      </w:r>
    </w:p>
    <w:p w14:paraId="6CBE4213" w14:textId="607F31D5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Starts the game</w:t>
      </w:r>
    </w:p>
    <w:p w14:paraId="6D0769BE" w14:textId="0AA7A39B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&lt;Settings&gt;</w:t>
      </w:r>
    </w:p>
    <w:p w14:paraId="698DF130" w14:textId="789A696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Enters the setting menu</w:t>
      </w:r>
    </w:p>
    <w:p w14:paraId="56CB29F4" w14:textId="57A4EEC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Music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 xml:space="preserve">&gt; </w:t>
      </w:r>
    </w:p>
    <w:p w14:paraId="10C786CB" w14:textId="61EAABC1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 xml:space="preserve">Sound </w:t>
      </w:r>
      <w:proofErr w:type="spellStart"/>
      <w:r w:rsidR="00ED35AB">
        <w:rPr>
          <w:lang w:val="en-US"/>
        </w:rPr>
        <w:t>fx</w:t>
      </w:r>
      <w:proofErr w:type="spellEnd"/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 w:rsidRPr="003914E7">
        <w:rPr>
          <w:lang w:val="en-US"/>
        </w:rPr>
        <w:t xml:space="preserve"> 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>&gt;</w:t>
      </w:r>
    </w:p>
    <w:p w14:paraId="74D52210" w14:textId="17AE5383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 xml:space="preserve">          &lt;</w:t>
      </w:r>
      <w:r w:rsidR="000B1013">
        <w:rPr>
          <w:lang w:val="en-US"/>
        </w:rPr>
        <w:t>Return</w:t>
      </w:r>
      <w:r>
        <w:rPr>
          <w:lang w:val="en-US"/>
        </w:rPr>
        <w:t>&gt;</w:t>
      </w:r>
      <w:r w:rsidR="006E3CE1">
        <w:rPr>
          <w:lang w:val="en-US"/>
        </w:rPr>
        <w:t xml:space="preserve"> (return to main menu)</w:t>
      </w:r>
    </w:p>
    <w:p w14:paraId="5FC66222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4453DB5B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3A4FB4D6" w14:textId="7C4ADB12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</w:t>
      </w:r>
      <w:r w:rsidR="003E6FBE">
        <w:rPr>
          <w:lang w:val="en-US"/>
        </w:rPr>
        <w:t>Leaderboard</w:t>
      </w:r>
      <w:r>
        <w:rPr>
          <w:lang w:val="en-US"/>
        </w:rPr>
        <w:t>&gt;</w:t>
      </w:r>
    </w:p>
    <w:p w14:paraId="76D34343" w14:textId="710D161E" w:rsidR="00CA075A" w:rsidRDefault="00CA075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Showing the leader board including your </w:t>
      </w:r>
      <w:r w:rsidR="00FF51FB">
        <w:rPr>
          <w:lang w:val="en-US"/>
        </w:rPr>
        <w:t>highest</w:t>
      </w:r>
      <w:r>
        <w:rPr>
          <w:lang w:val="en-US"/>
        </w:rPr>
        <w:t xml:space="preserve"> score</w:t>
      </w:r>
    </w:p>
    <w:p w14:paraId="1E167DDA" w14:textId="3BCB9391" w:rsidR="00FF51FB" w:rsidRDefault="00FF51F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And the </w:t>
      </w:r>
      <w:r w:rsidR="00861668">
        <w:rPr>
          <w:lang w:val="en-US"/>
        </w:rPr>
        <w:t xml:space="preserve">top 3 </w:t>
      </w:r>
      <w:r>
        <w:rPr>
          <w:lang w:val="en-US"/>
        </w:rPr>
        <w:t>world’s best scores</w:t>
      </w:r>
      <w:r w:rsidR="00835218">
        <w:rPr>
          <w:lang w:val="en-US"/>
        </w:rPr>
        <w:t>.</w:t>
      </w:r>
    </w:p>
    <w:p w14:paraId="39232B05" w14:textId="32FDC16E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&lt;Quit&gt;</w:t>
      </w:r>
    </w:p>
    <w:p w14:paraId="4BF25760" w14:textId="2B0EE37B" w:rsidR="00A27343" w:rsidRDefault="00A27343" w:rsidP="00DA4E01">
      <w:pPr>
        <w:tabs>
          <w:tab w:val="left" w:pos="2007"/>
        </w:tabs>
        <w:rPr>
          <w:lang w:val="en-US"/>
        </w:rPr>
      </w:pPr>
      <w:r w:rsidRPr="00A27343">
        <w:rPr>
          <w:lang w:val="en-US"/>
        </w:rPr>
        <w:t>Sending to google.com</w:t>
      </w:r>
    </w:p>
    <w:p w14:paraId="03CBDDE9" w14:textId="1DC68C70" w:rsidR="005157CA" w:rsidRDefault="005157CA" w:rsidP="00DA4E01">
      <w:pPr>
        <w:tabs>
          <w:tab w:val="left" w:pos="2007"/>
        </w:tabs>
        <w:rPr>
          <w:lang w:val="en-US"/>
        </w:rPr>
      </w:pPr>
    </w:p>
    <w:p w14:paraId="4E8E19BF" w14:textId="3F75F764" w:rsidR="00DD3B27" w:rsidRDefault="005157C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work on the </w:t>
      </w:r>
      <w:r w:rsidR="007220EF">
        <w:rPr>
          <w:lang w:val="en-US"/>
        </w:rPr>
        <w:t>UI,</w:t>
      </w:r>
      <w:r w:rsidR="00464CBF">
        <w:rPr>
          <w:lang w:val="en-US"/>
        </w:rPr>
        <w:t xml:space="preserve"> so it looks nice and friendly</w:t>
      </w:r>
    </w:p>
    <w:p w14:paraId="10EE3681" w14:textId="77777777" w:rsidR="006C233E" w:rsidRDefault="006C233E" w:rsidP="00DA4E01">
      <w:pPr>
        <w:tabs>
          <w:tab w:val="left" w:pos="2007"/>
        </w:tabs>
        <w:rPr>
          <w:lang w:val="en-US"/>
        </w:rPr>
      </w:pPr>
    </w:p>
    <w:p w14:paraId="0992834C" w14:textId="19DB64FE" w:rsidR="003A5F2E" w:rsidRDefault="00323421" w:rsidP="00736836">
      <w:pPr>
        <w:pStyle w:val="IntenseQuote"/>
        <w:rPr>
          <w:lang w:val="en-US"/>
        </w:rPr>
      </w:pPr>
      <w:r>
        <w:rPr>
          <w:lang w:val="en-US"/>
        </w:rPr>
        <w:t>Characters</w:t>
      </w:r>
    </w:p>
    <w:p w14:paraId="4389009A" w14:textId="3C7EA1A2" w:rsidR="00270997" w:rsidRDefault="00270997" w:rsidP="00DA4E01">
      <w:pPr>
        <w:tabs>
          <w:tab w:val="left" w:pos="2007"/>
        </w:tabs>
        <w:rPr>
          <w:lang w:val="en-US"/>
        </w:rPr>
      </w:pPr>
    </w:p>
    <w:p w14:paraId="610B973F" w14:textId="2E34566A" w:rsidR="00DD3B27" w:rsidRDefault="0073683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main character will be a</w:t>
      </w:r>
      <w:r w:rsidR="00840E98">
        <w:rPr>
          <w:lang w:val="en-US"/>
        </w:rPr>
        <w:t>n Alpha Rooster</w:t>
      </w:r>
      <w:r w:rsidR="00BF57DB">
        <w:rPr>
          <w:lang w:val="en-US"/>
        </w:rPr>
        <w:t xml:space="preserve"> </w:t>
      </w:r>
    </w:p>
    <w:p w14:paraId="2BC67740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5456A548" w14:textId="1B0F996B" w:rsidR="00523602" w:rsidRDefault="00523602" w:rsidP="00041CDF">
      <w:pPr>
        <w:pStyle w:val="IntenseQuote"/>
        <w:rPr>
          <w:lang w:val="en-US"/>
        </w:rPr>
      </w:pPr>
      <w:r>
        <w:rPr>
          <w:lang w:val="en-US"/>
        </w:rPr>
        <w:t>What library to use</w:t>
      </w:r>
    </w:p>
    <w:p w14:paraId="19AC4166" w14:textId="77D9A69E" w:rsidR="00753E4B" w:rsidRDefault="00753E4B" w:rsidP="00DA4E01">
      <w:pPr>
        <w:tabs>
          <w:tab w:val="left" w:pos="2007"/>
        </w:tabs>
        <w:rPr>
          <w:lang w:val="en-US"/>
        </w:rPr>
      </w:pPr>
    </w:p>
    <w:p w14:paraId="73D9E977" w14:textId="40F20608" w:rsidR="00DD3B27" w:rsidRDefault="007220EF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 will m</w:t>
      </w:r>
      <w:r w:rsidR="00523602">
        <w:rPr>
          <w:lang w:val="en-US"/>
        </w:rPr>
        <w:t>ainly</w:t>
      </w:r>
      <w:r>
        <w:rPr>
          <w:lang w:val="en-US"/>
        </w:rPr>
        <w:t xml:space="preserve"> use</w:t>
      </w:r>
      <w:r w:rsidR="00523602">
        <w:rPr>
          <w:lang w:val="en-US"/>
        </w:rPr>
        <w:t xml:space="preserve"> </w:t>
      </w:r>
      <w:proofErr w:type="spellStart"/>
      <w:r w:rsidR="00DF380E">
        <w:rPr>
          <w:lang w:val="en-US"/>
        </w:rPr>
        <w:t>jquery</w:t>
      </w:r>
      <w:proofErr w:type="spellEnd"/>
    </w:p>
    <w:p w14:paraId="4F4DFDF3" w14:textId="76A9D04B" w:rsidR="00017EDB" w:rsidRDefault="00E3492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use </w:t>
      </w:r>
      <w:proofErr w:type="spellStart"/>
      <w:r w:rsidR="000534DD">
        <w:rPr>
          <w:lang w:val="en-US"/>
        </w:rPr>
        <w:t>Playfab</w:t>
      </w:r>
      <w:proofErr w:type="spellEnd"/>
      <w:r w:rsidR="00041CDF">
        <w:rPr>
          <w:lang w:val="en-US"/>
        </w:rPr>
        <w:t xml:space="preserve"> for the online Leaderboard</w:t>
      </w:r>
      <w:r w:rsidR="00C64584">
        <w:rPr>
          <w:lang w:val="en-US"/>
        </w:rPr>
        <w:t xml:space="preserve"> </w:t>
      </w:r>
      <w:r>
        <w:rPr>
          <w:lang w:val="en-US"/>
        </w:rPr>
        <w:t xml:space="preserve">because it’s free if you have stay under a certain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players simultaneously online (around a 1000 which enough for me)</w:t>
      </w:r>
      <w:r w:rsidR="00A34042">
        <w:rPr>
          <w:lang w:val="en-US"/>
        </w:rPr>
        <w:t xml:space="preserve">. It’s also compatible with HTML 5 and </w:t>
      </w:r>
      <w:proofErr w:type="spellStart"/>
      <w:r w:rsidR="00A34042">
        <w:rPr>
          <w:lang w:val="en-US"/>
        </w:rPr>
        <w:t>javascript</w:t>
      </w:r>
      <w:proofErr w:type="spellEnd"/>
      <w:r w:rsidR="004817D8">
        <w:rPr>
          <w:lang w:val="en-US"/>
        </w:rPr>
        <w:t>. The integration and use is also pretty easy</w:t>
      </w:r>
    </w:p>
    <w:p w14:paraId="6A3E4519" w14:textId="77777777" w:rsidR="00017EDB" w:rsidRDefault="00017EDB" w:rsidP="00DA4E01">
      <w:pPr>
        <w:tabs>
          <w:tab w:val="left" w:pos="2007"/>
        </w:tabs>
        <w:rPr>
          <w:lang w:val="en-US"/>
        </w:rPr>
      </w:pPr>
    </w:p>
    <w:p w14:paraId="7298DDEA" w14:textId="1174D137" w:rsidR="00753E4B" w:rsidRDefault="00753E4B" w:rsidP="00017EDB">
      <w:pPr>
        <w:pStyle w:val="IntenseQuote"/>
        <w:rPr>
          <w:lang w:val="en-US"/>
        </w:rPr>
      </w:pPr>
      <w:r>
        <w:rPr>
          <w:lang w:val="en-US"/>
        </w:rPr>
        <w:t>Extra info</w:t>
      </w:r>
    </w:p>
    <w:p w14:paraId="498AF635" w14:textId="7314372D" w:rsidR="00084D56" w:rsidRDefault="00084D56" w:rsidP="00DA4E01">
      <w:pPr>
        <w:tabs>
          <w:tab w:val="left" w:pos="2007"/>
        </w:tabs>
        <w:rPr>
          <w:lang w:val="en-US"/>
        </w:rPr>
      </w:pPr>
    </w:p>
    <w:p w14:paraId="6995B713" w14:textId="4DC2E8F7" w:rsidR="00084D56" w:rsidRDefault="00084D5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the app to be touch screen </w:t>
      </w:r>
      <w:r w:rsidR="00205B49">
        <w:rPr>
          <w:lang w:val="en-US"/>
        </w:rPr>
        <w:t>compatible,</w:t>
      </w:r>
      <w:r w:rsidR="00C169CA">
        <w:rPr>
          <w:lang w:val="en-US"/>
        </w:rPr>
        <w:t xml:space="preserve"> so I will use the touch events</w:t>
      </w:r>
      <w:r w:rsidR="00CD0504">
        <w:rPr>
          <w:lang w:val="en-US"/>
        </w:rPr>
        <w:t xml:space="preserve">. No fancy </w:t>
      </w:r>
      <w:r w:rsidR="00205B49">
        <w:rPr>
          <w:lang w:val="en-US"/>
        </w:rPr>
        <w:t xml:space="preserve">movements are required so using simple events such as </w:t>
      </w:r>
      <w:proofErr w:type="spellStart"/>
      <w:r w:rsidR="00205B49">
        <w:rPr>
          <w:lang w:val="en-US"/>
        </w:rPr>
        <w:t>touchstart</w:t>
      </w:r>
      <w:proofErr w:type="spellEnd"/>
      <w:r w:rsidR="00205B49">
        <w:rPr>
          <w:lang w:val="en-US"/>
        </w:rPr>
        <w:t xml:space="preserve">. </w:t>
      </w:r>
      <w:proofErr w:type="spellStart"/>
      <w:r w:rsidR="00205B49">
        <w:rPr>
          <w:lang w:val="en-US"/>
        </w:rPr>
        <w:t>Touchmove</w:t>
      </w:r>
      <w:proofErr w:type="spellEnd"/>
      <w:r w:rsidR="00205B49">
        <w:rPr>
          <w:lang w:val="en-US"/>
        </w:rPr>
        <w:t xml:space="preserve">. </w:t>
      </w:r>
      <w:proofErr w:type="spellStart"/>
      <w:r w:rsidR="00205B49">
        <w:rPr>
          <w:lang w:val="en-US"/>
        </w:rPr>
        <w:t>Touchend</w:t>
      </w:r>
      <w:proofErr w:type="spellEnd"/>
      <w:r w:rsidR="00205B49">
        <w:rPr>
          <w:lang w:val="en-US"/>
        </w:rPr>
        <w:t xml:space="preserve">. Should be enough to make this game compatible with </w:t>
      </w:r>
      <w:r w:rsidR="008E650C">
        <w:rPr>
          <w:lang w:val="en-US"/>
        </w:rPr>
        <w:t>any touch screen.</w:t>
      </w:r>
    </w:p>
    <w:p w14:paraId="665B3159" w14:textId="53810470" w:rsidR="00753E4B" w:rsidRDefault="00753E4B" w:rsidP="00DA4E01">
      <w:pPr>
        <w:tabs>
          <w:tab w:val="left" w:pos="2007"/>
        </w:tabs>
        <w:rPr>
          <w:lang w:val="en-US"/>
        </w:rPr>
      </w:pPr>
    </w:p>
    <w:p w14:paraId="1794261D" w14:textId="2483B866" w:rsidR="00753E4B" w:rsidRDefault="00E701C9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UI Ideas</w:t>
      </w:r>
    </w:p>
    <w:p w14:paraId="6C45DDAB" w14:textId="4F55E74D" w:rsidR="00E701C9" w:rsidRDefault="00E701C9" w:rsidP="00DA4E01">
      <w:pPr>
        <w:tabs>
          <w:tab w:val="left" w:pos="2007"/>
        </w:tabs>
        <w:rPr>
          <w:lang w:val="en-US"/>
        </w:rPr>
      </w:pPr>
    </w:p>
    <w:p w14:paraId="2D974A51" w14:textId="4FE0DF99" w:rsidR="00E701C9" w:rsidRDefault="00406DD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environment will be a lab</w:t>
      </w:r>
      <w:r w:rsidR="00143399">
        <w:rPr>
          <w:lang w:val="en-US"/>
        </w:rPr>
        <w:t>oratory</w:t>
      </w:r>
    </w:p>
    <w:p w14:paraId="00EEDA03" w14:textId="662E4801" w:rsidR="00C00351" w:rsidRDefault="00C00351" w:rsidP="00DA4E01">
      <w:pPr>
        <w:tabs>
          <w:tab w:val="left" w:pos="2007"/>
        </w:tabs>
        <w:rPr>
          <w:lang w:val="en-US"/>
        </w:rPr>
      </w:pPr>
    </w:p>
    <w:p w14:paraId="188D40EF" w14:textId="7E00C558" w:rsidR="00C00351" w:rsidRDefault="00C00351" w:rsidP="00DA4E01">
      <w:pPr>
        <w:tabs>
          <w:tab w:val="left" w:pos="2007"/>
        </w:tabs>
        <w:rPr>
          <w:lang w:val="en-US"/>
        </w:rPr>
      </w:pPr>
    </w:p>
    <w:p w14:paraId="7E9FCDD5" w14:textId="0543D7FF" w:rsidR="00C00351" w:rsidRDefault="00C0035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Construction step by step</w:t>
      </w:r>
    </w:p>
    <w:p w14:paraId="16C1F9BA" w14:textId="2A960EDE" w:rsidR="00C00351" w:rsidRDefault="00C00351" w:rsidP="00DA4E01">
      <w:pPr>
        <w:tabs>
          <w:tab w:val="left" w:pos="2007"/>
        </w:tabs>
        <w:rPr>
          <w:lang w:val="en-US"/>
        </w:rPr>
      </w:pPr>
    </w:p>
    <w:p w14:paraId="59C51A43" w14:textId="2E126131" w:rsidR="00C00351" w:rsidRDefault="00B938A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When opening the game, everything like, the audio, music, others and it’s waiting for you to click start. Once start is clicked, the game </w:t>
      </w:r>
      <w:r w:rsidR="005611BA">
        <w:rPr>
          <w:lang w:val="en-US"/>
        </w:rPr>
        <w:t>starts,</w:t>
      </w:r>
      <w:bookmarkStart w:id="0" w:name="_GoBack"/>
      <w:bookmarkEnd w:id="0"/>
      <w:r>
        <w:rPr>
          <w:lang w:val="en-US"/>
        </w:rPr>
        <w:t xml:space="preserve"> and you find yourself running in the halls of the Laboratory saving chicks and killing Scientists</w:t>
      </w:r>
      <w:r w:rsidR="003A2A82">
        <w:rPr>
          <w:lang w:val="en-US"/>
        </w:rPr>
        <w:t>.</w:t>
      </w:r>
    </w:p>
    <w:p w14:paraId="2ACBF15F" w14:textId="6CF7A1ED" w:rsidR="00654AB6" w:rsidRDefault="00654AB6" w:rsidP="00DA4E01">
      <w:pPr>
        <w:tabs>
          <w:tab w:val="left" w:pos="2007"/>
        </w:tabs>
        <w:rPr>
          <w:lang w:val="en-US"/>
        </w:rPr>
      </w:pPr>
    </w:p>
    <w:p w14:paraId="730BE7D2" w14:textId="2AC964B1" w:rsidR="00654AB6" w:rsidRDefault="00654AB6" w:rsidP="00DA4E01">
      <w:pPr>
        <w:tabs>
          <w:tab w:val="left" w:pos="2007"/>
        </w:tabs>
        <w:rPr>
          <w:lang w:val="en-US"/>
        </w:rPr>
      </w:pPr>
    </w:p>
    <w:p w14:paraId="0B28A874" w14:textId="0142F51E" w:rsidR="00654AB6" w:rsidRDefault="00654AB6" w:rsidP="00654AB6">
      <w:pPr>
        <w:pStyle w:val="IntenseQuote"/>
        <w:rPr>
          <w:lang w:val="en-US"/>
        </w:rPr>
      </w:pPr>
      <w:r>
        <w:rPr>
          <w:lang w:val="en-US"/>
        </w:rPr>
        <w:t>Work plan</w:t>
      </w:r>
    </w:p>
    <w:p w14:paraId="00C222E5" w14:textId="32C15800" w:rsidR="00654AB6" w:rsidRDefault="00654AB6" w:rsidP="00DA4E01">
      <w:pPr>
        <w:tabs>
          <w:tab w:val="left" w:pos="2007"/>
        </w:tabs>
        <w:rPr>
          <w:lang w:val="en-US"/>
        </w:rPr>
      </w:pPr>
    </w:p>
    <w:p w14:paraId="0A44E1A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the background looping system which must include multiple zones of the lab (find some reference pictures) </w:t>
      </w:r>
    </w:p>
    <w:p w14:paraId="0F90D62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42734E09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Start with the basic movements: Jump (hold to fly)</w:t>
      </w:r>
    </w:p>
    <w:p w14:paraId="5C8582E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08FB3395" w14:textId="6BFC1F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the </w:t>
      </w:r>
      <w:r w:rsidRPr="00654AB6">
        <w:rPr>
          <w:lang w:val="en-US"/>
        </w:rPr>
        <w:t>enemies’</w:t>
      </w:r>
      <w:r w:rsidRPr="00654AB6">
        <w:rPr>
          <w:lang w:val="en-US"/>
        </w:rPr>
        <w:t xml:space="preserve"> basi</w:t>
      </w:r>
      <w:r w:rsidR="00C84958">
        <w:rPr>
          <w:lang w:val="en-US"/>
        </w:rPr>
        <w:t>c</w:t>
      </w:r>
      <w:r w:rsidRPr="00654AB6">
        <w:rPr>
          <w:lang w:val="en-US"/>
        </w:rPr>
        <w:t xml:space="preserve"> movements and special powers</w:t>
      </w:r>
    </w:p>
    <w:p w14:paraId="27F68A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83CC851" w14:textId="1C7B419D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a point system. Find a formula ((distance * </w:t>
      </w:r>
      <w:r w:rsidRPr="00654AB6">
        <w:rPr>
          <w:lang w:val="en-US"/>
        </w:rPr>
        <w:t>multiplier</w:t>
      </w:r>
      <w:r w:rsidRPr="00654AB6">
        <w:rPr>
          <w:lang w:val="en-US"/>
        </w:rPr>
        <w:t xml:space="preserve"> + number of free chicks * multiplier + number of killed enemies) for example) </w:t>
      </w:r>
    </w:p>
    <w:p w14:paraId="0EDDAE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698CC2B1" w14:textId="3277B0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Finish the sketches and drawings of the characters and </w:t>
      </w:r>
      <w:r w:rsidRPr="00654AB6">
        <w:rPr>
          <w:lang w:val="en-US"/>
        </w:rPr>
        <w:t>environments</w:t>
      </w:r>
    </w:p>
    <w:p w14:paraId="5815DF29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5A1F0015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Implement the online leaderboard system</w:t>
      </w:r>
    </w:p>
    <w:p w14:paraId="72531DD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E59CECD" w14:textId="79AB9BE3" w:rsidR="00654AB6" w:rsidRPr="00DA4E01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Test and find errors before final release</w:t>
      </w:r>
    </w:p>
    <w:sectPr w:rsidR="00654AB6" w:rsidRPr="00DA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4DAF"/>
    <w:multiLevelType w:val="multilevel"/>
    <w:tmpl w:val="E7C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5FF"/>
    <w:multiLevelType w:val="multilevel"/>
    <w:tmpl w:val="D22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6F1"/>
    <w:multiLevelType w:val="multilevel"/>
    <w:tmpl w:val="BD9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2398F"/>
    <w:multiLevelType w:val="multilevel"/>
    <w:tmpl w:val="A86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90999"/>
    <w:multiLevelType w:val="multilevel"/>
    <w:tmpl w:val="CAA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841D9"/>
    <w:multiLevelType w:val="multilevel"/>
    <w:tmpl w:val="ADF8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21DF8"/>
    <w:multiLevelType w:val="multilevel"/>
    <w:tmpl w:val="BEC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1"/>
    <w:rsid w:val="0001339C"/>
    <w:rsid w:val="000158CA"/>
    <w:rsid w:val="00017EDB"/>
    <w:rsid w:val="00041CDF"/>
    <w:rsid w:val="0004523C"/>
    <w:rsid w:val="000534DD"/>
    <w:rsid w:val="00055628"/>
    <w:rsid w:val="00084D56"/>
    <w:rsid w:val="000B1013"/>
    <w:rsid w:val="000B7B13"/>
    <w:rsid w:val="00143399"/>
    <w:rsid w:val="001A3A29"/>
    <w:rsid w:val="001C58C8"/>
    <w:rsid w:val="001F169C"/>
    <w:rsid w:val="00205B49"/>
    <w:rsid w:val="002113BF"/>
    <w:rsid w:val="00257081"/>
    <w:rsid w:val="0027081F"/>
    <w:rsid w:val="00270997"/>
    <w:rsid w:val="002857EF"/>
    <w:rsid w:val="00292A91"/>
    <w:rsid w:val="002C7BDB"/>
    <w:rsid w:val="003013C6"/>
    <w:rsid w:val="003076B0"/>
    <w:rsid w:val="00323421"/>
    <w:rsid w:val="003435FF"/>
    <w:rsid w:val="00374E62"/>
    <w:rsid w:val="00380816"/>
    <w:rsid w:val="00380EDF"/>
    <w:rsid w:val="00386A08"/>
    <w:rsid w:val="003914E7"/>
    <w:rsid w:val="003A2A82"/>
    <w:rsid w:val="003A5F2E"/>
    <w:rsid w:val="003B3665"/>
    <w:rsid w:val="003E6FBE"/>
    <w:rsid w:val="00406912"/>
    <w:rsid w:val="00406DDE"/>
    <w:rsid w:val="00464CBF"/>
    <w:rsid w:val="00477523"/>
    <w:rsid w:val="004817D8"/>
    <w:rsid w:val="00497252"/>
    <w:rsid w:val="004A694E"/>
    <w:rsid w:val="005157CA"/>
    <w:rsid w:val="00523602"/>
    <w:rsid w:val="00560798"/>
    <w:rsid w:val="005611BA"/>
    <w:rsid w:val="00563379"/>
    <w:rsid w:val="00564303"/>
    <w:rsid w:val="00584653"/>
    <w:rsid w:val="00606411"/>
    <w:rsid w:val="006072B6"/>
    <w:rsid w:val="006364F2"/>
    <w:rsid w:val="00654AB6"/>
    <w:rsid w:val="006A467B"/>
    <w:rsid w:val="006B083C"/>
    <w:rsid w:val="006C233E"/>
    <w:rsid w:val="006E3CE1"/>
    <w:rsid w:val="00705D4E"/>
    <w:rsid w:val="007220EF"/>
    <w:rsid w:val="00736836"/>
    <w:rsid w:val="00753E4B"/>
    <w:rsid w:val="007E3F2B"/>
    <w:rsid w:val="0080484C"/>
    <w:rsid w:val="008339AD"/>
    <w:rsid w:val="00835218"/>
    <w:rsid w:val="00835670"/>
    <w:rsid w:val="00840E98"/>
    <w:rsid w:val="00845FCB"/>
    <w:rsid w:val="00861668"/>
    <w:rsid w:val="00864B7A"/>
    <w:rsid w:val="00877CF0"/>
    <w:rsid w:val="008B73BD"/>
    <w:rsid w:val="008E650C"/>
    <w:rsid w:val="008E7133"/>
    <w:rsid w:val="0091753C"/>
    <w:rsid w:val="00920837"/>
    <w:rsid w:val="00930F39"/>
    <w:rsid w:val="00982C85"/>
    <w:rsid w:val="00982D70"/>
    <w:rsid w:val="009D5449"/>
    <w:rsid w:val="00A060AB"/>
    <w:rsid w:val="00A27343"/>
    <w:rsid w:val="00A34042"/>
    <w:rsid w:val="00A34FF9"/>
    <w:rsid w:val="00AA3561"/>
    <w:rsid w:val="00AB06BC"/>
    <w:rsid w:val="00AC4006"/>
    <w:rsid w:val="00AE34F7"/>
    <w:rsid w:val="00B50BC1"/>
    <w:rsid w:val="00B61BA5"/>
    <w:rsid w:val="00B70C8B"/>
    <w:rsid w:val="00B938AE"/>
    <w:rsid w:val="00BC15BC"/>
    <w:rsid w:val="00BF57DB"/>
    <w:rsid w:val="00C00351"/>
    <w:rsid w:val="00C169CA"/>
    <w:rsid w:val="00C64584"/>
    <w:rsid w:val="00C84958"/>
    <w:rsid w:val="00CA075A"/>
    <w:rsid w:val="00CD0504"/>
    <w:rsid w:val="00D81D3D"/>
    <w:rsid w:val="00D856AC"/>
    <w:rsid w:val="00D91274"/>
    <w:rsid w:val="00DA420E"/>
    <w:rsid w:val="00DA4E01"/>
    <w:rsid w:val="00DB4085"/>
    <w:rsid w:val="00DC7CF4"/>
    <w:rsid w:val="00DD3B27"/>
    <w:rsid w:val="00DF380E"/>
    <w:rsid w:val="00E158DB"/>
    <w:rsid w:val="00E3492A"/>
    <w:rsid w:val="00E37212"/>
    <w:rsid w:val="00E701C9"/>
    <w:rsid w:val="00EB4DBE"/>
    <w:rsid w:val="00EB77B7"/>
    <w:rsid w:val="00ED35AB"/>
    <w:rsid w:val="00EF61C2"/>
    <w:rsid w:val="00F11459"/>
    <w:rsid w:val="00F41D55"/>
    <w:rsid w:val="00F61297"/>
    <w:rsid w:val="00F75D10"/>
    <w:rsid w:val="00FB529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EAE5"/>
  <w15:chartTrackingRefBased/>
  <w15:docId w15:val="{4EF5B2B0-658A-46AB-AD90-2F9A1FA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6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113</cp:revision>
  <dcterms:created xsi:type="dcterms:W3CDTF">2018-11-16T10:23:00Z</dcterms:created>
  <dcterms:modified xsi:type="dcterms:W3CDTF">2018-11-30T08:39:00Z</dcterms:modified>
</cp:coreProperties>
</file>