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9A25E" w14:textId="1F867EF8" w:rsidR="00606319" w:rsidRDefault="00606319" w:rsidP="00606319">
      <w:pPr>
        <w:rPr>
          <w:lang w:val="en-US"/>
        </w:rPr>
      </w:pPr>
      <w:r>
        <w:rPr>
          <w:lang w:val="en-US"/>
        </w:rPr>
        <w:t>Pictures are stored and ready to be used:</w:t>
      </w:r>
    </w:p>
    <w:p w14:paraId="59BE68EB" w14:textId="77777777" w:rsidR="0085659B" w:rsidRDefault="0085659B" w:rsidP="0085659B">
      <w:pPr>
        <w:rPr>
          <w:lang w:val="en-US"/>
        </w:rPr>
      </w:pPr>
    </w:p>
    <w:p w14:paraId="3CD72F5B" w14:textId="3FC73EBB" w:rsidR="00606319" w:rsidRDefault="00606319" w:rsidP="0085659B">
      <w:pPr>
        <w:ind w:firstLine="720"/>
        <w:rPr>
          <w:lang w:val="en-US"/>
        </w:rPr>
      </w:pPr>
      <w:r>
        <w:rPr>
          <w:lang w:val="en-US"/>
        </w:rPr>
        <w:t>World 1</w:t>
      </w:r>
    </w:p>
    <w:p w14:paraId="63E60584" w14:textId="132B8839" w:rsidR="00606319" w:rsidRDefault="00606319" w:rsidP="0085659B">
      <w:pPr>
        <w:ind w:firstLine="720"/>
        <w:rPr>
          <w:lang w:val="en-US"/>
        </w:rPr>
      </w:pPr>
      <w:r>
        <w:rPr>
          <w:lang w:val="en-US"/>
        </w:rPr>
        <w:t>World 2</w:t>
      </w:r>
    </w:p>
    <w:p w14:paraId="08159DB8" w14:textId="05C1AA04" w:rsidR="00606319" w:rsidRDefault="00606319" w:rsidP="0085659B">
      <w:pPr>
        <w:ind w:firstLine="720"/>
        <w:rPr>
          <w:lang w:val="en-US"/>
        </w:rPr>
      </w:pPr>
      <w:r>
        <w:rPr>
          <w:lang w:val="en-US"/>
        </w:rPr>
        <w:t>World 3</w:t>
      </w:r>
    </w:p>
    <w:p w14:paraId="71A41E96" w14:textId="6829D6C9" w:rsidR="00F272DF" w:rsidRDefault="00F272DF" w:rsidP="00606319">
      <w:pPr>
        <w:rPr>
          <w:lang w:val="en-US"/>
        </w:rPr>
      </w:pPr>
    </w:p>
    <w:p w14:paraId="2821CC71" w14:textId="0438E004" w:rsidR="00FE7EAC" w:rsidRDefault="00FE7EAC" w:rsidP="00606319">
      <w:pPr>
        <w:rPr>
          <w:lang w:val="en-US"/>
        </w:rPr>
      </w:pPr>
      <w:r>
        <w:rPr>
          <w:lang w:val="en-US"/>
        </w:rPr>
        <w:t>First picture of world 1 is moving. Once the max length is shown (ex. Pic is 2000 wide)</w:t>
      </w:r>
    </w:p>
    <w:p w14:paraId="14F6A165" w14:textId="549A4C0C" w:rsidR="00002AC2" w:rsidRDefault="00002AC2" w:rsidP="00606319">
      <w:pPr>
        <w:rPr>
          <w:lang w:val="en-US"/>
        </w:rPr>
      </w:pPr>
    </w:p>
    <w:p w14:paraId="3E645694" w14:textId="366A2F3F" w:rsidR="00002AC2" w:rsidRDefault="00002AC2" w:rsidP="00606319">
      <w:pPr>
        <w:rPr>
          <w:lang w:val="en-US"/>
        </w:rPr>
      </w:pPr>
      <w:r>
        <w:rPr>
          <w:lang w:val="en-US"/>
        </w:rPr>
        <w:t xml:space="preserve">Interval will set </w:t>
      </w:r>
      <w:proofErr w:type="spellStart"/>
      <w:r>
        <w:rPr>
          <w:lang w:val="en-US"/>
        </w:rPr>
        <w:t>CanSwitch</w:t>
      </w:r>
      <w:proofErr w:type="spellEnd"/>
      <w:r>
        <w:rPr>
          <w:lang w:val="en-US"/>
        </w:rPr>
        <w:t xml:space="preserve"> true and </w:t>
      </w:r>
      <w:r w:rsidR="00403028">
        <w:rPr>
          <w:lang w:val="en-US"/>
        </w:rPr>
        <w:t xml:space="preserve">Layer will check if </w:t>
      </w:r>
      <w:proofErr w:type="spellStart"/>
      <w:r w:rsidR="00403028">
        <w:rPr>
          <w:lang w:val="en-US"/>
        </w:rPr>
        <w:t>CanSwitch</w:t>
      </w:r>
      <w:proofErr w:type="spellEnd"/>
      <w:r w:rsidR="00403028">
        <w:rPr>
          <w:lang w:val="en-US"/>
        </w:rPr>
        <w:t xml:space="preserve"> is </w:t>
      </w:r>
      <w:proofErr w:type="gramStart"/>
      <w:r w:rsidR="00403028">
        <w:rPr>
          <w:lang w:val="en-US"/>
        </w:rPr>
        <w:t>true</w:t>
      </w:r>
      <w:proofErr w:type="gramEnd"/>
      <w:r w:rsidR="00403028">
        <w:rPr>
          <w:lang w:val="en-US"/>
        </w:rPr>
        <w:t xml:space="preserve"> so it can change the picture.</w:t>
      </w:r>
    </w:p>
    <w:p w14:paraId="22A34C0B" w14:textId="6DA918C3" w:rsidR="0001767C" w:rsidRDefault="0001767C" w:rsidP="00606319">
      <w:pPr>
        <w:rPr>
          <w:lang w:val="en-US"/>
        </w:rPr>
      </w:pPr>
    </w:p>
    <w:p w14:paraId="0B27D7B8" w14:textId="11E79FEF" w:rsidR="0001767C" w:rsidRPr="00606319" w:rsidRDefault="0001767C" w:rsidP="00606319">
      <w:pPr>
        <w:rPr>
          <w:lang w:val="en-US"/>
        </w:rPr>
      </w:pPr>
      <w:r>
        <w:rPr>
          <w:lang w:val="en-US"/>
        </w:rPr>
        <w:t>Preload 2 pictures</w:t>
      </w:r>
      <w:r w:rsidR="00853CAD">
        <w:rPr>
          <w:lang w:val="en-US"/>
        </w:rPr>
        <w:t>: When pic 1 is loaded and ready, the second pic is also loading and getting ready</w:t>
      </w:r>
      <w:bookmarkStart w:id="0" w:name="_GoBack"/>
      <w:bookmarkEnd w:id="0"/>
    </w:p>
    <w:sectPr w:rsidR="0001767C" w:rsidRPr="0060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19"/>
    <w:rsid w:val="00002AC2"/>
    <w:rsid w:val="0001339C"/>
    <w:rsid w:val="0001767C"/>
    <w:rsid w:val="001E41DD"/>
    <w:rsid w:val="00403028"/>
    <w:rsid w:val="00606319"/>
    <w:rsid w:val="00853CAD"/>
    <w:rsid w:val="0085659B"/>
    <w:rsid w:val="00F272DF"/>
    <w:rsid w:val="00F61297"/>
    <w:rsid w:val="00F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EF66"/>
  <w15:chartTrackingRefBased/>
  <w15:docId w15:val="{CC998F54-2536-4B54-BD74-30FADDEC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BG</dc:creator>
  <cp:keywords/>
  <dc:description/>
  <cp:lastModifiedBy>kendrick BG</cp:lastModifiedBy>
  <cp:revision>13</cp:revision>
  <dcterms:created xsi:type="dcterms:W3CDTF">2018-12-14T08:58:00Z</dcterms:created>
  <dcterms:modified xsi:type="dcterms:W3CDTF">2018-12-14T10:27:00Z</dcterms:modified>
</cp:coreProperties>
</file>