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7E010" w14:textId="756C5AAF" w:rsidR="00D66C38" w:rsidRDefault="00D66C38" w:rsidP="00D66C38">
      <w:pPr>
        <w:pStyle w:val="IntenseQuote"/>
        <w:rPr>
          <w:lang w:val="en-US"/>
        </w:rPr>
      </w:pPr>
      <w:r>
        <w:rPr>
          <w:lang w:val="en-US"/>
        </w:rPr>
        <w:t>WORLD</w:t>
      </w:r>
    </w:p>
    <w:p w14:paraId="485ED14F" w14:textId="77777777" w:rsidR="00D66C38" w:rsidRDefault="00D66C38" w:rsidP="00606319">
      <w:pPr>
        <w:rPr>
          <w:lang w:val="en-US"/>
        </w:rPr>
      </w:pPr>
    </w:p>
    <w:p w14:paraId="5F68A3C2" w14:textId="77777777" w:rsidR="00D66C38" w:rsidRDefault="00D66C38" w:rsidP="00606319">
      <w:pPr>
        <w:rPr>
          <w:lang w:val="en-US"/>
        </w:rPr>
      </w:pPr>
    </w:p>
    <w:p w14:paraId="0B27D7B8" w14:textId="6BB6DA9D" w:rsidR="0001767C" w:rsidRDefault="004F2727" w:rsidP="00606319">
      <w:pPr>
        <w:rPr>
          <w:lang w:val="en-US"/>
        </w:rPr>
      </w:pPr>
      <w:r>
        <w:rPr>
          <w:lang w:val="en-US"/>
        </w:rPr>
        <w:t>Simple scrolling system. Floor, background, midground (experiment rooms, observatory, etc.)</w:t>
      </w:r>
    </w:p>
    <w:p w14:paraId="5FF4DC32" w14:textId="4FB04B32" w:rsidR="00D66C38" w:rsidRDefault="00D66C38" w:rsidP="00606319">
      <w:pPr>
        <w:rPr>
          <w:lang w:val="en-US"/>
        </w:rPr>
      </w:pPr>
    </w:p>
    <w:p w14:paraId="39419F9F" w14:textId="2595642A" w:rsidR="00D66C38" w:rsidRDefault="00D66C38" w:rsidP="00606319">
      <w:pPr>
        <w:rPr>
          <w:lang w:val="en-US"/>
        </w:rPr>
      </w:pPr>
    </w:p>
    <w:p w14:paraId="6F306B15" w14:textId="2508A0E1" w:rsidR="00D66C38" w:rsidRDefault="00D66C38" w:rsidP="00D66C38">
      <w:pPr>
        <w:pStyle w:val="IntenseQuote"/>
        <w:rPr>
          <w:lang w:val="en-US"/>
        </w:rPr>
      </w:pPr>
      <w:r>
        <w:rPr>
          <w:lang w:val="en-US"/>
        </w:rPr>
        <w:t>WHEN JUMPING</w:t>
      </w:r>
    </w:p>
    <w:p w14:paraId="57109E52" w14:textId="33968DAD" w:rsidR="00D66C38" w:rsidRDefault="00D66C38" w:rsidP="00606319">
      <w:pPr>
        <w:rPr>
          <w:lang w:val="en-US"/>
        </w:rPr>
      </w:pPr>
    </w:p>
    <w:p w14:paraId="31C5F02D" w14:textId="7290212D" w:rsidR="00D66C38" w:rsidRPr="00606319" w:rsidRDefault="001F3257" w:rsidP="00606319">
      <w:pPr>
        <w:rPr>
          <w:lang w:val="en-US"/>
        </w:rPr>
      </w:pPr>
      <w:r>
        <w:rPr>
          <w:lang w:val="en-US"/>
        </w:rPr>
        <w:t>When jumping and key hold</w:t>
      </w:r>
      <w:r w:rsidR="00D66C38">
        <w:rPr>
          <w:lang w:val="en-US"/>
        </w:rPr>
        <w:t xml:space="preserve">, the character will jump (the numbers are just </w:t>
      </w:r>
      <w:r>
        <w:rPr>
          <w:lang w:val="en-US"/>
        </w:rPr>
        <w:t>theoretical</w:t>
      </w:r>
      <w:r w:rsidR="00D66C38">
        <w:rPr>
          <w:lang w:val="en-US"/>
        </w:rPr>
        <w:t>) by +0.5. When reaching a maximum of 50, he will start to slowly fall</w:t>
      </w:r>
      <w:r w:rsidR="00D72924">
        <w:rPr>
          <w:lang w:val="en-US"/>
        </w:rPr>
        <w:t xml:space="preserve"> by -0.25</w:t>
      </w:r>
      <w:r w:rsidR="00D66C38">
        <w:rPr>
          <w:lang w:val="en-US"/>
        </w:rPr>
        <w:t xml:space="preserve"> (GLYDING ANIMATIONS) as soon as </w:t>
      </w:r>
      <w:r w:rsidR="00D72924">
        <w:rPr>
          <w:lang w:val="en-US"/>
        </w:rPr>
        <w:t>it is</w:t>
      </w:r>
      <w:r w:rsidR="00D66C38">
        <w:rPr>
          <w:lang w:val="en-US"/>
        </w:rPr>
        <w:t xml:space="preserve"> released, he will </w:t>
      </w:r>
      <w:r w:rsidR="00D72924">
        <w:rPr>
          <w:lang w:val="en-US"/>
        </w:rPr>
        <w:t>fall by 0.65. When reaching the floor he will start running again</w:t>
      </w:r>
      <w:r>
        <w:rPr>
          <w:lang w:val="en-US"/>
        </w:rPr>
        <w:t>.</w:t>
      </w:r>
      <w:bookmarkStart w:id="0" w:name="_GoBack"/>
      <w:bookmarkEnd w:id="0"/>
    </w:p>
    <w:sectPr w:rsidR="00D66C38" w:rsidRPr="0060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19"/>
    <w:rsid w:val="00002AC2"/>
    <w:rsid w:val="0001339C"/>
    <w:rsid w:val="0001767C"/>
    <w:rsid w:val="001E41DD"/>
    <w:rsid w:val="001F3257"/>
    <w:rsid w:val="00403028"/>
    <w:rsid w:val="004F2727"/>
    <w:rsid w:val="00606319"/>
    <w:rsid w:val="00853CAD"/>
    <w:rsid w:val="00853E26"/>
    <w:rsid w:val="0085659B"/>
    <w:rsid w:val="00D66C38"/>
    <w:rsid w:val="00D72924"/>
    <w:rsid w:val="00F272DF"/>
    <w:rsid w:val="00F61297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EF66"/>
  <w15:chartTrackingRefBased/>
  <w15:docId w15:val="{CC998F54-2536-4B54-BD74-30FADDE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18</cp:revision>
  <dcterms:created xsi:type="dcterms:W3CDTF">2018-12-14T08:58:00Z</dcterms:created>
  <dcterms:modified xsi:type="dcterms:W3CDTF">2019-01-14T22:41:00Z</dcterms:modified>
</cp:coreProperties>
</file>