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ddddd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jjjjj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2024-02-24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2024-02-03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defenc emati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ddddd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jjjjj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2024-02-24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2024-02-03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defenc emati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Harshdeep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Harshdeep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 – d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 – d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