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158" w14:textId="14C4C701" w:rsidR="008B544E" w:rsidRDefault="00CC00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0C9">
        <w:rPr>
          <w:rFonts w:ascii="Times New Roman" w:hAnsi="Times New Roman" w:cs="Times New Roman"/>
          <w:b/>
          <w:bCs/>
          <w:sz w:val="28"/>
          <w:szCs w:val="28"/>
          <w:u w:val="single"/>
        </w:rPr>
        <w:t>Mã Giả:</w:t>
      </w:r>
    </w:p>
    <w:p w14:paraId="5C131C39" w14:textId="12A41297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Begin</w:t>
      </w:r>
    </w:p>
    <w:p w14:paraId="3B69E560" w14:textId="687255FF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a,b,c</w:t>
      </w:r>
    </w:p>
    <w:p w14:paraId="0559FEF7" w14:textId="17BFFF23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 = a</w:t>
      </w:r>
    </w:p>
    <w:p w14:paraId="3BABB26A" w14:textId="309ED019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Max &lt; b</w:t>
      </w:r>
    </w:p>
    <w:p w14:paraId="44CAE83A" w14:textId="4C6D2D7A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 = b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6CEC218" w14:textId="4B210AE0" w:rsidR="005C622D" w:rsidRDefault="005C62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Max &lt; c</w:t>
      </w:r>
    </w:p>
    <w:p w14:paraId="5044CB89" w14:textId="77777777" w:rsidR="005C622D" w:rsidRDefault="005C62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 = c</w:t>
      </w:r>
    </w:p>
    <w:p w14:paraId="7EAC0B6B" w14:textId="7F2BD985" w:rsidR="00CC00C9" w:rsidRDefault="00CC00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Max</w:t>
      </w:r>
    </w:p>
    <w:p w14:paraId="632E1CE3" w14:textId="4B7BF8F9" w:rsidR="00CC00C9" w:rsidRDefault="00CC00C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</w:t>
      </w:r>
    </w:p>
    <w:p w14:paraId="6E0B4CB5" w14:textId="418DD9A9" w:rsidR="008D7A8F" w:rsidRDefault="008D7A8F">
      <w:pPr>
        <w:rPr>
          <w:rFonts w:ascii="Times New Roman" w:hAnsi="Times New Roman" w:cs="Times New Roman"/>
          <w:sz w:val="26"/>
          <w:szCs w:val="26"/>
        </w:rPr>
      </w:pPr>
    </w:p>
    <w:p w14:paraId="79E3FFE8" w14:textId="6D6040C8" w:rsidR="008D7A8F" w:rsidRDefault="008D7A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7A8F">
        <w:rPr>
          <w:rFonts w:ascii="Times New Roman" w:hAnsi="Times New Roman" w:cs="Times New Roman"/>
          <w:b/>
          <w:bCs/>
          <w:sz w:val="28"/>
          <w:szCs w:val="28"/>
          <w:u w:val="single"/>
        </w:rPr>
        <w:t>Lưu đồ:</w:t>
      </w:r>
    </w:p>
    <w:p w14:paraId="20A2369D" w14:textId="45A51B31" w:rsidR="008D7A8F" w:rsidRPr="008D7A8F" w:rsidRDefault="00267D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99DBE6" wp14:editId="42DD7A2E">
            <wp:extent cx="22764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A8F" w:rsidRPr="008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C"/>
    <w:rsid w:val="00267D40"/>
    <w:rsid w:val="005C622D"/>
    <w:rsid w:val="008B544E"/>
    <w:rsid w:val="008D7A8F"/>
    <w:rsid w:val="00CC00C9"/>
    <w:rsid w:val="00E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D2F4"/>
  <w15:chartTrackingRefBased/>
  <w15:docId w15:val="{4162F72D-C474-4728-A7DC-FBC3CC97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3</cp:revision>
  <dcterms:created xsi:type="dcterms:W3CDTF">2022-03-02T13:15:00Z</dcterms:created>
  <dcterms:modified xsi:type="dcterms:W3CDTF">2022-03-02T15:24:00Z</dcterms:modified>
</cp:coreProperties>
</file>