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7ED9" w14:textId="11EB815C" w:rsidR="005B0F99" w:rsidRDefault="003E5097">
      <w:pPr>
        <w:rPr>
          <w:b/>
          <w:bCs/>
          <w:sz w:val="26"/>
          <w:szCs w:val="26"/>
          <w:u w:val="single"/>
        </w:rPr>
      </w:pPr>
      <w:r w:rsidRPr="003E5097">
        <w:rPr>
          <w:b/>
          <w:bCs/>
          <w:sz w:val="26"/>
          <w:szCs w:val="26"/>
          <w:u w:val="single"/>
        </w:rPr>
        <w:t>Mã Giả:</w:t>
      </w:r>
    </w:p>
    <w:p w14:paraId="12CE51A9" w14:textId="1665E283" w:rsidR="003E5097" w:rsidRDefault="003E5097">
      <w:pPr>
        <w:rPr>
          <w:sz w:val="26"/>
          <w:szCs w:val="26"/>
        </w:rPr>
      </w:pPr>
      <w:r>
        <w:rPr>
          <w:sz w:val="26"/>
          <w:szCs w:val="26"/>
        </w:rPr>
        <w:tab/>
        <w:t>Begin</w:t>
      </w:r>
    </w:p>
    <w:p w14:paraId="5DAF8013" w14:textId="3D74A5AA" w:rsidR="003E5097" w:rsidRDefault="003E5097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7C6F90">
        <w:rPr>
          <w:sz w:val="26"/>
          <w:szCs w:val="26"/>
        </w:rPr>
        <w:t>Input Score</w:t>
      </w:r>
    </w:p>
    <w:p w14:paraId="54AB5FA7" w14:textId="39EBDAD8" w:rsidR="007C6F90" w:rsidRDefault="007C6F90" w:rsidP="008B3D00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sz w:val="26"/>
          <w:szCs w:val="26"/>
        </w:rPr>
        <w:tab/>
      </w:r>
      <w:r w:rsidR="008B3D00">
        <w:rPr>
          <w:sz w:val="26"/>
          <w:szCs w:val="26"/>
        </w:rPr>
        <w:t xml:space="preserve">If Score  </w:t>
      </w:r>
      <w:r w:rsidR="008B3D00" w:rsidRPr="007C6F90"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=&gt;</w:t>
      </w:r>
      <w:r w:rsidR="008B3D00"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 xml:space="preserve"> 75</w:t>
      </w:r>
    </w:p>
    <w:p w14:paraId="283758DA" w14:textId="48C1DABC" w:rsidR="008B3D00" w:rsidRDefault="008B3D00" w:rsidP="008B3D00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  <w:t>Display “Loai A”</w:t>
      </w:r>
    </w:p>
    <w:p w14:paraId="4FF128C6" w14:textId="08E42724" w:rsidR="008B3D00" w:rsidRDefault="008B3D00" w:rsidP="008B3D00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  <w:t>Esle</w:t>
      </w:r>
    </w:p>
    <w:p w14:paraId="643A13B6" w14:textId="588A328B" w:rsidR="008B3D00" w:rsidRDefault="008B3D00" w:rsidP="008B3D00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  <w:t>If Score 60 &lt;= Score &lt; 75</w:t>
      </w:r>
    </w:p>
    <w:p w14:paraId="4E174471" w14:textId="2E0E3A5A" w:rsidR="008B3D00" w:rsidRDefault="008B3D00" w:rsidP="008B3D00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 w:rsidR="00B5344C"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Display “Loại B”</w:t>
      </w:r>
    </w:p>
    <w:p w14:paraId="582F1745" w14:textId="3FC16964" w:rsidR="008B3D00" w:rsidRDefault="008B3D00" w:rsidP="008B3D0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Esle</w:t>
      </w:r>
    </w:p>
    <w:p w14:paraId="15697D98" w14:textId="2497373E" w:rsidR="008B3D00" w:rsidRDefault="008B3D00" w:rsidP="00B5344C">
      <w:pPr>
        <w:ind w:left="1440" w:firstLine="720"/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If Score 45 &lt;= Score &lt; 60</w:t>
      </w:r>
    </w:p>
    <w:p w14:paraId="0B03F023" w14:textId="72E1555A" w:rsidR="008B3D00" w:rsidRDefault="008B3D00" w:rsidP="00B5344C">
      <w:pPr>
        <w:ind w:left="720"/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 w:rsidR="00B5344C"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Display “Loại C”</w:t>
      </w:r>
    </w:p>
    <w:p w14:paraId="4994428C" w14:textId="7A960B08" w:rsidR="00B5344C" w:rsidRDefault="00B5344C" w:rsidP="00B5344C">
      <w:pPr>
        <w:ind w:left="720"/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  <w:t>Else</w:t>
      </w:r>
    </w:p>
    <w:p w14:paraId="2517820A" w14:textId="3E670038" w:rsidR="008B3D00" w:rsidRDefault="008B3D00" w:rsidP="008B3D00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 w:rsidR="00B5344C"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 w:rsidR="00B5344C"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 w:rsidR="00B5344C"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If Score 35 &lt;= Score &lt; 45</w:t>
      </w:r>
    </w:p>
    <w:p w14:paraId="11E48B3C" w14:textId="7B8C5572" w:rsidR="008B3D00" w:rsidRDefault="008B3D00" w:rsidP="008B3D00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 w:rsidR="00B5344C"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 w:rsidR="00B5344C"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 w:rsidR="00B5344C"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Display “Loại D”</w:t>
      </w:r>
    </w:p>
    <w:p w14:paraId="51B6F3D8" w14:textId="277CE13B" w:rsidR="00B5344C" w:rsidRDefault="00B5344C" w:rsidP="008B3D00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  <w:t>Else</w:t>
      </w:r>
    </w:p>
    <w:p w14:paraId="63856D0E" w14:textId="08B3D1B6" w:rsidR="008B3D00" w:rsidRDefault="008B3D00" w:rsidP="008B3D00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 w:rsidR="00B5344C"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 w:rsidR="00B5344C"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 w:rsidR="00B5344C"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 w:rsidR="00B5344C"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If Score &lt; 35</w:t>
      </w:r>
    </w:p>
    <w:p w14:paraId="10B5AF5F" w14:textId="6E13D91E" w:rsidR="008B3D00" w:rsidRDefault="008B3D00" w:rsidP="008B3D00">
      <w:pPr>
        <w:rPr>
          <w:sz w:val="26"/>
          <w:szCs w:val="26"/>
        </w:rPr>
      </w:pP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 w:rsidR="00B5344C"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 w:rsidR="00B5344C"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 w:rsidR="00B5344C"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 w:rsidR="00B5344C"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Display “Loại E”</w:t>
      </w:r>
    </w:p>
    <w:p w14:paraId="357E8921" w14:textId="0D602D96" w:rsidR="003E5097" w:rsidRDefault="003E5097">
      <w:pPr>
        <w:rPr>
          <w:sz w:val="26"/>
          <w:szCs w:val="26"/>
        </w:rPr>
      </w:pPr>
      <w:r>
        <w:rPr>
          <w:sz w:val="26"/>
          <w:szCs w:val="26"/>
        </w:rPr>
        <w:tab/>
        <w:t>End</w:t>
      </w:r>
    </w:p>
    <w:p w14:paraId="3DC1998D" w14:textId="4011EAB0" w:rsidR="003E1684" w:rsidRDefault="003E1684">
      <w:pPr>
        <w:rPr>
          <w:b/>
          <w:bCs/>
          <w:sz w:val="26"/>
          <w:szCs w:val="26"/>
          <w:u w:val="single"/>
        </w:rPr>
      </w:pPr>
      <w:r w:rsidRPr="003E1684">
        <w:rPr>
          <w:b/>
          <w:bCs/>
          <w:sz w:val="26"/>
          <w:szCs w:val="26"/>
          <w:u w:val="single"/>
        </w:rPr>
        <w:t>Lưu đồ:</w:t>
      </w:r>
    </w:p>
    <w:p w14:paraId="0A652993" w14:textId="63DCDC04" w:rsidR="003E1684" w:rsidRPr="003E1684" w:rsidRDefault="003E1684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lastRenderedPageBreak/>
        <w:drawing>
          <wp:inline distT="0" distB="0" distL="0" distR="0" wp14:anchorId="11BABE80" wp14:editId="415137F7">
            <wp:extent cx="59436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684" w:rsidRPr="003E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D9"/>
    <w:rsid w:val="001A1DD9"/>
    <w:rsid w:val="002E56F3"/>
    <w:rsid w:val="003E1684"/>
    <w:rsid w:val="003E5097"/>
    <w:rsid w:val="005B0F99"/>
    <w:rsid w:val="007C6F90"/>
    <w:rsid w:val="008B3D00"/>
    <w:rsid w:val="00B5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A56A"/>
  <w15:chartTrackingRefBased/>
  <w15:docId w15:val="{01A3E12B-E200-41EC-BB9E-CA455B33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Lê</dc:creator>
  <cp:keywords/>
  <dc:description/>
  <cp:lastModifiedBy>Hiếu Lê</cp:lastModifiedBy>
  <cp:revision>3</cp:revision>
  <dcterms:created xsi:type="dcterms:W3CDTF">2022-03-02T14:12:00Z</dcterms:created>
  <dcterms:modified xsi:type="dcterms:W3CDTF">2022-03-02T14:56:00Z</dcterms:modified>
</cp:coreProperties>
</file>