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970"/>
        <w:gridCol w:w="3057"/>
        <w:gridCol w:w="2338"/>
      </w:tblGrid>
      <w:tr w:rsidR="00F33184" w:rsidRPr="00F33184" w:rsidTr="00541A1A">
        <w:tc>
          <w:tcPr>
            <w:tcW w:w="985" w:type="dxa"/>
          </w:tcPr>
          <w:p w:rsidR="00F33184" w:rsidRPr="00FD244D" w:rsidRDefault="00F33184" w:rsidP="00F331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D244D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2970" w:type="dxa"/>
          </w:tcPr>
          <w:p w:rsidR="00F33184" w:rsidRPr="00FD244D" w:rsidRDefault="00F33184" w:rsidP="00F331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D244D">
              <w:rPr>
                <w:rFonts w:ascii="Times New Roman" w:hAnsi="Times New Roman" w:cs="Times New Roman"/>
                <w:b/>
                <w:sz w:val="28"/>
              </w:rPr>
              <w:t>Unit test</w:t>
            </w:r>
          </w:p>
        </w:tc>
        <w:tc>
          <w:tcPr>
            <w:tcW w:w="3057" w:type="dxa"/>
          </w:tcPr>
          <w:p w:rsidR="00F33184" w:rsidRPr="00FD244D" w:rsidRDefault="00F33184" w:rsidP="00F331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D244D">
              <w:rPr>
                <w:rFonts w:ascii="Times New Roman" w:hAnsi="Times New Roman" w:cs="Times New Roman"/>
                <w:b/>
                <w:sz w:val="28"/>
              </w:rPr>
              <w:t>Test case</w:t>
            </w:r>
          </w:p>
        </w:tc>
        <w:tc>
          <w:tcPr>
            <w:tcW w:w="2338" w:type="dxa"/>
          </w:tcPr>
          <w:p w:rsidR="00F33184" w:rsidRPr="00FD244D" w:rsidRDefault="00F33184" w:rsidP="00F3318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D244D">
              <w:rPr>
                <w:rFonts w:ascii="Times New Roman" w:hAnsi="Times New Roman" w:cs="Times New Roman"/>
                <w:b/>
                <w:sz w:val="28"/>
              </w:rPr>
              <w:t>Result</w:t>
            </w:r>
          </w:p>
        </w:tc>
      </w:tr>
      <w:tr w:rsidR="00F33184" w:rsidRPr="00F33184" w:rsidTr="00541A1A">
        <w:trPr>
          <w:trHeight w:val="1007"/>
        </w:trPr>
        <w:tc>
          <w:tcPr>
            <w:tcW w:w="985" w:type="dxa"/>
          </w:tcPr>
          <w:p w:rsidR="00F33184" w:rsidRPr="008E4AC0" w:rsidRDefault="00F33184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0" w:type="dxa"/>
          </w:tcPr>
          <w:p w:rsidR="00F33184" w:rsidRPr="008E4AC0" w:rsidRDefault="00F33184" w:rsidP="00F331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Admin Login</w:t>
            </w:r>
          </w:p>
        </w:tc>
        <w:tc>
          <w:tcPr>
            <w:tcW w:w="3057" w:type="dxa"/>
          </w:tcPr>
          <w:p w:rsidR="00F33184" w:rsidRPr="008E4AC0" w:rsidRDefault="008E4AC0" w:rsidP="00F331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username: admin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br/>
              <w:t>password: admin</w:t>
            </w:r>
          </w:p>
        </w:tc>
        <w:tc>
          <w:tcPr>
            <w:tcW w:w="2338" w:type="dxa"/>
          </w:tcPr>
          <w:p w:rsidR="00F33184" w:rsidRPr="008E4AC0" w:rsidRDefault="008E4AC0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8E4AC0" w:rsidRPr="00F33184" w:rsidTr="00541A1A">
        <w:trPr>
          <w:trHeight w:val="800"/>
        </w:trPr>
        <w:tc>
          <w:tcPr>
            <w:tcW w:w="985" w:type="dxa"/>
          </w:tcPr>
          <w:p w:rsidR="008E4AC0" w:rsidRPr="008E4AC0" w:rsidRDefault="008E4AC0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0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Admin Login</w:t>
            </w:r>
          </w:p>
        </w:tc>
        <w:tc>
          <w:tcPr>
            <w:tcW w:w="3057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username: admin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br/>
              <w:t>password: admin1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8E4AC0" w:rsidRPr="00F33184" w:rsidTr="00541A1A">
        <w:trPr>
          <w:trHeight w:val="683"/>
        </w:trPr>
        <w:tc>
          <w:tcPr>
            <w:tcW w:w="985" w:type="dxa"/>
          </w:tcPr>
          <w:p w:rsidR="008E4AC0" w:rsidRPr="008E4AC0" w:rsidRDefault="008E4AC0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70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Login</w:t>
            </w:r>
          </w:p>
        </w:tc>
        <w:tc>
          <w:tcPr>
            <w:tcW w:w="3057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Active mode: ON 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8E4AC0" w:rsidRPr="00F33184" w:rsidTr="00541A1A">
        <w:trPr>
          <w:trHeight w:val="557"/>
        </w:trPr>
        <w:tc>
          <w:tcPr>
            <w:tcW w:w="985" w:type="dxa"/>
          </w:tcPr>
          <w:p w:rsidR="008E4AC0" w:rsidRDefault="008E4AC0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70" w:type="dxa"/>
          </w:tcPr>
          <w:p w:rsid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System Login </w:t>
            </w:r>
          </w:p>
        </w:tc>
        <w:tc>
          <w:tcPr>
            <w:tcW w:w="3057" w:type="dxa"/>
          </w:tcPr>
          <w:p w:rsid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Active mode: OFF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8E4AC0" w:rsidRPr="00F33184" w:rsidTr="00541A1A">
        <w:trPr>
          <w:trHeight w:val="800"/>
        </w:trPr>
        <w:tc>
          <w:tcPr>
            <w:tcW w:w="985" w:type="dxa"/>
          </w:tcPr>
          <w:p w:rsidR="008E4AC0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70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Adding new staff</w:t>
            </w:r>
          </w:p>
        </w:tc>
        <w:tc>
          <w:tcPr>
            <w:tcW w:w="3057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Missing any information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8E4AC0" w:rsidRPr="00F33184" w:rsidTr="00541A1A">
        <w:trPr>
          <w:trHeight w:val="710"/>
        </w:trPr>
        <w:tc>
          <w:tcPr>
            <w:tcW w:w="985" w:type="dxa"/>
          </w:tcPr>
          <w:p w:rsidR="008E4AC0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70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Adding new staff</w:t>
            </w:r>
          </w:p>
        </w:tc>
        <w:tc>
          <w:tcPr>
            <w:tcW w:w="3057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Wrong data type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8E4AC0" w:rsidRPr="00F33184" w:rsidTr="00541A1A">
        <w:trPr>
          <w:trHeight w:val="683"/>
        </w:trPr>
        <w:tc>
          <w:tcPr>
            <w:tcW w:w="985" w:type="dxa"/>
          </w:tcPr>
          <w:p w:rsidR="008E4AC0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970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Adding new staff</w:t>
            </w:r>
          </w:p>
        </w:tc>
        <w:tc>
          <w:tcPr>
            <w:tcW w:w="3057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Auto generating </w:t>
            </w:r>
            <w:r w:rsidR="00B37DED">
              <w:rPr>
                <w:rFonts w:ascii="Times New Roman" w:hAnsi="Times New Roman" w:cs="Times New Roman"/>
                <w:sz w:val="26"/>
                <w:szCs w:val="26"/>
              </w:rPr>
              <w:t xml:space="preserve">Staff 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8E4AC0" w:rsidRPr="00F33184" w:rsidTr="00B47442">
        <w:trPr>
          <w:trHeight w:val="1007"/>
        </w:trPr>
        <w:tc>
          <w:tcPr>
            <w:tcW w:w="985" w:type="dxa"/>
          </w:tcPr>
          <w:p w:rsidR="008E4AC0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70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Adding new staff</w:t>
            </w:r>
          </w:p>
        </w:tc>
        <w:tc>
          <w:tcPr>
            <w:tcW w:w="3057" w:type="dxa"/>
          </w:tcPr>
          <w:p w:rsidR="008E4AC0" w:rsidRPr="008E4AC0" w:rsidRDefault="008E4AC0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Fill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out 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all blanks, choose option in combobox and correct data types</w:t>
            </w:r>
          </w:p>
        </w:tc>
        <w:tc>
          <w:tcPr>
            <w:tcW w:w="2338" w:type="dxa"/>
          </w:tcPr>
          <w:p w:rsidR="008E4AC0" w:rsidRPr="008E4AC0" w:rsidRDefault="008E4AC0" w:rsidP="008E4A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541A1A">
        <w:trPr>
          <w:trHeight w:val="692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3057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Missing any information</w:t>
            </w:r>
          </w:p>
        </w:tc>
        <w:tc>
          <w:tcPr>
            <w:tcW w:w="2338" w:type="dxa"/>
          </w:tcPr>
          <w:p w:rsidR="00B37DED" w:rsidRPr="008E4AC0" w:rsidRDefault="00B37DED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B37DED" w:rsidRPr="00F33184" w:rsidTr="00541A1A">
        <w:trPr>
          <w:trHeight w:val="719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970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3057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Wrong data type</w:t>
            </w:r>
          </w:p>
        </w:tc>
        <w:tc>
          <w:tcPr>
            <w:tcW w:w="2338" w:type="dxa"/>
          </w:tcPr>
          <w:p w:rsidR="00B37DED" w:rsidRPr="008E4AC0" w:rsidRDefault="00B37DED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B37DED" w:rsidRPr="00F33184" w:rsidTr="00541A1A">
        <w:trPr>
          <w:trHeight w:val="791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970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3057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Auto generating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Product 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38" w:type="dxa"/>
          </w:tcPr>
          <w:p w:rsidR="00B37DED" w:rsidRPr="008E4AC0" w:rsidRDefault="00B37DED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541A1A"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970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product</w:t>
            </w:r>
          </w:p>
        </w:tc>
        <w:tc>
          <w:tcPr>
            <w:tcW w:w="3057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Fill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out 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all blanks, choose option in combobox and correct data types</w:t>
            </w:r>
          </w:p>
        </w:tc>
        <w:tc>
          <w:tcPr>
            <w:tcW w:w="2338" w:type="dxa"/>
          </w:tcPr>
          <w:p w:rsidR="00B37DED" w:rsidRPr="008E4AC0" w:rsidRDefault="00B37DED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541A1A">
        <w:trPr>
          <w:trHeight w:val="764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970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Export Product CSV File </w:t>
            </w:r>
          </w:p>
        </w:tc>
        <w:tc>
          <w:tcPr>
            <w:tcW w:w="3057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button Export</w:t>
            </w:r>
          </w:p>
        </w:tc>
        <w:tc>
          <w:tcPr>
            <w:tcW w:w="2338" w:type="dxa"/>
          </w:tcPr>
          <w:p w:rsidR="00B37DED" w:rsidRPr="008E4AC0" w:rsidRDefault="00B37DED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541A1A">
        <w:trPr>
          <w:trHeight w:val="800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970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</w:t>
            </w:r>
          </w:p>
        </w:tc>
        <w:tc>
          <w:tcPr>
            <w:tcW w:w="3057" w:type="dxa"/>
          </w:tcPr>
          <w:p w:rsidR="00B37DED" w:rsidRPr="008E4AC0" w:rsidRDefault="00B37DED" w:rsidP="008E4A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Missing any information</w:t>
            </w:r>
          </w:p>
        </w:tc>
        <w:tc>
          <w:tcPr>
            <w:tcW w:w="2338" w:type="dxa"/>
          </w:tcPr>
          <w:p w:rsidR="00B37DED" w:rsidRPr="008E4AC0" w:rsidRDefault="00B37DED" w:rsidP="008E4AC0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B37DED" w:rsidRPr="00F33184" w:rsidTr="00A3453D">
        <w:trPr>
          <w:trHeight w:val="683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Wrong data type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B37DED" w:rsidRPr="00F33184" w:rsidTr="00541A1A">
        <w:trPr>
          <w:trHeight w:val="800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Auto generating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C80394">
        <w:trPr>
          <w:trHeight w:val="1070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17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Adding new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Fill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out </w:t>
            </w: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all blanks, choose option in combobox and correct data types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102033">
        <w:trPr>
          <w:trHeight w:val="791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Export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CSV File 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Click button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PDF</w:t>
            </w:r>
            <w:bookmarkStart w:id="0" w:name="_GoBack"/>
            <w:bookmarkEnd w:id="0"/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102033">
        <w:trPr>
          <w:trHeight w:val="809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Adding new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 xml:space="preserve">Fill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out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 blank, and correct data type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1D6C5C">
        <w:trPr>
          <w:trHeight w:val="710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Adding new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coupon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sz w:val="26"/>
                <w:szCs w:val="26"/>
              </w:rPr>
              <w:t>Wrong data type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B37DED" w:rsidRPr="00F33184" w:rsidTr="00541A1A">
        <w:trPr>
          <w:trHeight w:val="800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Counting total of stalls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Watch at Dashboard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102033">
        <w:trPr>
          <w:trHeight w:val="809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970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ting total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memberships</w:t>
            </w:r>
          </w:p>
        </w:tc>
        <w:tc>
          <w:tcPr>
            <w:tcW w:w="3057" w:type="dxa"/>
          </w:tcPr>
          <w:p w:rsidR="00B37DED" w:rsidRPr="008E4AC0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Watch at Dashboard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00CC66"/>
                <w:sz w:val="26"/>
                <w:szCs w:val="26"/>
              </w:rPr>
              <w:t>Success</w:t>
            </w:r>
          </w:p>
        </w:tc>
      </w:tr>
      <w:tr w:rsidR="00B37DED" w:rsidRPr="00F33184" w:rsidTr="00541A1A">
        <w:trPr>
          <w:trHeight w:val="710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970" w:type="dxa"/>
          </w:tcPr>
          <w:p w:rsidR="00B37DED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ED">
              <w:rPr>
                <w:rFonts w:ascii="Times New Roman" w:hAnsi="Times New Roman" w:cs="Times New Roman"/>
                <w:sz w:val="26"/>
                <w:szCs w:val="26"/>
              </w:rPr>
              <w:t>Coating Today’s income</w:t>
            </w:r>
          </w:p>
        </w:tc>
        <w:tc>
          <w:tcPr>
            <w:tcW w:w="3057" w:type="dxa"/>
          </w:tcPr>
          <w:p w:rsidR="00B37DED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Watch at Dashboard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  <w:tr w:rsidR="00B37DED" w:rsidRPr="00F33184" w:rsidTr="00B001F9">
        <w:trPr>
          <w:trHeight w:val="566"/>
        </w:trPr>
        <w:tc>
          <w:tcPr>
            <w:tcW w:w="985" w:type="dxa"/>
          </w:tcPr>
          <w:p w:rsidR="00B37DED" w:rsidRPr="008E4AC0" w:rsidRDefault="00B37DED" w:rsidP="003F64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970" w:type="dxa"/>
          </w:tcPr>
          <w:p w:rsidR="00B37DED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37DED">
              <w:rPr>
                <w:rFonts w:ascii="Times New Roman" w:hAnsi="Times New Roman" w:cs="Times New Roman"/>
                <w:sz w:val="26"/>
                <w:szCs w:val="26"/>
              </w:rPr>
              <w:t>Counting total income</w:t>
            </w:r>
          </w:p>
        </w:tc>
        <w:tc>
          <w:tcPr>
            <w:tcW w:w="3057" w:type="dxa"/>
          </w:tcPr>
          <w:p w:rsidR="00B37DED" w:rsidRDefault="00B37DED" w:rsidP="00B37D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Watch at Dashboard</w:t>
            </w:r>
          </w:p>
        </w:tc>
        <w:tc>
          <w:tcPr>
            <w:tcW w:w="2338" w:type="dxa"/>
          </w:tcPr>
          <w:p w:rsidR="00B37DED" w:rsidRPr="008E4AC0" w:rsidRDefault="00B37DED" w:rsidP="00B37DED">
            <w:pPr>
              <w:jc w:val="center"/>
              <w:rPr>
                <w:rFonts w:ascii="Times New Roman" w:hAnsi="Times New Roman" w:cs="Times New Roman"/>
                <w:color w:val="00CC66"/>
                <w:sz w:val="26"/>
                <w:szCs w:val="26"/>
              </w:rPr>
            </w:pPr>
            <w:r w:rsidRPr="008E4AC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Fail</w:t>
            </w:r>
          </w:p>
        </w:tc>
      </w:tr>
    </w:tbl>
    <w:p w:rsidR="00B7555D" w:rsidRPr="00F33184" w:rsidRDefault="00B7555D" w:rsidP="00F33184">
      <w:pPr>
        <w:jc w:val="center"/>
        <w:rPr>
          <w:rFonts w:ascii="Cambria" w:hAnsi="Cambria"/>
          <w:b/>
          <w:sz w:val="28"/>
        </w:rPr>
      </w:pPr>
    </w:p>
    <w:sectPr w:rsidR="00B7555D" w:rsidRPr="00F3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84"/>
    <w:rsid w:val="00102033"/>
    <w:rsid w:val="001D6C5C"/>
    <w:rsid w:val="003F64EE"/>
    <w:rsid w:val="00541A1A"/>
    <w:rsid w:val="005907E0"/>
    <w:rsid w:val="006D1B20"/>
    <w:rsid w:val="00702AD2"/>
    <w:rsid w:val="00893341"/>
    <w:rsid w:val="008E4AC0"/>
    <w:rsid w:val="00A3453D"/>
    <w:rsid w:val="00B001F9"/>
    <w:rsid w:val="00B37DED"/>
    <w:rsid w:val="00B47442"/>
    <w:rsid w:val="00B7555D"/>
    <w:rsid w:val="00BA0A9B"/>
    <w:rsid w:val="00C80394"/>
    <w:rsid w:val="00D82127"/>
    <w:rsid w:val="00F33184"/>
    <w:rsid w:val="00F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52A1"/>
  <w15:chartTrackingRefBased/>
  <w15:docId w15:val="{0B3559D7-9DD5-4F3F-B91A-6AA07FA8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</dc:creator>
  <cp:keywords/>
  <dc:description/>
  <cp:lastModifiedBy>Thành Đạt</cp:lastModifiedBy>
  <cp:revision>18</cp:revision>
  <dcterms:created xsi:type="dcterms:W3CDTF">2024-05-09T13:03:00Z</dcterms:created>
  <dcterms:modified xsi:type="dcterms:W3CDTF">2024-05-09T13:46:00Z</dcterms:modified>
</cp:coreProperties>
</file>