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6422" w14:textId="122AE7F2" w:rsidR="00E115C4" w:rsidRPr="00673D24" w:rsidRDefault="00E115C4" w:rsidP="00673D24">
      <w:pPr>
        <w:spacing w:line="240" w:lineRule="auto"/>
        <w:jc w:val="center"/>
      </w:pPr>
    </w:p>
    <w:p w14:paraId="0C69BDEB" w14:textId="65B45CAB" w:rsidR="001D7A7D" w:rsidRDefault="00E115C4" w:rsidP="001D7A7D">
      <w:pPr>
        <w:rPr>
          <w:b/>
        </w:rPr>
      </w:pPr>
      <w:r w:rsidRPr="00E115C4">
        <w:rPr>
          <w:b/>
        </w:rPr>
        <w:t>SUITABILITY STATEMENT</w:t>
      </w:r>
    </w:p>
    <w:p w14:paraId="2A41F622" w14:textId="14EAA4D4" w:rsidR="009319A2" w:rsidRDefault="00E115C4" w:rsidP="001D7A7D">
      <w:r w:rsidRPr="00E115C4">
        <w:t>I</w:t>
      </w:r>
      <w:r>
        <w:t xml:space="preserve"> am interested in an opportunity for employment with your organization. I am a young highly motivated, professional individual with a capacity of being </w:t>
      </w:r>
      <w:r w:rsidR="009319A2">
        <w:t>of immense value to your establishment.</w:t>
      </w:r>
    </w:p>
    <w:p w14:paraId="08C21244" w14:textId="63A79F16" w:rsidR="009319A2" w:rsidRDefault="009319A2" w:rsidP="001D7A7D">
      <w:r>
        <w:t>I love Arch</w:t>
      </w:r>
      <w:r w:rsidR="00E20386">
        <w:t>itecture</w:t>
      </w:r>
      <w:r w:rsidR="00E37FCE">
        <w:t>. I</w:t>
      </w:r>
      <w:r w:rsidR="00E20386">
        <w:t xml:space="preserve"> also love </w:t>
      </w:r>
      <w:r w:rsidR="00E37FCE">
        <w:t xml:space="preserve">being </w:t>
      </w:r>
      <w:r w:rsidR="00E20386">
        <w:t xml:space="preserve">able to propose solutions to problems that people respond to on a physical, emotional, social and </w:t>
      </w:r>
      <w:r w:rsidR="00E37FCE">
        <w:t>psychological</w:t>
      </w:r>
      <w:r w:rsidR="00E20386">
        <w:t xml:space="preserve"> level.</w:t>
      </w:r>
    </w:p>
    <w:p w14:paraId="4528C2F8" w14:textId="76FE874D" w:rsidR="009319A2" w:rsidRDefault="009319A2" w:rsidP="001D7A7D">
      <w:r>
        <w:t>I believe in sustainable human and community development</w:t>
      </w:r>
      <w:r w:rsidR="00E37FCE">
        <w:t>,</w:t>
      </w:r>
      <w:r>
        <w:t xml:space="preserve"> and </w:t>
      </w:r>
      <w:r w:rsidR="00E37FCE">
        <w:t xml:space="preserve">I </w:t>
      </w:r>
      <w:r>
        <w:t>would be thrilled to be able to work with your organization on projects which promotes and facilitates this. I have worked with organizations as a student and would love to proffer this ability in a professional capacity.</w:t>
      </w:r>
    </w:p>
    <w:p w14:paraId="12747FF0" w14:textId="75AD6250" w:rsidR="009143BD" w:rsidRDefault="009143BD" w:rsidP="001D7A7D">
      <w:r>
        <w:t>I bring to your organization</w:t>
      </w:r>
    </w:p>
    <w:p w14:paraId="32C99D38" w14:textId="032A813A" w:rsidR="009143BD" w:rsidRDefault="009143BD" w:rsidP="009143BD">
      <w:pPr>
        <w:pStyle w:val="ListParagraph"/>
        <w:numPr>
          <w:ilvl w:val="0"/>
          <w:numId w:val="1"/>
        </w:numPr>
      </w:pPr>
      <w:r>
        <w:t>Ability to work under pressure</w:t>
      </w:r>
    </w:p>
    <w:p w14:paraId="10AC4FDC" w14:textId="669E4940" w:rsidR="009143BD" w:rsidRDefault="009143BD" w:rsidP="009143BD">
      <w:pPr>
        <w:pStyle w:val="ListParagraph"/>
        <w:numPr>
          <w:ilvl w:val="0"/>
          <w:numId w:val="1"/>
        </w:numPr>
      </w:pPr>
      <w:r>
        <w:t>A confident, driven individual who reacts positively to change</w:t>
      </w:r>
    </w:p>
    <w:p w14:paraId="616D1050" w14:textId="45335275" w:rsidR="009143BD" w:rsidRDefault="009143BD" w:rsidP="009143BD">
      <w:pPr>
        <w:pStyle w:val="ListParagraph"/>
        <w:numPr>
          <w:ilvl w:val="0"/>
          <w:numId w:val="1"/>
        </w:numPr>
      </w:pPr>
      <w:r>
        <w:t>A high degree of professionalism, maturity, loyalty and dedication</w:t>
      </w:r>
    </w:p>
    <w:p w14:paraId="5CEF32DC" w14:textId="024D0906" w:rsidR="009143BD" w:rsidRDefault="009143BD" w:rsidP="009143BD">
      <w:pPr>
        <w:pStyle w:val="ListParagraph"/>
        <w:numPr>
          <w:ilvl w:val="0"/>
          <w:numId w:val="1"/>
        </w:numPr>
      </w:pPr>
      <w:r>
        <w:t>A fast learner, practical, with the ability to multitask with a positive and flexible attitude.</w:t>
      </w:r>
    </w:p>
    <w:p w14:paraId="605FCEEB" w14:textId="26709368" w:rsidR="00C23B09" w:rsidRDefault="00C23B09" w:rsidP="00C23B09">
      <w:pPr>
        <w:ind w:left="360"/>
      </w:pPr>
      <w:r>
        <w:t xml:space="preserve">My resume </w:t>
      </w:r>
      <w:r w:rsidR="00E37FCE">
        <w:t xml:space="preserve">and work portfolio </w:t>
      </w:r>
      <w:r>
        <w:t>attached provides additional information on my background, qualifications and trainings.</w:t>
      </w:r>
    </w:p>
    <w:p w14:paraId="0BF9ADB0" w14:textId="77B9CFE3" w:rsidR="00C23B09" w:rsidRDefault="00C23B09" w:rsidP="00C23B09">
      <w:pPr>
        <w:ind w:left="360"/>
      </w:pPr>
      <w:r>
        <w:t>Thank you for your</w:t>
      </w:r>
      <w:r w:rsidR="00051380">
        <w:t xml:space="preserve"> consideration</w:t>
      </w:r>
    </w:p>
    <w:p w14:paraId="2E69405C" w14:textId="16D6DDDE" w:rsidR="00051380" w:rsidRDefault="00051380" w:rsidP="00C23B09">
      <w:pPr>
        <w:ind w:left="360"/>
      </w:pPr>
    </w:p>
    <w:p w14:paraId="7E48A7B0" w14:textId="233116B5" w:rsidR="00051380" w:rsidRPr="006344F1" w:rsidRDefault="00051380" w:rsidP="00E37FCE">
      <w:pPr>
        <w:ind w:left="360"/>
        <w:rPr>
          <w:b/>
        </w:rPr>
      </w:pPr>
      <w:proofErr w:type="spellStart"/>
      <w:r w:rsidRPr="006344F1">
        <w:rPr>
          <w:b/>
        </w:rPr>
        <w:t>Azionu</w:t>
      </w:r>
      <w:proofErr w:type="spellEnd"/>
      <w:r w:rsidRPr="006344F1">
        <w:rPr>
          <w:b/>
        </w:rPr>
        <w:t xml:space="preserve"> </w:t>
      </w:r>
      <w:proofErr w:type="spellStart"/>
      <w:r w:rsidRPr="006344F1">
        <w:rPr>
          <w:b/>
        </w:rPr>
        <w:t>Ikechukwu</w:t>
      </w:r>
      <w:proofErr w:type="spellEnd"/>
      <w:r w:rsidRPr="006344F1">
        <w:rPr>
          <w:b/>
        </w:rPr>
        <w:t xml:space="preserve"> Stephen, Jnr.</w:t>
      </w:r>
      <w:r w:rsidRPr="006344F1">
        <w:rPr>
          <w:b/>
        </w:rPr>
        <w:br w:type="page"/>
      </w:r>
    </w:p>
    <w:p w14:paraId="47C8F5B8" w14:textId="16139B20" w:rsidR="00051380" w:rsidRPr="00E37FCE" w:rsidRDefault="00051380" w:rsidP="00E37FCE">
      <w:pPr>
        <w:rPr>
          <w:sz w:val="40"/>
          <w:szCs w:val="40"/>
        </w:rPr>
      </w:pPr>
    </w:p>
    <w:p w14:paraId="799BB98D" w14:textId="14DEE5D3" w:rsidR="00051380" w:rsidRDefault="00A4787E" w:rsidP="00C23B09">
      <w:pPr>
        <w:ind w:left="360"/>
        <w:rPr>
          <w:b/>
          <w:sz w:val="28"/>
          <w:szCs w:val="28"/>
          <w:u w:val="single"/>
        </w:rPr>
      </w:pPr>
      <w:r w:rsidRPr="00A4787E">
        <w:rPr>
          <w:b/>
          <w:sz w:val="28"/>
          <w:szCs w:val="28"/>
          <w:u w:val="single"/>
        </w:rPr>
        <w:t>PROFILE</w:t>
      </w:r>
    </w:p>
    <w:p w14:paraId="46238A19" w14:textId="7CBC8355" w:rsidR="00A4787E" w:rsidRDefault="00A4787E" w:rsidP="00C23B09">
      <w:pPr>
        <w:ind w:left="360"/>
      </w:pPr>
      <w:r w:rsidRPr="00BE5D89">
        <w:t>Over three yea</w:t>
      </w:r>
      <w:r w:rsidR="00E37FCE">
        <w:t>r</w:t>
      </w:r>
      <w:r w:rsidRPr="00BE5D89">
        <w:t>s</w:t>
      </w:r>
      <w:r w:rsidR="00E37FCE">
        <w:t>’</w:t>
      </w:r>
      <w:r w:rsidRPr="00BE5D89">
        <w:t xml:space="preserve"> client relationships experience in</w:t>
      </w:r>
      <w:r w:rsidR="00BE5D89">
        <w:t xml:space="preserve"> landscape</w:t>
      </w:r>
      <w:r w:rsidR="00697736">
        <w:t xml:space="preserve"> designs</w:t>
      </w:r>
      <w:r w:rsidR="00BE5D89">
        <w:t xml:space="preserve">, building designs and Project management, </w:t>
      </w:r>
      <w:r w:rsidR="00697736">
        <w:t>a proficient user of Revit Architecture, Sketchup, Microsoft Office and PowerPoint.</w:t>
      </w:r>
    </w:p>
    <w:p w14:paraId="7B3196E5" w14:textId="774D2A2F" w:rsidR="00697736" w:rsidRDefault="00DB6A37" w:rsidP="00C23B09">
      <w:pPr>
        <w:ind w:left="360"/>
      </w:pPr>
      <w:r>
        <w:t>I have a good aptitude for policy analysis and administration. I am keen to work in a dedicated and focused establishment, within an international environment, and devote myself to making the most of possible impact.</w:t>
      </w:r>
    </w:p>
    <w:p w14:paraId="7CE6196D" w14:textId="226A658F" w:rsidR="00DB6A37" w:rsidRDefault="00DB6A37" w:rsidP="00C23B09">
      <w:pPr>
        <w:ind w:left="360"/>
      </w:pPr>
    </w:p>
    <w:p w14:paraId="66C6D545" w14:textId="0A2BA935" w:rsidR="00DB6A37" w:rsidRPr="00DB6A37" w:rsidRDefault="00DB6A37" w:rsidP="00DB6A37">
      <w:pPr>
        <w:ind w:left="360"/>
        <w:jc w:val="both"/>
        <w:rPr>
          <w:b/>
          <w:u w:val="single"/>
        </w:rPr>
      </w:pPr>
      <w:r w:rsidRPr="00DB6A37">
        <w:rPr>
          <w:b/>
          <w:u w:val="single"/>
        </w:rPr>
        <w:t>EDUCATION</w:t>
      </w:r>
    </w:p>
    <w:p w14:paraId="4807169E" w14:textId="1614B869" w:rsidR="00DB6A37" w:rsidRDefault="00DB6A37" w:rsidP="00C23B09">
      <w:pPr>
        <w:ind w:left="360"/>
      </w:pPr>
      <w:r>
        <w:t>QUALIFICATIONS</w:t>
      </w:r>
    </w:p>
    <w:p w14:paraId="1D544D42" w14:textId="0E2384AE" w:rsidR="00DB6A37" w:rsidRDefault="00DB6A37" w:rsidP="00DB6A37">
      <w:pPr>
        <w:ind w:left="360"/>
        <w:rPr>
          <w:b/>
        </w:rPr>
      </w:pPr>
      <w:r>
        <w:t>University of Enugu State Science and Technology</w:t>
      </w:r>
      <w:r w:rsidR="00E37FCE">
        <w:t xml:space="preserve"> </w:t>
      </w:r>
      <w:r>
        <w:t>(</w:t>
      </w:r>
      <w:proofErr w:type="gramStart"/>
      <w:r w:rsidR="004D72EB">
        <w:t xml:space="preserve">ESUT)  </w:t>
      </w:r>
      <w:r>
        <w:t xml:space="preserve"> </w:t>
      </w:r>
      <w:proofErr w:type="gramEnd"/>
      <w:r>
        <w:t xml:space="preserve">                       </w:t>
      </w:r>
      <w:r w:rsidRPr="00DB6A37">
        <w:rPr>
          <w:b/>
        </w:rPr>
        <w:t>2011</w:t>
      </w:r>
      <w:r w:rsidR="00286B5E">
        <w:rPr>
          <w:b/>
        </w:rPr>
        <w:t xml:space="preserve"> </w:t>
      </w:r>
      <w:r w:rsidRPr="00DB6A37">
        <w:rPr>
          <w:b/>
        </w:rPr>
        <w:t>- till date</w:t>
      </w:r>
    </w:p>
    <w:p w14:paraId="1711DA55" w14:textId="75A083B6" w:rsidR="006259EC" w:rsidRDefault="00DB6A37" w:rsidP="006344F1">
      <w:pPr>
        <w:tabs>
          <w:tab w:val="right" w:pos="9360"/>
        </w:tabs>
        <w:ind w:left="360"/>
        <w:rPr>
          <w:b/>
        </w:rPr>
      </w:pPr>
      <w:r>
        <w:t>Command Day Secondary school</w:t>
      </w:r>
      <w:r w:rsidR="004E59A7">
        <w:t>, Enugu, Nigeria.</w:t>
      </w:r>
      <w:r>
        <w:t xml:space="preserve">                                         </w:t>
      </w:r>
      <w:r w:rsidRPr="00DB6A37">
        <w:rPr>
          <w:b/>
        </w:rPr>
        <w:t>2004</w:t>
      </w:r>
      <w:r w:rsidR="00286B5E">
        <w:rPr>
          <w:b/>
        </w:rPr>
        <w:t xml:space="preserve"> </w:t>
      </w:r>
      <w:r w:rsidR="006259EC">
        <w:rPr>
          <w:b/>
        </w:rPr>
        <w:t>–</w:t>
      </w:r>
      <w:r w:rsidRPr="00DB6A37">
        <w:rPr>
          <w:b/>
        </w:rPr>
        <w:t xml:space="preserve"> 2010</w:t>
      </w:r>
    </w:p>
    <w:p w14:paraId="6BDA4EF9" w14:textId="0B388BFC" w:rsidR="006344F1" w:rsidRPr="002E650C" w:rsidRDefault="006259EC" w:rsidP="006344F1">
      <w:pPr>
        <w:tabs>
          <w:tab w:val="right" w:pos="9360"/>
        </w:tabs>
        <w:ind w:left="360"/>
      </w:pPr>
      <w:proofErr w:type="spellStart"/>
      <w:r w:rsidRPr="002E650C">
        <w:t>Chiazo</w:t>
      </w:r>
      <w:proofErr w:type="spellEnd"/>
      <w:r w:rsidRPr="002E650C">
        <w:t xml:space="preserve"> nursery and primary school, </w:t>
      </w:r>
      <w:r w:rsidR="002E650C" w:rsidRPr="002E650C">
        <w:t>Enugu, Nigeria</w:t>
      </w:r>
      <w:r w:rsidR="002E650C">
        <w:t xml:space="preserve">.                                      </w:t>
      </w:r>
      <w:r w:rsidR="002E650C" w:rsidRPr="002E650C">
        <w:rPr>
          <w:b/>
        </w:rPr>
        <w:t>1996 - 2004</w:t>
      </w:r>
      <w:r w:rsidR="006344F1" w:rsidRPr="002E650C">
        <w:tab/>
      </w:r>
    </w:p>
    <w:p w14:paraId="0DA0CE97" w14:textId="77777777" w:rsidR="000E6CA8" w:rsidRDefault="000E6CA8">
      <w:pPr>
        <w:rPr>
          <w:b/>
        </w:rPr>
      </w:pPr>
    </w:p>
    <w:p w14:paraId="126D973D" w14:textId="25822A63" w:rsidR="003064C7" w:rsidRPr="000E6CA8" w:rsidRDefault="006344F1">
      <w:pPr>
        <w:rPr>
          <w:b/>
        </w:rPr>
      </w:pPr>
      <w:r w:rsidRPr="006344F1">
        <w:rPr>
          <w:b/>
          <w:u w:val="single"/>
        </w:rPr>
        <w:t>WORK EXPERIENCE</w:t>
      </w:r>
    </w:p>
    <w:p w14:paraId="2540AA83" w14:textId="7A4DED2C" w:rsidR="003064C7" w:rsidRPr="003064C7" w:rsidRDefault="003064C7">
      <w:pPr>
        <w:rPr>
          <w:b/>
        </w:rPr>
      </w:pPr>
      <w:bookmarkStart w:id="0" w:name="_Hlk513713468"/>
      <w:r w:rsidRPr="003064C7">
        <w:rPr>
          <w:b/>
        </w:rPr>
        <w:t>AN OFFICE REMODEL</w:t>
      </w:r>
    </w:p>
    <w:p w14:paraId="052D2862" w14:textId="77777777" w:rsidR="00D10423" w:rsidRDefault="00D10423">
      <w:pPr>
        <w:rPr>
          <w:b/>
        </w:rPr>
      </w:pPr>
      <w:r>
        <w:rPr>
          <w:b/>
        </w:rPr>
        <w:t>April 2016 – July 2016</w:t>
      </w:r>
    </w:p>
    <w:p w14:paraId="7B963D81" w14:textId="77777777" w:rsidR="000E6CA8" w:rsidRDefault="004D72EB" w:rsidP="000E6CA8">
      <w:pPr>
        <w:rPr>
          <w:b/>
        </w:rPr>
      </w:pPr>
      <w:r>
        <w:rPr>
          <w:b/>
        </w:rPr>
        <w:t xml:space="preserve">Company - </w:t>
      </w:r>
      <w:proofErr w:type="spellStart"/>
      <w:r w:rsidR="00D10423">
        <w:rPr>
          <w:b/>
        </w:rPr>
        <w:t>Podex</w:t>
      </w:r>
      <w:proofErr w:type="spellEnd"/>
      <w:r w:rsidR="00D10423">
        <w:rPr>
          <w:b/>
        </w:rPr>
        <w:t xml:space="preserve"> Associates.</w:t>
      </w:r>
    </w:p>
    <w:p w14:paraId="1E7AFD09" w14:textId="32D8CC10" w:rsidR="000E6CA8" w:rsidRDefault="004D72EB" w:rsidP="000E6CA8">
      <w:pPr>
        <w:spacing w:after="0"/>
        <w:rPr>
          <w:b/>
        </w:rPr>
      </w:pPr>
      <w:r>
        <w:rPr>
          <w:b/>
        </w:rPr>
        <w:t xml:space="preserve">Location - </w:t>
      </w:r>
      <w:r w:rsidR="00D10423">
        <w:rPr>
          <w:b/>
        </w:rPr>
        <w:t xml:space="preserve">Cass place, </w:t>
      </w:r>
      <w:r w:rsidR="006D4F62">
        <w:rPr>
          <w:b/>
        </w:rPr>
        <w:t>P</w:t>
      </w:r>
      <w:r w:rsidR="00D10423">
        <w:rPr>
          <w:b/>
        </w:rPr>
        <w:t xml:space="preserve">lot 3, </w:t>
      </w:r>
      <w:r w:rsidR="006D4F62">
        <w:rPr>
          <w:b/>
        </w:rPr>
        <w:t>B</w:t>
      </w:r>
      <w:r w:rsidR="00D10423">
        <w:rPr>
          <w:b/>
        </w:rPr>
        <w:t xml:space="preserve">lock </w:t>
      </w:r>
      <w:r w:rsidR="000E6CA8">
        <w:rPr>
          <w:b/>
        </w:rPr>
        <w:t>III</w:t>
      </w:r>
      <w:r w:rsidR="00D10423">
        <w:rPr>
          <w:b/>
        </w:rPr>
        <w:t xml:space="preserve">, </w:t>
      </w:r>
      <w:proofErr w:type="spellStart"/>
      <w:r w:rsidR="006D4F62">
        <w:rPr>
          <w:b/>
        </w:rPr>
        <w:t>Y</w:t>
      </w:r>
      <w:r w:rsidR="00D10423">
        <w:rPr>
          <w:b/>
        </w:rPr>
        <w:t>esufu</w:t>
      </w:r>
      <w:proofErr w:type="spellEnd"/>
      <w:r w:rsidR="00D10423">
        <w:rPr>
          <w:b/>
        </w:rPr>
        <w:t xml:space="preserve"> </w:t>
      </w:r>
      <w:r w:rsidR="006D4F62">
        <w:rPr>
          <w:b/>
        </w:rPr>
        <w:t>A</w:t>
      </w:r>
      <w:r w:rsidR="00D10423">
        <w:rPr>
          <w:b/>
        </w:rPr>
        <w:t>biodun</w:t>
      </w:r>
      <w:r>
        <w:rPr>
          <w:b/>
        </w:rPr>
        <w:t>,</w:t>
      </w:r>
    </w:p>
    <w:p w14:paraId="31B2EA74" w14:textId="6443F781" w:rsidR="00D10423" w:rsidRDefault="006259EC" w:rsidP="000E6CA8">
      <w:pPr>
        <w:spacing w:after="0"/>
        <w:rPr>
          <w:b/>
        </w:rPr>
      </w:pPr>
      <w:proofErr w:type="spellStart"/>
      <w:r>
        <w:rPr>
          <w:b/>
        </w:rPr>
        <w:t>O</w:t>
      </w:r>
      <w:r w:rsidR="00D10423">
        <w:rPr>
          <w:b/>
        </w:rPr>
        <w:t>niru</w:t>
      </w:r>
      <w:proofErr w:type="spellEnd"/>
      <w:r w:rsidR="00D10423">
        <w:rPr>
          <w:b/>
        </w:rPr>
        <w:t xml:space="preserve"> road, </w:t>
      </w:r>
      <w:proofErr w:type="spellStart"/>
      <w:r w:rsidR="006D4F62">
        <w:rPr>
          <w:b/>
        </w:rPr>
        <w:t>O</w:t>
      </w:r>
      <w:r w:rsidR="00D10423">
        <w:rPr>
          <w:b/>
        </w:rPr>
        <w:t>niru</w:t>
      </w:r>
      <w:proofErr w:type="spellEnd"/>
      <w:r w:rsidR="00D10423">
        <w:rPr>
          <w:b/>
        </w:rPr>
        <w:t xml:space="preserve"> </w:t>
      </w:r>
      <w:r w:rsidR="006D4F62">
        <w:rPr>
          <w:b/>
        </w:rPr>
        <w:t>E</w:t>
      </w:r>
      <w:r w:rsidR="00D10423">
        <w:rPr>
          <w:b/>
        </w:rPr>
        <w:t xml:space="preserve">state, Victoria </w:t>
      </w:r>
      <w:r w:rsidR="006D4F62">
        <w:rPr>
          <w:b/>
        </w:rPr>
        <w:t>I</w:t>
      </w:r>
      <w:r w:rsidR="00D10423">
        <w:rPr>
          <w:b/>
        </w:rPr>
        <w:t>sland, Lagos.</w:t>
      </w:r>
    </w:p>
    <w:p w14:paraId="3A8D76C9" w14:textId="77777777" w:rsidR="000E6CA8" w:rsidRDefault="000E6CA8" w:rsidP="000E6CA8">
      <w:pPr>
        <w:spacing w:after="0" w:line="240" w:lineRule="auto"/>
        <w:rPr>
          <w:b/>
        </w:rPr>
      </w:pPr>
    </w:p>
    <w:bookmarkEnd w:id="0"/>
    <w:p w14:paraId="5312B085" w14:textId="719010F0" w:rsidR="00D10423" w:rsidRDefault="00D10423">
      <w:pPr>
        <w:rPr>
          <w:b/>
        </w:rPr>
      </w:pPr>
      <w:r>
        <w:rPr>
          <w:b/>
        </w:rPr>
        <w:t>Project Assistant</w:t>
      </w:r>
    </w:p>
    <w:p w14:paraId="3CF7EEBF" w14:textId="5631AD0A" w:rsidR="0058360D" w:rsidRDefault="0058360D" w:rsidP="0058360D">
      <w:pPr>
        <w:pStyle w:val="ListParagraph"/>
        <w:numPr>
          <w:ilvl w:val="0"/>
          <w:numId w:val="3"/>
        </w:numPr>
      </w:pPr>
      <w:r>
        <w:t>Worked closely with directors to pitch, coordinate and manage the project with the Client.</w:t>
      </w:r>
    </w:p>
    <w:p w14:paraId="3EE6AB38" w14:textId="4AC83FE2" w:rsidR="00D10423" w:rsidRPr="003064C7" w:rsidRDefault="003064C7" w:rsidP="0058360D">
      <w:pPr>
        <w:pStyle w:val="ListParagraph"/>
        <w:numPr>
          <w:ilvl w:val="0"/>
          <w:numId w:val="3"/>
        </w:numPr>
      </w:pPr>
      <w:r w:rsidRPr="003064C7">
        <w:t>Responsible for follow up on Client</w:t>
      </w:r>
      <w:r>
        <w:t>’</w:t>
      </w:r>
      <w:r w:rsidRPr="003064C7">
        <w:t>s brief</w:t>
      </w:r>
      <w:r w:rsidR="0058360D">
        <w:t>.</w:t>
      </w:r>
    </w:p>
    <w:p w14:paraId="6107D2B9" w14:textId="7F47A67A" w:rsidR="003064C7" w:rsidRDefault="003064C7" w:rsidP="00D10423">
      <w:pPr>
        <w:pStyle w:val="ListParagraph"/>
        <w:numPr>
          <w:ilvl w:val="0"/>
          <w:numId w:val="3"/>
        </w:numPr>
      </w:pPr>
      <w:bookmarkStart w:id="1" w:name="_Hlk513722980"/>
      <w:r w:rsidRPr="003064C7">
        <w:t xml:space="preserve">Drafting and </w:t>
      </w:r>
      <w:r w:rsidR="0058360D">
        <w:t>review of architectural documents</w:t>
      </w:r>
      <w:bookmarkEnd w:id="1"/>
      <w:r w:rsidR="0058360D">
        <w:t>.</w:t>
      </w:r>
    </w:p>
    <w:p w14:paraId="433A3D48" w14:textId="7ACA8D4E" w:rsidR="0058360D" w:rsidRDefault="0058360D" w:rsidP="00D10423">
      <w:pPr>
        <w:pStyle w:val="ListParagraph"/>
        <w:numPr>
          <w:ilvl w:val="0"/>
          <w:numId w:val="3"/>
        </w:numPr>
      </w:pPr>
      <w:r>
        <w:t>Responsible for Client enquires to the office.</w:t>
      </w:r>
    </w:p>
    <w:p w14:paraId="757A17A5" w14:textId="41EF815E" w:rsidR="0058360D" w:rsidRDefault="0058360D" w:rsidP="00D10423">
      <w:pPr>
        <w:pStyle w:val="ListParagraph"/>
        <w:numPr>
          <w:ilvl w:val="0"/>
          <w:numId w:val="3"/>
        </w:numPr>
      </w:pPr>
      <w:r>
        <w:t>Responsible for management of day-to-day activities of contractors and artisans.</w:t>
      </w:r>
    </w:p>
    <w:p w14:paraId="1C42BD54" w14:textId="75B70D18" w:rsidR="0058360D" w:rsidRPr="003064C7" w:rsidRDefault="0058360D" w:rsidP="00D10423">
      <w:pPr>
        <w:pStyle w:val="ListParagraph"/>
        <w:numPr>
          <w:ilvl w:val="0"/>
          <w:numId w:val="3"/>
        </w:numPr>
      </w:pPr>
      <w:r>
        <w:t>Responsible for follow up and generation of reports on</w:t>
      </w:r>
      <w:r w:rsidR="006D4F62">
        <w:t xml:space="preserve"> the project.</w:t>
      </w:r>
    </w:p>
    <w:p w14:paraId="3498C429" w14:textId="77777777" w:rsidR="0058360D" w:rsidRDefault="0058360D" w:rsidP="00483871">
      <w:pPr>
        <w:rPr>
          <w:b/>
        </w:rPr>
      </w:pPr>
    </w:p>
    <w:p w14:paraId="628D3F73" w14:textId="77777777" w:rsidR="000E6CA8" w:rsidRDefault="000E6CA8" w:rsidP="0058360D">
      <w:pPr>
        <w:rPr>
          <w:b/>
        </w:rPr>
      </w:pPr>
      <w:bookmarkStart w:id="2" w:name="_Hlk513714130"/>
    </w:p>
    <w:p w14:paraId="62D18639" w14:textId="42196039" w:rsidR="0058360D" w:rsidRPr="003064C7" w:rsidRDefault="0058360D" w:rsidP="0058360D">
      <w:pPr>
        <w:rPr>
          <w:b/>
        </w:rPr>
      </w:pPr>
      <w:r>
        <w:rPr>
          <w:b/>
        </w:rPr>
        <w:lastRenderedPageBreak/>
        <w:t>RESIDENTIAL REMODEL</w:t>
      </w:r>
    </w:p>
    <w:p w14:paraId="1B1714A6" w14:textId="3E045509" w:rsidR="0058360D" w:rsidRDefault="0058360D" w:rsidP="0058360D">
      <w:pPr>
        <w:rPr>
          <w:b/>
        </w:rPr>
      </w:pPr>
      <w:r>
        <w:rPr>
          <w:b/>
        </w:rPr>
        <w:t>July 2016 – September 2016</w:t>
      </w:r>
    </w:p>
    <w:p w14:paraId="5F7FD2E9" w14:textId="7E44B221" w:rsidR="0058360D" w:rsidRDefault="004D72EB" w:rsidP="0058360D">
      <w:pPr>
        <w:rPr>
          <w:b/>
        </w:rPr>
      </w:pPr>
      <w:r>
        <w:rPr>
          <w:b/>
        </w:rPr>
        <w:t xml:space="preserve">Company - </w:t>
      </w:r>
      <w:proofErr w:type="spellStart"/>
      <w:r w:rsidR="0058360D">
        <w:rPr>
          <w:b/>
        </w:rPr>
        <w:t>Podex</w:t>
      </w:r>
      <w:proofErr w:type="spellEnd"/>
      <w:r w:rsidR="0058360D">
        <w:rPr>
          <w:b/>
        </w:rPr>
        <w:t xml:space="preserve"> Associates.</w:t>
      </w:r>
    </w:p>
    <w:p w14:paraId="45CB0DBC" w14:textId="24CE2EAC" w:rsidR="0058360D" w:rsidRDefault="004D72EB" w:rsidP="00453969">
      <w:pPr>
        <w:spacing w:after="0"/>
        <w:rPr>
          <w:b/>
        </w:rPr>
      </w:pPr>
      <w:r>
        <w:rPr>
          <w:b/>
        </w:rPr>
        <w:t xml:space="preserve">Address - </w:t>
      </w:r>
      <w:r w:rsidR="0058360D">
        <w:rPr>
          <w:b/>
        </w:rPr>
        <w:t xml:space="preserve">Cass place, </w:t>
      </w:r>
      <w:r w:rsidR="006D4F62">
        <w:rPr>
          <w:b/>
        </w:rPr>
        <w:t>P</w:t>
      </w:r>
      <w:r w:rsidR="0058360D">
        <w:rPr>
          <w:b/>
        </w:rPr>
        <w:t xml:space="preserve">lot 3, </w:t>
      </w:r>
      <w:r w:rsidR="006D4F62">
        <w:rPr>
          <w:b/>
        </w:rPr>
        <w:t>B</w:t>
      </w:r>
      <w:r w:rsidR="0058360D">
        <w:rPr>
          <w:b/>
        </w:rPr>
        <w:t xml:space="preserve">lock </w:t>
      </w:r>
      <w:r w:rsidR="00536CE3">
        <w:rPr>
          <w:b/>
        </w:rPr>
        <w:t>III</w:t>
      </w:r>
      <w:r w:rsidR="0058360D">
        <w:rPr>
          <w:b/>
        </w:rPr>
        <w:t xml:space="preserve">, </w:t>
      </w:r>
      <w:proofErr w:type="spellStart"/>
      <w:r w:rsidR="006D4F62">
        <w:rPr>
          <w:b/>
        </w:rPr>
        <w:t>Y</w:t>
      </w:r>
      <w:r w:rsidR="0058360D">
        <w:rPr>
          <w:b/>
        </w:rPr>
        <w:t>esufu</w:t>
      </w:r>
      <w:proofErr w:type="spellEnd"/>
      <w:r w:rsidR="0058360D">
        <w:rPr>
          <w:b/>
        </w:rPr>
        <w:t xml:space="preserve"> </w:t>
      </w:r>
      <w:r w:rsidR="006D4F62">
        <w:rPr>
          <w:b/>
        </w:rPr>
        <w:t>A</w:t>
      </w:r>
      <w:r w:rsidR="0058360D">
        <w:rPr>
          <w:b/>
        </w:rPr>
        <w:t>biodun</w:t>
      </w:r>
    </w:p>
    <w:p w14:paraId="19DABE04" w14:textId="271DBD42" w:rsidR="0058360D" w:rsidRDefault="0058360D" w:rsidP="00453969">
      <w:pPr>
        <w:spacing w:after="0"/>
        <w:rPr>
          <w:b/>
        </w:rPr>
      </w:pPr>
      <w:proofErr w:type="spellStart"/>
      <w:r>
        <w:rPr>
          <w:b/>
        </w:rPr>
        <w:t>Oniru</w:t>
      </w:r>
      <w:proofErr w:type="spellEnd"/>
      <w:r>
        <w:rPr>
          <w:b/>
        </w:rPr>
        <w:t xml:space="preserve"> road, </w:t>
      </w:r>
      <w:proofErr w:type="spellStart"/>
      <w:r w:rsidR="006D4F62">
        <w:rPr>
          <w:b/>
        </w:rPr>
        <w:t>O</w:t>
      </w:r>
      <w:r>
        <w:rPr>
          <w:b/>
        </w:rPr>
        <w:t>niru</w:t>
      </w:r>
      <w:proofErr w:type="spellEnd"/>
      <w:r>
        <w:rPr>
          <w:b/>
        </w:rPr>
        <w:t xml:space="preserve"> </w:t>
      </w:r>
      <w:r w:rsidR="006D4F62">
        <w:rPr>
          <w:b/>
        </w:rPr>
        <w:t>E</w:t>
      </w:r>
      <w:r>
        <w:rPr>
          <w:b/>
        </w:rPr>
        <w:t xml:space="preserve">state, Victoria </w:t>
      </w:r>
      <w:r w:rsidR="006D4F62">
        <w:rPr>
          <w:b/>
        </w:rPr>
        <w:t>I</w:t>
      </w:r>
      <w:r>
        <w:rPr>
          <w:b/>
        </w:rPr>
        <w:t>sland, Lagos.</w:t>
      </w:r>
    </w:p>
    <w:p w14:paraId="79386AE2" w14:textId="77777777" w:rsidR="00453969" w:rsidRDefault="00453969" w:rsidP="0058360D">
      <w:pPr>
        <w:rPr>
          <w:b/>
        </w:rPr>
      </w:pPr>
    </w:p>
    <w:p w14:paraId="5869798F" w14:textId="309C5A13" w:rsidR="0058360D" w:rsidRDefault="0058360D" w:rsidP="0058360D">
      <w:pPr>
        <w:rPr>
          <w:b/>
        </w:rPr>
      </w:pPr>
      <w:r>
        <w:rPr>
          <w:b/>
        </w:rPr>
        <w:t>Project Assistant</w:t>
      </w:r>
    </w:p>
    <w:p w14:paraId="2FBFE0F9" w14:textId="0557EC55" w:rsidR="006D4F62" w:rsidRDefault="006D4F62" w:rsidP="0058360D">
      <w:pPr>
        <w:pStyle w:val="ListParagraph"/>
        <w:numPr>
          <w:ilvl w:val="0"/>
          <w:numId w:val="4"/>
        </w:numPr>
      </w:pPr>
      <w:bookmarkStart w:id="3" w:name="_Hlk513721547"/>
      <w:bookmarkEnd w:id="2"/>
      <w:r>
        <w:t>Worked closely with directors to pitch, coordinate and manage the project with the Client</w:t>
      </w:r>
      <w:bookmarkEnd w:id="3"/>
      <w:r>
        <w:t>.</w:t>
      </w:r>
    </w:p>
    <w:p w14:paraId="045B06CA" w14:textId="495DD4F7" w:rsidR="0058360D" w:rsidRDefault="0058360D" w:rsidP="0058360D">
      <w:pPr>
        <w:pStyle w:val="ListParagraph"/>
        <w:numPr>
          <w:ilvl w:val="0"/>
          <w:numId w:val="4"/>
        </w:numPr>
      </w:pPr>
      <w:bookmarkStart w:id="4" w:name="_Hlk513723129"/>
      <w:r>
        <w:t>Responsible</w:t>
      </w:r>
      <w:r w:rsidR="006D4F62">
        <w:t xml:space="preserve"> for </w:t>
      </w:r>
      <w:bookmarkStart w:id="5" w:name="_Hlk513721483"/>
      <w:r w:rsidR="006D4F62">
        <w:t>day-to-day activities of contractors and artisans on site.</w:t>
      </w:r>
    </w:p>
    <w:bookmarkEnd w:id="4"/>
    <w:bookmarkEnd w:id="5"/>
    <w:p w14:paraId="74A730E9" w14:textId="482F65A0" w:rsidR="006D4F62" w:rsidRPr="0058360D" w:rsidRDefault="006D4F62" w:rsidP="006D4F62">
      <w:pPr>
        <w:pStyle w:val="ListParagraph"/>
        <w:numPr>
          <w:ilvl w:val="0"/>
          <w:numId w:val="4"/>
        </w:numPr>
      </w:pPr>
      <w:r>
        <w:t>Responsible for the follow up and generation of reports on the project.</w:t>
      </w:r>
    </w:p>
    <w:p w14:paraId="57CBD716" w14:textId="77777777" w:rsidR="00453969" w:rsidRDefault="00453969" w:rsidP="006D4F62">
      <w:pPr>
        <w:rPr>
          <w:b/>
        </w:rPr>
      </w:pPr>
      <w:bookmarkStart w:id="6" w:name="_Hlk513721785"/>
    </w:p>
    <w:p w14:paraId="0D079A8E" w14:textId="04695418" w:rsidR="006D4F62" w:rsidRPr="003064C7" w:rsidRDefault="006D4F62" w:rsidP="006D4F62">
      <w:pPr>
        <w:rPr>
          <w:b/>
        </w:rPr>
      </w:pPr>
      <w:r>
        <w:rPr>
          <w:b/>
        </w:rPr>
        <w:t>LANDSCAPING PROJECT</w:t>
      </w:r>
    </w:p>
    <w:p w14:paraId="77C0E99D" w14:textId="77777777" w:rsidR="006D4F62" w:rsidRDefault="006D4F62" w:rsidP="006D4F62">
      <w:pPr>
        <w:rPr>
          <w:b/>
        </w:rPr>
      </w:pPr>
      <w:r>
        <w:rPr>
          <w:b/>
        </w:rPr>
        <w:t>July 2016 – September 2016</w:t>
      </w:r>
    </w:p>
    <w:p w14:paraId="3ECF166F" w14:textId="595BD568" w:rsidR="006D4F62" w:rsidRDefault="00B9368A" w:rsidP="006D4F62">
      <w:pPr>
        <w:rPr>
          <w:b/>
        </w:rPr>
      </w:pPr>
      <w:r>
        <w:rPr>
          <w:b/>
        </w:rPr>
        <w:t xml:space="preserve">Company - </w:t>
      </w:r>
      <w:proofErr w:type="spellStart"/>
      <w:r w:rsidR="006D4F62">
        <w:rPr>
          <w:b/>
        </w:rPr>
        <w:t>Podex</w:t>
      </w:r>
      <w:proofErr w:type="spellEnd"/>
      <w:r w:rsidR="006D4F62">
        <w:rPr>
          <w:b/>
        </w:rPr>
        <w:t xml:space="preserve"> Associates.</w:t>
      </w:r>
    </w:p>
    <w:p w14:paraId="299C7778" w14:textId="51C98B2F" w:rsidR="006D4F62" w:rsidRDefault="004D72EB" w:rsidP="00453969">
      <w:pPr>
        <w:spacing w:after="0"/>
        <w:rPr>
          <w:b/>
        </w:rPr>
      </w:pPr>
      <w:r>
        <w:rPr>
          <w:b/>
        </w:rPr>
        <w:t xml:space="preserve">Address - </w:t>
      </w:r>
      <w:r w:rsidR="006D4F62">
        <w:rPr>
          <w:b/>
        </w:rPr>
        <w:t xml:space="preserve">Cass place, Plot 3, Block </w:t>
      </w:r>
      <w:r w:rsidR="00536CE3">
        <w:rPr>
          <w:b/>
        </w:rPr>
        <w:t>III</w:t>
      </w:r>
      <w:r w:rsidR="006D4F62">
        <w:rPr>
          <w:b/>
        </w:rPr>
        <w:t xml:space="preserve">, </w:t>
      </w:r>
      <w:proofErr w:type="spellStart"/>
      <w:r w:rsidR="006D4F62">
        <w:rPr>
          <w:b/>
        </w:rPr>
        <w:t>Yesufu</w:t>
      </w:r>
      <w:proofErr w:type="spellEnd"/>
      <w:r w:rsidR="006D4F62">
        <w:rPr>
          <w:b/>
        </w:rPr>
        <w:t xml:space="preserve"> Abiodun</w:t>
      </w:r>
    </w:p>
    <w:p w14:paraId="729FF395" w14:textId="67942F73" w:rsidR="006D4F62" w:rsidRDefault="006D4F62" w:rsidP="00453969">
      <w:pPr>
        <w:spacing w:after="0"/>
        <w:rPr>
          <w:b/>
        </w:rPr>
      </w:pPr>
      <w:proofErr w:type="spellStart"/>
      <w:r>
        <w:rPr>
          <w:b/>
        </w:rPr>
        <w:t>Oniru</w:t>
      </w:r>
      <w:proofErr w:type="spellEnd"/>
      <w:r>
        <w:rPr>
          <w:b/>
        </w:rPr>
        <w:t xml:space="preserve"> road, </w:t>
      </w:r>
      <w:proofErr w:type="spellStart"/>
      <w:r>
        <w:rPr>
          <w:b/>
        </w:rPr>
        <w:t>Oniru</w:t>
      </w:r>
      <w:proofErr w:type="spellEnd"/>
      <w:r>
        <w:rPr>
          <w:b/>
        </w:rPr>
        <w:t xml:space="preserve"> Estate, Victoria Island, Lagos.</w:t>
      </w:r>
    </w:p>
    <w:p w14:paraId="3AED4996" w14:textId="77777777" w:rsidR="00453969" w:rsidRDefault="00453969" w:rsidP="00453969">
      <w:pPr>
        <w:spacing w:after="0"/>
        <w:rPr>
          <w:b/>
        </w:rPr>
      </w:pPr>
    </w:p>
    <w:bookmarkEnd w:id="6"/>
    <w:p w14:paraId="7D5095C8" w14:textId="1E185436" w:rsidR="006D4F62" w:rsidRDefault="006D4F62" w:rsidP="006D4F62">
      <w:pPr>
        <w:rPr>
          <w:b/>
        </w:rPr>
      </w:pPr>
      <w:r>
        <w:rPr>
          <w:b/>
        </w:rPr>
        <w:t>Project Assistant</w:t>
      </w:r>
    </w:p>
    <w:p w14:paraId="21FC9ADA" w14:textId="77777777" w:rsidR="00F6761D" w:rsidRDefault="006D4F62" w:rsidP="00F6761D">
      <w:pPr>
        <w:pStyle w:val="ListParagraph"/>
        <w:numPr>
          <w:ilvl w:val="0"/>
          <w:numId w:val="4"/>
        </w:numPr>
      </w:pPr>
      <w:r>
        <w:t xml:space="preserve">Responsible </w:t>
      </w:r>
      <w:r w:rsidR="00F6761D">
        <w:t>for day-to-day activities of contractors and artisans on site.</w:t>
      </w:r>
    </w:p>
    <w:p w14:paraId="150E35E3" w14:textId="73A60511" w:rsidR="00F6761D" w:rsidRPr="00F6761D" w:rsidRDefault="00F6761D" w:rsidP="00F6761D">
      <w:pPr>
        <w:pStyle w:val="ListParagraph"/>
        <w:numPr>
          <w:ilvl w:val="0"/>
          <w:numId w:val="5"/>
        </w:numPr>
        <w:rPr>
          <w:b/>
        </w:rPr>
      </w:pPr>
      <w:r>
        <w:t>Worked closely with directors to pitch, coordinate and manage the project with the Client.</w:t>
      </w:r>
    </w:p>
    <w:p w14:paraId="2E2BFC13" w14:textId="77777777" w:rsidR="00453969" w:rsidRDefault="00453969" w:rsidP="00295D69">
      <w:pPr>
        <w:tabs>
          <w:tab w:val="center" w:pos="4680"/>
        </w:tabs>
        <w:rPr>
          <w:b/>
        </w:rPr>
      </w:pPr>
      <w:bookmarkStart w:id="7" w:name="_Hlk513723455"/>
    </w:p>
    <w:p w14:paraId="5052614D" w14:textId="420753F0" w:rsidR="00F6761D" w:rsidRPr="003064C7" w:rsidRDefault="00F6761D" w:rsidP="00295D69">
      <w:pPr>
        <w:tabs>
          <w:tab w:val="center" w:pos="4680"/>
        </w:tabs>
        <w:rPr>
          <w:b/>
        </w:rPr>
      </w:pPr>
      <w:r>
        <w:rPr>
          <w:b/>
        </w:rPr>
        <w:t>BUILDING CONSTRUCTION</w:t>
      </w:r>
      <w:r w:rsidR="00B9368A">
        <w:rPr>
          <w:b/>
        </w:rPr>
        <w:t xml:space="preserve"> (</w:t>
      </w:r>
      <w:r w:rsidR="00933DBA">
        <w:rPr>
          <w:b/>
        </w:rPr>
        <w:t>3-bedroom</w:t>
      </w:r>
      <w:r w:rsidR="00B9368A">
        <w:rPr>
          <w:b/>
        </w:rPr>
        <w:t xml:space="preserve"> bungalow)</w:t>
      </w:r>
      <w:r w:rsidR="00295D69">
        <w:rPr>
          <w:b/>
        </w:rPr>
        <w:tab/>
      </w:r>
    </w:p>
    <w:p w14:paraId="24C87062" w14:textId="58895FED" w:rsidR="00F6761D" w:rsidRDefault="00F6761D" w:rsidP="00F6761D">
      <w:pPr>
        <w:rPr>
          <w:b/>
        </w:rPr>
      </w:pPr>
      <w:r>
        <w:rPr>
          <w:b/>
        </w:rPr>
        <w:t xml:space="preserve">January 2017 </w:t>
      </w:r>
      <w:r w:rsidR="0025784B">
        <w:rPr>
          <w:b/>
        </w:rPr>
        <w:t>-</w:t>
      </w:r>
      <w:r>
        <w:rPr>
          <w:b/>
        </w:rPr>
        <w:t xml:space="preserve"> </w:t>
      </w:r>
      <w:proofErr w:type="spellStart"/>
      <w:r>
        <w:rPr>
          <w:b/>
        </w:rPr>
        <w:t>Apirl</w:t>
      </w:r>
      <w:proofErr w:type="spellEnd"/>
      <w:r>
        <w:rPr>
          <w:b/>
        </w:rPr>
        <w:t xml:space="preserve"> 2017</w:t>
      </w:r>
    </w:p>
    <w:p w14:paraId="2BA25977" w14:textId="5DF49516" w:rsidR="00F6761D" w:rsidRDefault="00F6761D" w:rsidP="00F6761D">
      <w:pPr>
        <w:rPr>
          <w:b/>
        </w:rPr>
      </w:pPr>
      <w:r>
        <w:rPr>
          <w:b/>
        </w:rPr>
        <w:t>Company</w:t>
      </w:r>
      <w:r w:rsidR="0025784B">
        <w:rPr>
          <w:b/>
        </w:rPr>
        <w:t xml:space="preserve"> </w:t>
      </w:r>
      <w:r>
        <w:rPr>
          <w:b/>
        </w:rPr>
        <w:t xml:space="preserve">- </w:t>
      </w:r>
      <w:proofErr w:type="spellStart"/>
      <w:r>
        <w:rPr>
          <w:b/>
        </w:rPr>
        <w:t>Bluelink</w:t>
      </w:r>
      <w:proofErr w:type="spellEnd"/>
      <w:r>
        <w:rPr>
          <w:b/>
        </w:rPr>
        <w:t xml:space="preserve"> Nigeria Ltd.</w:t>
      </w:r>
    </w:p>
    <w:p w14:paraId="260EBD26" w14:textId="65420D01" w:rsidR="0025784B" w:rsidRDefault="004D72EB" w:rsidP="00F6761D">
      <w:pPr>
        <w:rPr>
          <w:b/>
        </w:rPr>
      </w:pPr>
      <w:r>
        <w:rPr>
          <w:b/>
        </w:rPr>
        <w:t xml:space="preserve">Address - </w:t>
      </w:r>
      <w:r w:rsidR="0025784B">
        <w:rPr>
          <w:b/>
        </w:rPr>
        <w:t xml:space="preserve">17 </w:t>
      </w:r>
      <w:proofErr w:type="spellStart"/>
      <w:r w:rsidR="0025784B">
        <w:rPr>
          <w:b/>
        </w:rPr>
        <w:t>Ogui</w:t>
      </w:r>
      <w:proofErr w:type="spellEnd"/>
      <w:r w:rsidR="0025784B">
        <w:rPr>
          <w:b/>
        </w:rPr>
        <w:t xml:space="preserve"> road, Enugu State, Nigeria.</w:t>
      </w:r>
    </w:p>
    <w:p w14:paraId="54B46CD6" w14:textId="4447F8DF" w:rsidR="00E20386" w:rsidRDefault="0025784B" w:rsidP="001D7A7D">
      <w:pPr>
        <w:rPr>
          <w:b/>
        </w:rPr>
      </w:pPr>
      <w:r>
        <w:rPr>
          <w:b/>
        </w:rPr>
        <w:t>Project Architect</w:t>
      </w:r>
    </w:p>
    <w:p w14:paraId="18235570" w14:textId="0891DBAF" w:rsidR="0025784B" w:rsidRDefault="0025784B" w:rsidP="0025784B">
      <w:pPr>
        <w:pStyle w:val="ListParagraph"/>
        <w:numPr>
          <w:ilvl w:val="0"/>
          <w:numId w:val="5"/>
        </w:numPr>
      </w:pPr>
      <w:bookmarkStart w:id="8" w:name="_Hlk513752546"/>
      <w:bookmarkEnd w:id="7"/>
      <w:r>
        <w:t>Worked closely</w:t>
      </w:r>
      <w:r w:rsidR="008B4109">
        <w:t xml:space="preserve"> with Client to produce a brief.</w:t>
      </w:r>
    </w:p>
    <w:p w14:paraId="5EA57FF2" w14:textId="301D0237" w:rsidR="008B4109" w:rsidRDefault="008B4109" w:rsidP="0025784B">
      <w:pPr>
        <w:pStyle w:val="ListParagraph"/>
        <w:numPr>
          <w:ilvl w:val="0"/>
          <w:numId w:val="5"/>
        </w:numPr>
      </w:pPr>
      <w:r w:rsidRPr="003064C7">
        <w:t xml:space="preserve">Drafting and </w:t>
      </w:r>
      <w:r>
        <w:t>review of architectural documents.</w:t>
      </w:r>
    </w:p>
    <w:p w14:paraId="63EABAF7" w14:textId="2F5AC3B9" w:rsidR="008B4109" w:rsidRDefault="008B4109" w:rsidP="0025784B">
      <w:pPr>
        <w:pStyle w:val="ListParagraph"/>
        <w:numPr>
          <w:ilvl w:val="0"/>
          <w:numId w:val="5"/>
        </w:numPr>
      </w:pPr>
      <w:r>
        <w:t>Responsible for vetting contractors and artisans.</w:t>
      </w:r>
    </w:p>
    <w:p w14:paraId="48135EBB" w14:textId="4D3CD434" w:rsidR="008B4109" w:rsidRDefault="008B4109" w:rsidP="008B4109">
      <w:pPr>
        <w:pStyle w:val="ListParagraph"/>
        <w:numPr>
          <w:ilvl w:val="0"/>
          <w:numId w:val="5"/>
        </w:numPr>
      </w:pPr>
      <w:r>
        <w:t>Responsible for day-to-day activities of contractors and artisans on site.</w:t>
      </w:r>
    </w:p>
    <w:bookmarkEnd w:id="8"/>
    <w:p w14:paraId="67D50DDA" w14:textId="579AD11A" w:rsidR="00FD7B5C" w:rsidRDefault="00FD7B5C" w:rsidP="00FD7B5C"/>
    <w:p w14:paraId="39FD270B" w14:textId="65DE381C" w:rsidR="00FD7B5C" w:rsidRPr="003064C7" w:rsidRDefault="00FD7B5C" w:rsidP="00FD7B5C">
      <w:pPr>
        <w:tabs>
          <w:tab w:val="center" w:pos="4680"/>
        </w:tabs>
        <w:rPr>
          <w:b/>
        </w:rPr>
      </w:pPr>
      <w:r>
        <w:rPr>
          <w:b/>
        </w:rPr>
        <w:lastRenderedPageBreak/>
        <w:t>BUILDING CONSTRUCTION</w:t>
      </w:r>
      <w:r w:rsidR="00B9368A">
        <w:rPr>
          <w:b/>
        </w:rPr>
        <w:t xml:space="preserve"> (</w:t>
      </w:r>
      <w:r w:rsidR="00933DBA">
        <w:rPr>
          <w:b/>
        </w:rPr>
        <w:t>4-bedroom bungalow)</w:t>
      </w:r>
      <w:r>
        <w:rPr>
          <w:b/>
        </w:rPr>
        <w:tab/>
      </w:r>
    </w:p>
    <w:p w14:paraId="3FCF9987" w14:textId="2F30A2C2" w:rsidR="00FD7B5C" w:rsidRDefault="00A956A7" w:rsidP="00FD7B5C">
      <w:pPr>
        <w:rPr>
          <w:b/>
        </w:rPr>
      </w:pPr>
      <w:r>
        <w:rPr>
          <w:b/>
        </w:rPr>
        <w:t xml:space="preserve">May </w:t>
      </w:r>
      <w:r w:rsidR="00FD7B5C">
        <w:rPr>
          <w:b/>
        </w:rPr>
        <w:t>2017 -</w:t>
      </w:r>
      <w:r>
        <w:rPr>
          <w:b/>
        </w:rPr>
        <w:t xml:space="preserve"> </w:t>
      </w:r>
      <w:r w:rsidR="00B9368A">
        <w:rPr>
          <w:b/>
        </w:rPr>
        <w:t xml:space="preserve"> September 2017</w:t>
      </w:r>
    </w:p>
    <w:p w14:paraId="1A41A34A" w14:textId="77777777" w:rsidR="00FD7B5C" w:rsidRDefault="00FD7B5C" w:rsidP="00FD7B5C">
      <w:pPr>
        <w:rPr>
          <w:b/>
        </w:rPr>
      </w:pPr>
      <w:r>
        <w:rPr>
          <w:b/>
        </w:rPr>
        <w:t xml:space="preserve">Company - </w:t>
      </w:r>
      <w:proofErr w:type="spellStart"/>
      <w:r>
        <w:rPr>
          <w:b/>
        </w:rPr>
        <w:t>Bluelink</w:t>
      </w:r>
      <w:proofErr w:type="spellEnd"/>
      <w:r>
        <w:rPr>
          <w:b/>
        </w:rPr>
        <w:t xml:space="preserve"> Nigeria Ltd.</w:t>
      </w:r>
    </w:p>
    <w:p w14:paraId="63222027" w14:textId="4DE3C1A2" w:rsidR="00FD7B5C" w:rsidRDefault="004D72EB" w:rsidP="00FD7B5C">
      <w:pPr>
        <w:rPr>
          <w:b/>
        </w:rPr>
      </w:pPr>
      <w:r>
        <w:rPr>
          <w:b/>
        </w:rPr>
        <w:t xml:space="preserve">Address - </w:t>
      </w:r>
      <w:r w:rsidR="00FD7B5C">
        <w:rPr>
          <w:b/>
        </w:rPr>
        <w:t xml:space="preserve">17 </w:t>
      </w:r>
      <w:proofErr w:type="spellStart"/>
      <w:r w:rsidR="00FD7B5C">
        <w:rPr>
          <w:b/>
        </w:rPr>
        <w:t>Ogui</w:t>
      </w:r>
      <w:proofErr w:type="spellEnd"/>
      <w:r w:rsidR="00FD7B5C">
        <w:rPr>
          <w:b/>
        </w:rPr>
        <w:t xml:space="preserve"> road, Enugu State, Nigeria.</w:t>
      </w:r>
    </w:p>
    <w:p w14:paraId="2F3862F1" w14:textId="15C1855E" w:rsidR="00FD7B5C" w:rsidRDefault="00FD7B5C" w:rsidP="00FD7B5C">
      <w:pPr>
        <w:rPr>
          <w:b/>
        </w:rPr>
      </w:pPr>
      <w:r>
        <w:rPr>
          <w:b/>
        </w:rPr>
        <w:t>Project Architect</w:t>
      </w:r>
    </w:p>
    <w:p w14:paraId="204AB619" w14:textId="77777777" w:rsidR="00A956A7" w:rsidRDefault="00A956A7" w:rsidP="00A956A7">
      <w:pPr>
        <w:pStyle w:val="ListParagraph"/>
        <w:numPr>
          <w:ilvl w:val="0"/>
          <w:numId w:val="5"/>
        </w:numPr>
      </w:pPr>
      <w:r w:rsidRPr="003064C7">
        <w:t xml:space="preserve">Drafting and </w:t>
      </w:r>
      <w:r>
        <w:t>review of architectural documents.</w:t>
      </w:r>
    </w:p>
    <w:p w14:paraId="6D3890EE" w14:textId="77777777" w:rsidR="00A956A7" w:rsidRDefault="00A956A7" w:rsidP="00A956A7">
      <w:pPr>
        <w:pStyle w:val="ListParagraph"/>
        <w:numPr>
          <w:ilvl w:val="0"/>
          <w:numId w:val="5"/>
        </w:numPr>
      </w:pPr>
      <w:r>
        <w:t>Responsible for vetting contractors and artisans.</w:t>
      </w:r>
    </w:p>
    <w:p w14:paraId="2E1CEEFA" w14:textId="77777777" w:rsidR="00A956A7" w:rsidRDefault="00A956A7" w:rsidP="00A956A7">
      <w:pPr>
        <w:pStyle w:val="ListParagraph"/>
        <w:numPr>
          <w:ilvl w:val="0"/>
          <w:numId w:val="5"/>
        </w:numPr>
      </w:pPr>
      <w:r>
        <w:t>Responsible for day-to-day activities of contractors and artisans on site.</w:t>
      </w:r>
    </w:p>
    <w:p w14:paraId="7F8ACB76" w14:textId="77777777" w:rsidR="00453969" w:rsidRDefault="00453969" w:rsidP="00A956A7">
      <w:pPr>
        <w:tabs>
          <w:tab w:val="center" w:pos="4680"/>
        </w:tabs>
        <w:rPr>
          <w:b/>
        </w:rPr>
      </w:pPr>
    </w:p>
    <w:p w14:paraId="4820EE5A" w14:textId="68722F3B" w:rsidR="00A956A7" w:rsidRPr="003064C7" w:rsidRDefault="00933DBA" w:rsidP="00A956A7">
      <w:pPr>
        <w:tabs>
          <w:tab w:val="center" w:pos="4680"/>
        </w:tabs>
        <w:rPr>
          <w:b/>
        </w:rPr>
      </w:pPr>
      <w:r>
        <w:rPr>
          <w:b/>
        </w:rPr>
        <w:t>LANDSCAPE PROJECT</w:t>
      </w:r>
      <w:r w:rsidR="00A956A7">
        <w:rPr>
          <w:b/>
        </w:rPr>
        <w:tab/>
      </w:r>
    </w:p>
    <w:p w14:paraId="3264CDA9" w14:textId="0496C3E6" w:rsidR="00A956A7" w:rsidRDefault="00A956A7" w:rsidP="00A956A7">
      <w:pPr>
        <w:rPr>
          <w:b/>
        </w:rPr>
      </w:pPr>
      <w:r>
        <w:rPr>
          <w:b/>
        </w:rPr>
        <w:t>January 20</w:t>
      </w:r>
      <w:r w:rsidR="00933DBA">
        <w:rPr>
          <w:b/>
        </w:rPr>
        <w:t>18</w:t>
      </w:r>
      <w:r>
        <w:rPr>
          <w:b/>
        </w:rPr>
        <w:t xml:space="preserve"> - </w:t>
      </w:r>
      <w:r w:rsidR="00933DBA">
        <w:rPr>
          <w:b/>
        </w:rPr>
        <w:t xml:space="preserve"> </w:t>
      </w:r>
      <w:r w:rsidR="009928AB">
        <w:rPr>
          <w:b/>
        </w:rPr>
        <w:t>February</w:t>
      </w:r>
      <w:r w:rsidR="00933DBA">
        <w:rPr>
          <w:b/>
        </w:rPr>
        <w:t xml:space="preserve"> 2018</w:t>
      </w:r>
    </w:p>
    <w:p w14:paraId="6032AA81" w14:textId="77777777" w:rsidR="00A956A7" w:rsidRDefault="00A956A7" w:rsidP="00A956A7">
      <w:pPr>
        <w:rPr>
          <w:b/>
        </w:rPr>
      </w:pPr>
      <w:r>
        <w:rPr>
          <w:b/>
        </w:rPr>
        <w:t xml:space="preserve">Company - </w:t>
      </w:r>
      <w:proofErr w:type="spellStart"/>
      <w:r>
        <w:rPr>
          <w:b/>
        </w:rPr>
        <w:t>Bluelink</w:t>
      </w:r>
      <w:proofErr w:type="spellEnd"/>
      <w:r>
        <w:rPr>
          <w:b/>
        </w:rPr>
        <w:t xml:space="preserve"> Nigeria Ltd.</w:t>
      </w:r>
    </w:p>
    <w:p w14:paraId="12C3F61A" w14:textId="784FFE88" w:rsidR="00A956A7" w:rsidRDefault="004D72EB" w:rsidP="00A956A7">
      <w:pPr>
        <w:rPr>
          <w:b/>
        </w:rPr>
      </w:pPr>
      <w:r>
        <w:rPr>
          <w:b/>
        </w:rPr>
        <w:t xml:space="preserve">Address </w:t>
      </w:r>
      <w:r w:rsidR="00A956A7">
        <w:rPr>
          <w:b/>
        </w:rPr>
        <w:t xml:space="preserve">17 </w:t>
      </w:r>
      <w:proofErr w:type="spellStart"/>
      <w:r w:rsidR="00A956A7">
        <w:rPr>
          <w:b/>
        </w:rPr>
        <w:t>Ogui</w:t>
      </w:r>
      <w:proofErr w:type="spellEnd"/>
      <w:r w:rsidR="00A956A7">
        <w:rPr>
          <w:b/>
        </w:rPr>
        <w:t xml:space="preserve"> road, Enugu State, Nigeria.</w:t>
      </w:r>
    </w:p>
    <w:p w14:paraId="5C9E4620" w14:textId="4AA8ABC1" w:rsidR="00933DBA" w:rsidRDefault="00933DBA" w:rsidP="00A956A7">
      <w:pPr>
        <w:rPr>
          <w:b/>
        </w:rPr>
      </w:pPr>
      <w:r>
        <w:rPr>
          <w:b/>
        </w:rPr>
        <w:t>Project Architect</w:t>
      </w:r>
    </w:p>
    <w:p w14:paraId="3C8512CD" w14:textId="77777777" w:rsidR="00933DBA" w:rsidRDefault="00933DBA" w:rsidP="00933DBA">
      <w:pPr>
        <w:pStyle w:val="ListParagraph"/>
        <w:numPr>
          <w:ilvl w:val="0"/>
          <w:numId w:val="5"/>
        </w:numPr>
      </w:pPr>
      <w:r>
        <w:t>Worked closely with Client to produce a brief.</w:t>
      </w:r>
    </w:p>
    <w:p w14:paraId="582F0D66" w14:textId="77777777" w:rsidR="00933DBA" w:rsidRDefault="00933DBA" w:rsidP="00933DBA">
      <w:pPr>
        <w:pStyle w:val="ListParagraph"/>
        <w:numPr>
          <w:ilvl w:val="0"/>
          <w:numId w:val="5"/>
        </w:numPr>
      </w:pPr>
      <w:r w:rsidRPr="003064C7">
        <w:t xml:space="preserve">Drafting and </w:t>
      </w:r>
      <w:r>
        <w:t>review of architectural documents.</w:t>
      </w:r>
    </w:p>
    <w:p w14:paraId="2021F479" w14:textId="77777777" w:rsidR="00933DBA" w:rsidRDefault="00933DBA" w:rsidP="00933DBA">
      <w:pPr>
        <w:pStyle w:val="ListParagraph"/>
        <w:numPr>
          <w:ilvl w:val="0"/>
          <w:numId w:val="5"/>
        </w:numPr>
      </w:pPr>
      <w:r>
        <w:t>Responsible for vetting contractors and artisans.</w:t>
      </w:r>
    </w:p>
    <w:p w14:paraId="51AC8772" w14:textId="77777777" w:rsidR="00933DBA" w:rsidRDefault="00933DBA" w:rsidP="00933DBA">
      <w:pPr>
        <w:pStyle w:val="ListParagraph"/>
        <w:numPr>
          <w:ilvl w:val="0"/>
          <w:numId w:val="5"/>
        </w:numPr>
      </w:pPr>
      <w:r>
        <w:t>Responsible for day-to-day activities of contractors and artisans on site.</w:t>
      </w:r>
    </w:p>
    <w:p w14:paraId="6954B2F3" w14:textId="4FCCCE07" w:rsidR="00FD7B5C" w:rsidRPr="00DB7604" w:rsidRDefault="00FD7B5C" w:rsidP="00AA45F7">
      <w:pPr>
        <w:tabs>
          <w:tab w:val="left" w:pos="2592"/>
        </w:tabs>
        <w:rPr>
          <w:b/>
        </w:rPr>
      </w:pPr>
    </w:p>
    <w:p w14:paraId="7F08C1C6" w14:textId="6063F9A3" w:rsidR="00DB7604" w:rsidRDefault="00DB7604" w:rsidP="00DB7604">
      <w:pPr>
        <w:tabs>
          <w:tab w:val="left" w:pos="2592"/>
          <w:tab w:val="left" w:pos="7638"/>
        </w:tabs>
      </w:pPr>
      <w:r w:rsidRPr="00DB7604">
        <w:rPr>
          <w:b/>
        </w:rPr>
        <w:t>ADDITIONAL INFORMATION</w:t>
      </w:r>
      <w:r w:rsidRPr="00DB7604">
        <w:rPr>
          <w:b/>
        </w:rPr>
        <w:tab/>
      </w:r>
      <w:r>
        <w:tab/>
      </w:r>
    </w:p>
    <w:p w14:paraId="4A3FFD9A" w14:textId="4A460CE0" w:rsidR="00DB7604" w:rsidRDefault="00DB7604" w:rsidP="00AA45F7">
      <w:pPr>
        <w:tabs>
          <w:tab w:val="left" w:pos="2592"/>
        </w:tabs>
      </w:pPr>
      <w:r w:rsidRPr="00DB7604">
        <w:rPr>
          <w:b/>
        </w:rPr>
        <w:t>LANGUAGES</w:t>
      </w:r>
      <w:r>
        <w:t>: English and Igbo</w:t>
      </w:r>
      <w:r w:rsidR="00757395">
        <w:t>.</w:t>
      </w:r>
      <w:bookmarkStart w:id="9" w:name="_GoBack"/>
      <w:bookmarkEnd w:id="9"/>
    </w:p>
    <w:p w14:paraId="534912A0" w14:textId="6F7BD652" w:rsidR="00DB7604" w:rsidRDefault="00DB7604" w:rsidP="00AA45F7">
      <w:pPr>
        <w:tabs>
          <w:tab w:val="left" w:pos="2592"/>
        </w:tabs>
      </w:pPr>
      <w:r w:rsidRPr="00DB7604">
        <w:rPr>
          <w:b/>
        </w:rPr>
        <w:t>HOBBIES:</w:t>
      </w:r>
      <w:r>
        <w:t xml:space="preserve"> Playing Basketball, Swimming, music, Reading, Sketching.</w:t>
      </w:r>
    </w:p>
    <w:p w14:paraId="3F278553" w14:textId="77426C6A" w:rsidR="00DB7604" w:rsidRPr="00DB7604" w:rsidRDefault="00DB7604" w:rsidP="00AA45F7">
      <w:pPr>
        <w:tabs>
          <w:tab w:val="left" w:pos="2592"/>
        </w:tabs>
      </w:pPr>
      <w:r w:rsidRPr="00DB7604">
        <w:rPr>
          <w:b/>
        </w:rPr>
        <w:t>REFRENCES</w:t>
      </w:r>
      <w:r>
        <w:rPr>
          <w:b/>
        </w:rPr>
        <w:t xml:space="preserve">: </w:t>
      </w:r>
      <w:r w:rsidRPr="00DB7604">
        <w:t>available on request</w:t>
      </w:r>
      <w:r w:rsidR="00757395">
        <w:t>.</w:t>
      </w:r>
    </w:p>
    <w:sectPr w:rsidR="00DB7604" w:rsidRPr="00DB76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BA527" w14:textId="77777777" w:rsidR="00153D49" w:rsidRDefault="00153D49" w:rsidP="00673D24">
      <w:pPr>
        <w:spacing w:after="0" w:line="240" w:lineRule="auto"/>
      </w:pPr>
      <w:r>
        <w:separator/>
      </w:r>
    </w:p>
  </w:endnote>
  <w:endnote w:type="continuationSeparator" w:id="0">
    <w:p w14:paraId="525E016D" w14:textId="77777777" w:rsidR="00153D49" w:rsidRDefault="00153D49" w:rsidP="00673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CD8CB" w14:textId="77777777" w:rsidR="00153D49" w:rsidRDefault="00153D49" w:rsidP="00673D24">
      <w:pPr>
        <w:spacing w:after="0" w:line="240" w:lineRule="auto"/>
      </w:pPr>
      <w:r>
        <w:separator/>
      </w:r>
    </w:p>
  </w:footnote>
  <w:footnote w:type="continuationSeparator" w:id="0">
    <w:p w14:paraId="36EE3032" w14:textId="77777777" w:rsidR="00153D49" w:rsidRDefault="00153D49" w:rsidP="00673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6F92A" w14:textId="77777777" w:rsidR="00E37FCE" w:rsidRDefault="00E37FCE" w:rsidP="00E37FCE">
    <w:pPr>
      <w:jc w:val="center"/>
      <w:rPr>
        <w:sz w:val="40"/>
        <w:szCs w:val="40"/>
      </w:rPr>
    </w:pPr>
    <w:r w:rsidRPr="001D7A7D">
      <w:rPr>
        <w:sz w:val="40"/>
        <w:szCs w:val="40"/>
      </w:rPr>
      <w:t>AZIONU IKECHUKWU STEPHEN JNR</w:t>
    </w:r>
  </w:p>
  <w:p w14:paraId="5B905D46" w14:textId="77777777" w:rsidR="00E37FCE" w:rsidRDefault="00E37FCE" w:rsidP="00E37FCE">
    <w:pPr>
      <w:spacing w:line="240" w:lineRule="auto"/>
      <w:jc w:val="center"/>
    </w:pPr>
    <w:r w:rsidRPr="00E115C4">
      <w:t>No 4a Nike Avenue, GRA, Enugu</w:t>
    </w:r>
    <w:r>
      <w:t xml:space="preserve"> State, Nigeria</w:t>
    </w:r>
    <w:r w:rsidRPr="00E115C4">
      <w:t>.</w:t>
    </w:r>
  </w:p>
  <w:p w14:paraId="2E2B8FA6" w14:textId="4280A03F" w:rsidR="00E37FCE" w:rsidRDefault="00E37FCE" w:rsidP="00E37FCE">
    <w:pPr>
      <w:spacing w:line="240" w:lineRule="auto"/>
      <w:jc w:val="center"/>
    </w:pPr>
    <w:r w:rsidRPr="00E115C4">
      <w:t>07065310968.</w:t>
    </w:r>
    <w:r>
      <w:t xml:space="preserve"> </w:t>
    </w:r>
    <w:r w:rsidRPr="00E115C4">
      <w:t>ikazionu00000@gmail.com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12A32"/>
    <w:multiLevelType w:val="hybridMultilevel"/>
    <w:tmpl w:val="DCD0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75667"/>
    <w:multiLevelType w:val="hybridMultilevel"/>
    <w:tmpl w:val="CC0A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64096"/>
    <w:multiLevelType w:val="hybridMultilevel"/>
    <w:tmpl w:val="E534A8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2425A6E"/>
    <w:multiLevelType w:val="hybridMultilevel"/>
    <w:tmpl w:val="F420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E08B6"/>
    <w:multiLevelType w:val="hybridMultilevel"/>
    <w:tmpl w:val="3D22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7D"/>
    <w:rsid w:val="00051380"/>
    <w:rsid w:val="000E6CA8"/>
    <w:rsid w:val="00153D49"/>
    <w:rsid w:val="001D7A7D"/>
    <w:rsid w:val="0025784B"/>
    <w:rsid w:val="00286B5E"/>
    <w:rsid w:val="00295D69"/>
    <w:rsid w:val="002E650C"/>
    <w:rsid w:val="003064C7"/>
    <w:rsid w:val="00316FBF"/>
    <w:rsid w:val="003830A6"/>
    <w:rsid w:val="00453969"/>
    <w:rsid w:val="00483871"/>
    <w:rsid w:val="004D72EB"/>
    <w:rsid w:val="004E59A7"/>
    <w:rsid w:val="00536CE3"/>
    <w:rsid w:val="0057036D"/>
    <w:rsid w:val="0058360D"/>
    <w:rsid w:val="005A66CB"/>
    <w:rsid w:val="005C664F"/>
    <w:rsid w:val="005F270F"/>
    <w:rsid w:val="006259EC"/>
    <w:rsid w:val="006344F1"/>
    <w:rsid w:val="00673D24"/>
    <w:rsid w:val="00697736"/>
    <w:rsid w:val="006D4F62"/>
    <w:rsid w:val="00757395"/>
    <w:rsid w:val="008B4109"/>
    <w:rsid w:val="009143BD"/>
    <w:rsid w:val="009319A2"/>
    <w:rsid w:val="00933DBA"/>
    <w:rsid w:val="009928AB"/>
    <w:rsid w:val="00A4787E"/>
    <w:rsid w:val="00A956A7"/>
    <w:rsid w:val="00AA45F7"/>
    <w:rsid w:val="00B34276"/>
    <w:rsid w:val="00B9368A"/>
    <w:rsid w:val="00BE5D89"/>
    <w:rsid w:val="00C23B09"/>
    <w:rsid w:val="00C25515"/>
    <w:rsid w:val="00D10423"/>
    <w:rsid w:val="00D11BC8"/>
    <w:rsid w:val="00DB6A37"/>
    <w:rsid w:val="00DB7604"/>
    <w:rsid w:val="00E115C4"/>
    <w:rsid w:val="00E20386"/>
    <w:rsid w:val="00E37FCE"/>
    <w:rsid w:val="00E41DBD"/>
    <w:rsid w:val="00F6761D"/>
    <w:rsid w:val="00FD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A167"/>
  <w15:chartTrackingRefBased/>
  <w15:docId w15:val="{FE27BC73-B1EA-41BE-9FFC-E754D809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4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D24"/>
  </w:style>
  <w:style w:type="paragraph" w:styleId="Footer">
    <w:name w:val="footer"/>
    <w:basedOn w:val="Normal"/>
    <w:link w:val="FooterChar"/>
    <w:uiPriority w:val="99"/>
    <w:unhideWhenUsed/>
    <w:rsid w:val="00673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ABOBO</dc:creator>
  <cp:keywords/>
  <dc:description/>
  <cp:lastModifiedBy>ABOBO</cp:lastModifiedBy>
  <cp:revision>24</cp:revision>
  <dcterms:created xsi:type="dcterms:W3CDTF">2018-05-08T23:34:00Z</dcterms:created>
  <dcterms:modified xsi:type="dcterms:W3CDTF">2018-05-11T19:34:00Z</dcterms:modified>
</cp:coreProperties>
</file>