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F3" w:rsidRDefault="00D608F3" w:rsidP="00AA2CB0">
      <w:pPr>
        <w:pStyle w:val="Heading1"/>
      </w:pPr>
      <w:bookmarkStart w:id="0" w:name="_GoBack"/>
      <w:bookmarkEnd w:id="0"/>
      <w:r>
        <w:t>CS4341</w:t>
      </w:r>
    </w:p>
    <w:p w:rsidR="00D608F3" w:rsidRPr="00D608F3" w:rsidRDefault="00D608F3" w:rsidP="00D608F3">
      <w:pPr>
        <w:pStyle w:val="Heading1"/>
      </w:pPr>
      <w:r>
        <w:t>Assignment #1</w:t>
      </w:r>
    </w:p>
    <w:p w:rsidR="00681BE8" w:rsidRDefault="00F916B0" w:rsidP="00AA2CB0">
      <w:pPr>
        <w:pStyle w:val="Heading1"/>
      </w:pPr>
      <w:r>
        <w:t xml:space="preserve">Due date:  </w:t>
      </w:r>
      <w:r w:rsidR="00226641">
        <w:t>1/27/17</w:t>
      </w:r>
      <w:r w:rsidR="00072B0B">
        <w:t xml:space="preserve"> @ </w:t>
      </w:r>
      <w:r w:rsidR="00C37CF0">
        <w:t>11:59</w:t>
      </w:r>
      <w:r w:rsidR="00072B0B">
        <w:t xml:space="preserve"> p.m.</w:t>
      </w:r>
    </w:p>
    <w:p w:rsidR="00732F0D" w:rsidRDefault="00732F0D" w:rsidP="00AA2CB0">
      <w:pPr>
        <w:pStyle w:val="Heading1"/>
      </w:pPr>
      <w:r>
        <w:t>Goals</w:t>
      </w:r>
    </w:p>
    <w:p w:rsidR="00732F0D" w:rsidRPr="00732F0D" w:rsidRDefault="00732F0D" w:rsidP="00732F0D">
      <w:r>
        <w:t>This assignment will familiarize you with A* search, the use of different heuristic functions, computing effective branching factor, and writing up your results.</w:t>
      </w:r>
      <w:r w:rsidR="00CB0F47">
        <w:t xml:space="preserve">  You </w:t>
      </w:r>
      <w:r w:rsidR="00E95132">
        <w:t xml:space="preserve">should use the </w:t>
      </w:r>
      <w:r w:rsidR="00CB0F47">
        <w:t xml:space="preserve">graph version of A* search.  </w:t>
      </w:r>
    </w:p>
    <w:p w:rsidR="00C25598" w:rsidRDefault="00C25598" w:rsidP="00AA2CB0">
      <w:pPr>
        <w:pStyle w:val="Heading1"/>
      </w:pPr>
      <w:r>
        <w:t xml:space="preserve">The </w:t>
      </w:r>
      <w:r w:rsidR="008921FC">
        <w:t>task</w:t>
      </w:r>
    </w:p>
    <w:p w:rsidR="00C25598" w:rsidRDefault="008921FC" w:rsidP="00C25598">
      <w:r>
        <w:t xml:space="preserve">Your mission is to write an agent program to help a robot navigate some inhospitable terrain.  </w:t>
      </w:r>
      <w:r w:rsidR="00123628">
        <w:t>The world is represented as a rectangular</w:t>
      </w:r>
      <w:r w:rsidR="00A13F5C">
        <w:t xml:space="preserve"> array, with each cell containing one of:</w:t>
      </w:r>
    </w:p>
    <w:p w:rsidR="003F03A9" w:rsidRDefault="00A13F5C" w:rsidP="001A0E3D">
      <w:pPr>
        <w:pStyle w:val="ListParagraph"/>
        <w:numPr>
          <w:ilvl w:val="0"/>
          <w:numId w:val="3"/>
        </w:numPr>
      </w:pPr>
      <w:r>
        <w:t>A symbol 1 through 9, representing the complexity of the terrain at that location (higher is more complex terrain)</w:t>
      </w:r>
      <w:r w:rsidR="003F03A9">
        <w:t xml:space="preserve">.  </w:t>
      </w:r>
      <w:r w:rsidR="00F54CDD">
        <w:t xml:space="preserve">There is no guarantee that a particular number will occur in a given map.  </w:t>
      </w:r>
    </w:p>
    <w:p w:rsidR="004A59E1" w:rsidRDefault="004A59E1" w:rsidP="001A0E3D">
      <w:pPr>
        <w:pStyle w:val="ListParagraph"/>
        <w:numPr>
          <w:ilvl w:val="0"/>
          <w:numId w:val="3"/>
        </w:numPr>
      </w:pPr>
      <w:r>
        <w:t xml:space="preserve">A “#” symbol indicates </w:t>
      </w:r>
      <w:r w:rsidR="001E329D">
        <w:t>unnavigable terrain</w:t>
      </w:r>
      <w:r w:rsidR="00914B3B">
        <w:t>.   The robot may not move into such a square.</w:t>
      </w:r>
    </w:p>
    <w:p w:rsidR="00A13F5C" w:rsidRDefault="00A13F5C" w:rsidP="001A0E3D">
      <w:pPr>
        <w:pStyle w:val="ListParagraph"/>
        <w:numPr>
          <w:ilvl w:val="0"/>
          <w:numId w:val="3"/>
        </w:numPr>
      </w:pPr>
      <w:r>
        <w:t>S, representing where you start this task.</w:t>
      </w:r>
      <w:r w:rsidR="009C7953">
        <w:t xml:space="preserve">  You may assume there is a unique start location.</w:t>
      </w:r>
      <w:r w:rsidR="003F03A9">
        <w:t xml:space="preserve">  You should assume the robot is initially facing “North” (towards the top of the screen)</w:t>
      </w:r>
      <w:r w:rsidR="00017ED5">
        <w:t>.</w:t>
      </w:r>
      <w:r w:rsidR="00E52026">
        <w:t xml:space="preserve">  The start state has a terrain complexity of 1</w:t>
      </w:r>
      <w:r w:rsidR="000A2661">
        <w:t xml:space="preserve"> by default</w:t>
      </w:r>
      <w:r w:rsidR="00E52026">
        <w:t>.</w:t>
      </w:r>
    </w:p>
    <w:p w:rsidR="00A13F5C" w:rsidRDefault="00A13F5C" w:rsidP="00A13F5C">
      <w:pPr>
        <w:pStyle w:val="ListParagraph"/>
        <w:numPr>
          <w:ilvl w:val="0"/>
          <w:numId w:val="3"/>
        </w:numPr>
      </w:pPr>
      <w:r>
        <w:t xml:space="preserve">G, representing the goal location.  </w:t>
      </w:r>
      <w:r w:rsidR="00486011">
        <w:t>You may assume there is a unique goal location.</w:t>
      </w:r>
      <w:r w:rsidR="00E52026">
        <w:t xml:space="preserve">  The goal state has a terrain complexity of 1</w:t>
      </w:r>
      <w:r w:rsidR="00350D69">
        <w:t xml:space="preserve"> by default</w:t>
      </w:r>
      <w:r w:rsidR="00E52026">
        <w:t>.</w:t>
      </w:r>
    </w:p>
    <w:p w:rsidR="00F265DB" w:rsidRDefault="00F265DB" w:rsidP="00F265DB">
      <w:pPr>
        <w:pStyle w:val="Heading1"/>
      </w:pPr>
      <w:r>
        <w:t>Scoring</w:t>
      </w:r>
    </w:p>
    <w:p w:rsidR="00F265DB" w:rsidRDefault="00F265DB" w:rsidP="00F265DB">
      <w:pPr>
        <w:pStyle w:val="ListParagraph"/>
        <w:numPr>
          <w:ilvl w:val="0"/>
          <w:numId w:val="2"/>
        </w:numPr>
      </w:pPr>
      <w:r>
        <w:t>The a</w:t>
      </w:r>
      <w:r w:rsidR="00BB0080">
        <w:t>gent receives a score of +5</w:t>
      </w:r>
      <w:r>
        <w:t>0</w:t>
      </w:r>
      <w:r w:rsidR="002C694A">
        <w:t>0</w:t>
      </w:r>
      <w:r>
        <w:t xml:space="preserve"> points for reaching the goal state and the trial </w:t>
      </w:r>
      <w:r w:rsidR="009B4873">
        <w:t>terminates</w:t>
      </w:r>
      <w:r>
        <w:t>.</w:t>
      </w:r>
    </w:p>
    <w:p w:rsidR="00DF14E3" w:rsidRPr="00C25598" w:rsidRDefault="00DF14E3" w:rsidP="00F265DB">
      <w:pPr>
        <w:pStyle w:val="ListParagraph"/>
        <w:numPr>
          <w:ilvl w:val="0"/>
          <w:numId w:val="2"/>
        </w:numPr>
      </w:pPr>
      <w:r>
        <w:t xml:space="preserve">Each unit of time the agent spends before </w:t>
      </w:r>
      <w:r w:rsidR="009B4873">
        <w:t xml:space="preserve">the trial terminates </w:t>
      </w:r>
      <w:r>
        <w:t xml:space="preserve">is worth -1 point.  </w:t>
      </w:r>
    </w:p>
    <w:p w:rsidR="003A27DC" w:rsidRDefault="00F4108E" w:rsidP="00AA2CB0">
      <w:pPr>
        <w:pStyle w:val="Heading1"/>
      </w:pPr>
      <w:r>
        <w:t>Actions: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 xml:space="preserve">Forward.  Moves the agent </w:t>
      </w:r>
      <w:r w:rsidR="00914B3B">
        <w:t>one</w:t>
      </w:r>
      <w:r>
        <w:t xml:space="preserve"> unit forward on the map without changing its facing direction.  </w:t>
      </w:r>
      <w:r w:rsidR="00FE4327">
        <w:t>Time required</w:t>
      </w:r>
      <w:r>
        <w:t xml:space="preserve">:  the </w:t>
      </w:r>
      <w:r w:rsidR="00010956">
        <w:t xml:space="preserve">terrain complexity </w:t>
      </w:r>
      <w:r w:rsidR="003D0B7C">
        <w:t xml:space="preserve">of </w:t>
      </w:r>
      <w:r>
        <w:t xml:space="preserve">the square being moved </w:t>
      </w:r>
      <w:r w:rsidR="001F7E8F" w:rsidRPr="001F7E8F">
        <w:rPr>
          <w:b/>
        </w:rPr>
        <w:t>in</w:t>
      </w:r>
      <w:r w:rsidRPr="007D48F8">
        <w:rPr>
          <w:b/>
        </w:rPr>
        <w:t>to</w:t>
      </w:r>
      <w:r>
        <w:t>.</w:t>
      </w:r>
    </w:p>
    <w:p w:rsidR="00F4108E" w:rsidRDefault="00681BE8" w:rsidP="00F4108E">
      <w:pPr>
        <w:pStyle w:val="ListParagraph"/>
        <w:numPr>
          <w:ilvl w:val="0"/>
          <w:numId w:val="1"/>
        </w:numPr>
      </w:pPr>
      <w:r>
        <w:t xml:space="preserve">Leap.  The robot powers up </w:t>
      </w:r>
      <w:r w:rsidR="00BB0080">
        <w:t xml:space="preserve">and </w:t>
      </w:r>
      <w:r w:rsidR="00914B3B">
        <w:t>m</w:t>
      </w:r>
      <w:r w:rsidR="001E329D">
        <w:t xml:space="preserve">akes </w:t>
      </w:r>
      <w:r>
        <w:t xml:space="preserve">a great leap forward.  </w:t>
      </w:r>
      <w:r w:rsidR="007E5C5D">
        <w:t xml:space="preserve">The effect is to move </w:t>
      </w:r>
      <w:r>
        <w:t xml:space="preserve">the </w:t>
      </w:r>
      <w:r w:rsidR="00F13EDF">
        <w:t xml:space="preserve">robot </w:t>
      </w:r>
      <w:r>
        <w:t>3</w:t>
      </w:r>
      <w:r w:rsidR="00F4108E">
        <w:t xml:space="preserve"> unit</w:t>
      </w:r>
      <w:r>
        <w:t>s</w:t>
      </w:r>
      <w:r w:rsidR="00F4108E">
        <w:t xml:space="preserve"> forward on the map without changing its facing direction.  </w:t>
      </w:r>
      <w:r w:rsidR="00FE4327">
        <w:t>Time required</w:t>
      </w:r>
      <w:r w:rsidR="00F4108E">
        <w:t xml:space="preserve">:  </w:t>
      </w:r>
      <w:r w:rsidR="001E329D">
        <w:t>20</w:t>
      </w:r>
      <w:r w:rsidR="00FA1A57">
        <w:t xml:space="preserve"> (ignores terrain complexity)</w:t>
      </w:r>
      <w:r>
        <w:t xml:space="preserve">. </w:t>
      </w:r>
      <w:r w:rsidR="001E329D">
        <w:t xml:space="preserve"> Leap can take a robot over terrain with a “#” symbol, but is not permitted to land the robot there.  </w:t>
      </w:r>
      <w:r>
        <w:t xml:space="preserve"> </w:t>
      </w:r>
      <w:r w:rsidR="00914B3B">
        <w:t>The robot cannot Leap if doing so would take it off the edge of the map.</w:t>
      </w:r>
    </w:p>
    <w:p w:rsidR="00F4108E" w:rsidRDefault="00F4108E" w:rsidP="00F4108E">
      <w:pPr>
        <w:pStyle w:val="ListParagraph"/>
        <w:numPr>
          <w:ilvl w:val="0"/>
          <w:numId w:val="1"/>
        </w:numPr>
      </w:pPr>
      <w:r>
        <w:t>Turn</w:t>
      </w:r>
      <w:r w:rsidR="00751E54">
        <w:t xml:space="preserve"> Left / Turn Right</w:t>
      </w:r>
      <w:r>
        <w:t xml:space="preserve">.  Turns the agent 90 degrees, either left or right.  </w:t>
      </w:r>
      <w:r w:rsidR="00F45166">
        <w:t>Time required</w:t>
      </w:r>
      <w:r>
        <w:t xml:space="preserve">:  </w:t>
      </w:r>
      <w:r w:rsidR="00AA2CB0">
        <w:t>1/3 of the numeric value of the square currently occupied (rounded up).</w:t>
      </w:r>
    </w:p>
    <w:p w:rsidR="00732F0D" w:rsidRDefault="00732F0D" w:rsidP="00732F0D">
      <w:pPr>
        <w:pStyle w:val="Heading1"/>
      </w:pPr>
      <w:r>
        <w:t>Heuristics</w:t>
      </w:r>
    </w:p>
    <w:p w:rsidR="00732F0D" w:rsidRPr="00732F0D" w:rsidRDefault="00732F0D" w:rsidP="00732F0D">
      <w:r>
        <w:t xml:space="preserve">Your heuristics will make use of the vertical and horizontal </w:t>
      </w:r>
      <w:r w:rsidR="008E0F8B">
        <w:t xml:space="preserve">(absolute) </w:t>
      </w:r>
      <w:r>
        <w:t>distance</w:t>
      </w:r>
      <w:r w:rsidR="00147A02">
        <w:t xml:space="preserve"> between the robot’s current position and the goal.  </w:t>
      </w:r>
    </w:p>
    <w:p w:rsidR="00732F0D" w:rsidRDefault="005E0E28" w:rsidP="00732F0D">
      <w:pPr>
        <w:pStyle w:val="ListParagraph"/>
        <w:numPr>
          <w:ilvl w:val="0"/>
          <w:numId w:val="4"/>
        </w:numPr>
      </w:pPr>
      <w:r>
        <w:lastRenderedPageBreak/>
        <w:t>A heuristic of 0.  A solution for a relaxed problem where the robot can teleport</w:t>
      </w:r>
      <w:r w:rsidR="008E382B">
        <w:t xml:space="preserve"> to the goal</w:t>
      </w:r>
      <w:r>
        <w:t>.  This value also provides a baseline of how uninformed search would perform.</w:t>
      </w:r>
    </w:p>
    <w:p w:rsidR="005E0E28" w:rsidRDefault="008E0F8B" w:rsidP="00732F0D">
      <w:pPr>
        <w:pStyle w:val="ListParagraph"/>
        <w:numPr>
          <w:ilvl w:val="0"/>
          <w:numId w:val="4"/>
        </w:numPr>
      </w:pPr>
      <w:r>
        <w:t xml:space="preserve">Min(vertical, horizontal).  Use whichever </w:t>
      </w:r>
      <w:r w:rsidR="000C3441">
        <w:t>difference is smaller.</w:t>
      </w:r>
      <w:r w:rsidR="001B1A7D">
        <w:t xml:space="preserve">  This heuristic should dominate #1. 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r>
        <w:t>Max(vertical, horizontal)</w:t>
      </w:r>
      <w:r w:rsidR="000C3441">
        <w:t xml:space="preserve">.  Use whichever difference is larger.  This </w:t>
      </w:r>
      <w:r w:rsidR="001B1A7D">
        <w:t xml:space="preserve">heuristic </w:t>
      </w:r>
      <w:r w:rsidR="000C3441">
        <w:t xml:space="preserve">should dominate heuristic #2. </w:t>
      </w:r>
    </w:p>
    <w:p w:rsidR="008E0F8B" w:rsidRDefault="008E0F8B" w:rsidP="00732F0D">
      <w:pPr>
        <w:pStyle w:val="ListParagraph"/>
        <w:numPr>
          <w:ilvl w:val="0"/>
          <w:numId w:val="4"/>
        </w:numPr>
      </w:pPr>
      <w:r>
        <w:t>Vertical + horizontal</w:t>
      </w:r>
      <w:r w:rsidR="003E67D2">
        <w:t>, also known as Manhattan distance</w:t>
      </w:r>
      <w:r w:rsidR="004A58EB">
        <w:t>.  This heuristic should dominate #3.</w:t>
      </w:r>
    </w:p>
    <w:p w:rsidR="004A58EB" w:rsidRDefault="004A58EB" w:rsidP="00732F0D">
      <w:pPr>
        <w:pStyle w:val="ListParagraph"/>
        <w:numPr>
          <w:ilvl w:val="0"/>
          <w:numId w:val="4"/>
        </w:numPr>
      </w:pPr>
      <w:r>
        <w:t>Find a</w:t>
      </w:r>
      <w:r w:rsidR="000E2B68">
        <w:t xml:space="preserve">n </w:t>
      </w:r>
      <w:proofErr w:type="spellStart"/>
      <w:r w:rsidR="000E2B68">
        <w:t>admissable</w:t>
      </w:r>
      <w:proofErr w:type="spellEnd"/>
      <w:r>
        <w:t xml:space="preserve"> heuristic that dominates #4.  </w:t>
      </w:r>
      <w:r w:rsidR="000E2B68">
        <w:t xml:space="preserve">A small </w:t>
      </w:r>
      <w:r>
        <w:t>tweak of #4</w:t>
      </w:r>
      <w:r w:rsidR="000E2B68">
        <w:t xml:space="preserve"> will work here</w:t>
      </w:r>
      <w:r>
        <w:t>.</w:t>
      </w:r>
      <w:r w:rsidR="00751E54">
        <w:t xml:space="preserve">  Hint:  think about the robot’s facing direction</w:t>
      </w:r>
    </w:p>
    <w:p w:rsidR="00C11F6F" w:rsidRDefault="00C11F6F" w:rsidP="00732F0D">
      <w:pPr>
        <w:pStyle w:val="ListParagraph"/>
        <w:numPr>
          <w:ilvl w:val="0"/>
          <w:numId w:val="4"/>
        </w:numPr>
      </w:pPr>
      <w:r>
        <w:t>Create a non-</w:t>
      </w:r>
      <w:proofErr w:type="spellStart"/>
      <w:r>
        <w:t>admissable</w:t>
      </w:r>
      <w:proofErr w:type="spellEnd"/>
      <w:r>
        <w:t xml:space="preserve"> heuristic </w:t>
      </w:r>
      <w:r w:rsidR="0043196C">
        <w:t>by multiplying heuristic #</w:t>
      </w:r>
      <w:r w:rsidR="005155A4">
        <w:t>5</w:t>
      </w:r>
      <w:r w:rsidR="0043196C">
        <w:t xml:space="preserve"> by 3</w:t>
      </w:r>
      <w:r>
        <w:t xml:space="preserve">.  </w:t>
      </w:r>
      <w:r w:rsidR="009B08BE">
        <w:t xml:space="preserve">See the lecture notes on heuristics for why we might want to do such a thing.  </w:t>
      </w:r>
    </w:p>
    <w:p w:rsidR="00D3445E" w:rsidRDefault="00D3445E" w:rsidP="00D3445E">
      <w:pPr>
        <w:pStyle w:val="Heading1"/>
      </w:pPr>
      <w:r>
        <w:t>Program inputs and outputs</w:t>
      </w:r>
    </w:p>
    <w:p w:rsidR="00767443" w:rsidRDefault="006B02CF" w:rsidP="006B02CF">
      <w:r>
        <w:t xml:space="preserve">Your program should be called </w:t>
      </w:r>
      <w:proofErr w:type="spellStart"/>
      <w:r>
        <w:t>astar</w:t>
      </w:r>
      <w:proofErr w:type="spellEnd"/>
      <w:r>
        <w:t xml:space="preserve"> should accept a command line input of a filename</w:t>
      </w:r>
      <w:r w:rsidR="005155A4">
        <w:t>, and which heuristic should be used (1 through 6)</w:t>
      </w:r>
      <w:r>
        <w:t xml:space="preserve">.  </w:t>
      </w:r>
      <w:r w:rsidR="00767443">
        <w:t>The file will be a tab-delimited file, meeting the specifications given above (</w:t>
      </w:r>
      <w:r w:rsidR="00A02BB3">
        <w:t>see the included sample maze</w:t>
      </w:r>
      <w:r w:rsidR="00767443">
        <w:t xml:space="preserve">).  </w:t>
      </w:r>
    </w:p>
    <w:p w:rsidR="00021746" w:rsidRDefault="006B02CF" w:rsidP="006B02CF">
      <w:r>
        <w:t>It should output on the screen</w:t>
      </w:r>
      <w:r w:rsidR="00021746">
        <w:t>:</w:t>
      </w:r>
    </w:p>
    <w:p w:rsidR="000A7774" w:rsidRDefault="000A7774" w:rsidP="00021746">
      <w:pPr>
        <w:pStyle w:val="ListParagraph"/>
        <w:numPr>
          <w:ilvl w:val="0"/>
          <w:numId w:val="6"/>
        </w:numPr>
      </w:pPr>
      <w:r>
        <w:t>The score of the path found.</w:t>
      </w:r>
    </w:p>
    <w:p w:rsidR="00FC031B" w:rsidRDefault="00FC031B" w:rsidP="00021746">
      <w:pPr>
        <w:pStyle w:val="ListParagraph"/>
        <w:numPr>
          <w:ilvl w:val="0"/>
          <w:numId w:val="6"/>
        </w:numPr>
      </w:pPr>
      <w:r>
        <w:t>The number of actions required to reach the goal.</w:t>
      </w:r>
    </w:p>
    <w:p w:rsidR="00FC031B" w:rsidRDefault="00FC031B" w:rsidP="006B02CF">
      <w:pPr>
        <w:pStyle w:val="ListParagraph"/>
        <w:numPr>
          <w:ilvl w:val="0"/>
          <w:numId w:val="6"/>
        </w:numPr>
      </w:pPr>
      <w:r>
        <w:t>The number of nodes expanded.</w:t>
      </w:r>
    </w:p>
    <w:p w:rsidR="007062B7" w:rsidRDefault="007062B7" w:rsidP="006B02CF">
      <w:pPr>
        <w:pStyle w:val="ListParagraph"/>
        <w:numPr>
          <w:ilvl w:val="0"/>
          <w:numId w:val="6"/>
        </w:numPr>
      </w:pPr>
      <w:r>
        <w:t>The estimated branching factor.</w:t>
      </w:r>
    </w:p>
    <w:p w:rsidR="006B02CF" w:rsidRDefault="00FC031B" w:rsidP="006B02CF">
      <w:pPr>
        <w:pStyle w:val="ListParagraph"/>
        <w:numPr>
          <w:ilvl w:val="0"/>
          <w:numId w:val="6"/>
        </w:numPr>
      </w:pPr>
      <w:r>
        <w:t>T</w:t>
      </w:r>
      <w:r w:rsidR="006B02CF">
        <w:t xml:space="preserve">he series of actions </w:t>
      </w:r>
      <w:r w:rsidR="0002362D">
        <w:t>(e.g., forward, turn</w:t>
      </w:r>
      <w:r w:rsidR="00751E54">
        <w:t xml:space="preserve"> left</w:t>
      </w:r>
      <w:r w:rsidR="0002362D">
        <w:t xml:space="preserve">, forward, forward, …) </w:t>
      </w:r>
      <w:r w:rsidR="006B02CF">
        <w:t xml:space="preserve">taken to get to the goal, </w:t>
      </w:r>
      <w:r w:rsidR="003D20D6">
        <w:t>with</w:t>
      </w:r>
      <w:r w:rsidR="006B02CF">
        <w:t xml:space="preserve"> each action separated by a newline.</w:t>
      </w:r>
    </w:p>
    <w:p w:rsidR="002F348B" w:rsidRDefault="00A4239A" w:rsidP="002F348B">
      <w:pPr>
        <w:pStyle w:val="Heading1"/>
      </w:pPr>
      <w:r>
        <w:t>Writeup</w:t>
      </w:r>
    </w:p>
    <w:p w:rsidR="002F348B" w:rsidRDefault="002F348B" w:rsidP="002F348B">
      <w:r>
        <w:t>Create 5 worlds, of varying complexity, for testing your program (computer generated is fine).  T</w:t>
      </w:r>
      <w:r w:rsidR="00681BE8">
        <w:t>o keep both you and the grader sane, t</w:t>
      </w:r>
      <w:r>
        <w:t>he hardest world should complete on a PC in approximately 10 seconds.</w:t>
      </w:r>
      <w:r w:rsidR="007B5F8A">
        <w:t xml:space="preserve">  </w:t>
      </w:r>
    </w:p>
    <w:p w:rsidR="007B5F8A" w:rsidRDefault="007B5F8A" w:rsidP="002F348B">
      <w:r>
        <w:t>You should run each world with each of the 6 heuristics.  Record the score of the path found, the number of actions, and the number of nodes expanded.  For heuristics 1 through</w:t>
      </w:r>
      <w:r w:rsidR="00024127">
        <w:t xml:space="preserve"> 5</w:t>
      </w:r>
      <w:r>
        <w:t>, the score and number of actions</w:t>
      </w:r>
      <w:r w:rsidR="001E629A">
        <w:t xml:space="preserve"> taken</w:t>
      </w:r>
      <w:r>
        <w:t xml:space="preserve"> should be identical.  </w:t>
      </w:r>
    </w:p>
    <w:p w:rsidR="008E382B" w:rsidRDefault="008E382B" w:rsidP="002F348B">
      <w:r>
        <w:t>Create a graph of number of nodes expand</w:t>
      </w:r>
      <w:r w:rsidR="001E329D">
        <w:t xml:space="preserve">ed for each of the 6 heuristics across the 5 worlds.  </w:t>
      </w:r>
    </w:p>
    <w:p w:rsidR="001E329D" w:rsidRDefault="001E329D" w:rsidP="002F348B">
      <w:r>
        <w:t>Create a graph that, for each heuristic and each world, gives the effective branching factor.</w:t>
      </w:r>
    </w:p>
    <w:p w:rsidR="00172C1F" w:rsidRDefault="00172C1F" w:rsidP="002F348B">
      <w:r>
        <w:t xml:space="preserve">How do the 5 heuristics vary in effectiveness?  </w:t>
      </w:r>
      <w:r w:rsidR="000D7EBC">
        <w:t xml:space="preserve">How much gain is there to using </w:t>
      </w:r>
      <w:r w:rsidR="000D7EBC">
        <w:rPr>
          <w:i/>
        </w:rPr>
        <w:t>any</w:t>
      </w:r>
      <w:r w:rsidR="00A67A43">
        <w:t xml:space="preserve"> heuristic (#1 vs. #2)?</w:t>
      </w:r>
      <w:r w:rsidR="000D7EBC">
        <w:t xml:space="preserve">  Is #5 noticeably more effective than the other heuristics?</w:t>
      </w:r>
    </w:p>
    <w:p w:rsidR="000D7EBC" w:rsidRPr="000D7EBC" w:rsidRDefault="000D7EBC" w:rsidP="002F348B">
      <w:r>
        <w:t xml:space="preserve">For heuristic #6:  how does its solution quality compare with #5?  Is it performing noticeably worse?  </w:t>
      </w:r>
      <w:r w:rsidR="006A3DDE">
        <w:t>How much more efficient is it?</w:t>
      </w:r>
      <w:r w:rsidR="00E72D3B">
        <w:t xml:space="preserve">  </w:t>
      </w:r>
    </w:p>
    <w:p w:rsidR="0020744E" w:rsidRDefault="004F7EF4" w:rsidP="006B02CF">
      <w:pPr>
        <w:pStyle w:val="Heading1"/>
      </w:pPr>
      <w:r>
        <w:t>What you should hand in</w:t>
      </w:r>
      <w:r w:rsidR="0075680D">
        <w:t>:  a zip file containing</w:t>
      </w:r>
    </w:p>
    <w:p w:rsidR="006B02CF" w:rsidRDefault="006B02CF" w:rsidP="006B02CF">
      <w:pPr>
        <w:pStyle w:val="ListParagraph"/>
        <w:numPr>
          <w:ilvl w:val="0"/>
          <w:numId w:val="5"/>
        </w:numPr>
      </w:pPr>
      <w:r>
        <w:t xml:space="preserve">Your program.  Include any instructions for how to </w:t>
      </w:r>
      <w:r w:rsidR="009544F3">
        <w:t>execute the code.</w:t>
      </w:r>
    </w:p>
    <w:p w:rsidR="009544F3" w:rsidRDefault="0075680D" w:rsidP="006B02CF">
      <w:pPr>
        <w:pStyle w:val="ListParagraph"/>
        <w:numPr>
          <w:ilvl w:val="0"/>
          <w:numId w:val="5"/>
        </w:numPr>
      </w:pPr>
      <w:r>
        <w:t>The 5 worlds</w:t>
      </w:r>
      <w:r w:rsidR="004004F3">
        <w:t xml:space="preserve"> you created</w:t>
      </w:r>
    </w:p>
    <w:p w:rsidR="004004F3" w:rsidRDefault="004004F3" w:rsidP="006B02CF">
      <w:pPr>
        <w:pStyle w:val="ListParagraph"/>
        <w:numPr>
          <w:ilvl w:val="0"/>
          <w:numId w:val="5"/>
        </w:numPr>
      </w:pPr>
      <w:r>
        <w:lastRenderedPageBreak/>
        <w:t>Your writeup</w:t>
      </w:r>
    </w:p>
    <w:p w:rsidR="000B13D1" w:rsidRDefault="000B13D1" w:rsidP="000B13D1">
      <w:pPr>
        <w:pStyle w:val="Heading1"/>
      </w:pPr>
      <w:r>
        <w:t>Sample board</w:t>
      </w:r>
    </w:p>
    <w:p w:rsidR="00751E54" w:rsidRDefault="00CB0F47" w:rsidP="00751E54">
      <w:r>
        <w:t>There is an included sample board.  The output should be something like:</w:t>
      </w:r>
    </w:p>
    <w:p w:rsidR="00CB0F47" w:rsidRDefault="00CB0F47" w:rsidP="00CB0F47">
      <w:pPr>
        <w:spacing w:after="0"/>
      </w:pPr>
      <w:r>
        <w:t>Score:  17</w:t>
      </w:r>
    </w:p>
    <w:p w:rsidR="00CB0F47" w:rsidRDefault="00CB0F47" w:rsidP="00CB0F47">
      <w:pPr>
        <w:spacing w:after="0"/>
      </w:pPr>
      <w:r>
        <w:t>Number of actions:  8</w:t>
      </w:r>
    </w:p>
    <w:p w:rsidR="00CB0F47" w:rsidRDefault="00CB0F47" w:rsidP="00CB0F47">
      <w:pPr>
        <w:spacing w:after="0"/>
      </w:pPr>
      <w:r>
        <w:t>Number of nodes expanded:  30</w:t>
      </w:r>
    </w:p>
    <w:p w:rsidR="00CB0F47" w:rsidRDefault="00CB0F47" w:rsidP="00CB0F47">
      <w:pPr>
        <w:spacing w:after="0"/>
      </w:pPr>
      <w:r>
        <w:t>Estimated branching factor:  1.53</w:t>
      </w:r>
    </w:p>
    <w:p w:rsidR="00CB0F47" w:rsidRDefault="00CB0F47" w:rsidP="00CB0F47">
      <w:pPr>
        <w:spacing w:after="0"/>
      </w:pPr>
      <w:r>
        <w:t>Turn Left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Turn Right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Forward</w:t>
      </w:r>
    </w:p>
    <w:p w:rsidR="00CB0F47" w:rsidRDefault="00CB0F47" w:rsidP="00CB0F47">
      <w:pPr>
        <w:spacing w:after="0"/>
      </w:pPr>
      <w:r>
        <w:t>Turn Right</w:t>
      </w:r>
    </w:p>
    <w:p w:rsidR="00CB0F47" w:rsidRDefault="00CB0F47" w:rsidP="00CB0F47">
      <w:pPr>
        <w:spacing w:after="0"/>
      </w:pPr>
      <w:r>
        <w:t>Forward</w:t>
      </w:r>
    </w:p>
    <w:p w:rsidR="00CB0F47" w:rsidRPr="00751E54" w:rsidRDefault="00CB0F47" w:rsidP="00751E54"/>
    <w:p w:rsidR="00681BE8" w:rsidRPr="00681BE8" w:rsidRDefault="00681BE8" w:rsidP="00681BE8"/>
    <w:sectPr w:rsidR="00681BE8" w:rsidRPr="0068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7EDD"/>
    <w:multiLevelType w:val="hybridMultilevel"/>
    <w:tmpl w:val="66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0F57"/>
    <w:multiLevelType w:val="hybridMultilevel"/>
    <w:tmpl w:val="58D09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DDE"/>
    <w:multiLevelType w:val="hybridMultilevel"/>
    <w:tmpl w:val="1FEA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7DE0"/>
    <w:multiLevelType w:val="hybridMultilevel"/>
    <w:tmpl w:val="9384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407E4"/>
    <w:multiLevelType w:val="hybridMultilevel"/>
    <w:tmpl w:val="BEC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56014"/>
    <w:multiLevelType w:val="hybridMultilevel"/>
    <w:tmpl w:val="4F920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8E"/>
    <w:rsid w:val="00010956"/>
    <w:rsid w:val="00017ED5"/>
    <w:rsid w:val="00021746"/>
    <w:rsid w:val="0002362D"/>
    <w:rsid w:val="00024127"/>
    <w:rsid w:val="00072B0B"/>
    <w:rsid w:val="000A2661"/>
    <w:rsid w:val="000A7774"/>
    <w:rsid w:val="000B13D1"/>
    <w:rsid w:val="000C3441"/>
    <w:rsid w:val="000D7EBC"/>
    <w:rsid w:val="000E2B68"/>
    <w:rsid w:val="00112E11"/>
    <w:rsid w:val="001161D1"/>
    <w:rsid w:val="00123628"/>
    <w:rsid w:val="00147A02"/>
    <w:rsid w:val="00162B92"/>
    <w:rsid w:val="00172C1F"/>
    <w:rsid w:val="001B1A7D"/>
    <w:rsid w:val="001E1C93"/>
    <w:rsid w:val="001E329D"/>
    <w:rsid w:val="001E629A"/>
    <w:rsid w:val="001F7E8F"/>
    <w:rsid w:val="0020744E"/>
    <w:rsid w:val="00226641"/>
    <w:rsid w:val="002474AB"/>
    <w:rsid w:val="00272ECC"/>
    <w:rsid w:val="00292C80"/>
    <w:rsid w:val="002C694A"/>
    <w:rsid w:val="002F348B"/>
    <w:rsid w:val="0030447A"/>
    <w:rsid w:val="00350D69"/>
    <w:rsid w:val="00372143"/>
    <w:rsid w:val="003908A4"/>
    <w:rsid w:val="003A1C4C"/>
    <w:rsid w:val="003D0B7C"/>
    <w:rsid w:val="003D20D6"/>
    <w:rsid w:val="003E67D2"/>
    <w:rsid w:val="003F03A9"/>
    <w:rsid w:val="004004F3"/>
    <w:rsid w:val="00427E88"/>
    <w:rsid w:val="0043196C"/>
    <w:rsid w:val="0043541D"/>
    <w:rsid w:val="00486011"/>
    <w:rsid w:val="004A58EB"/>
    <w:rsid w:val="004A59E1"/>
    <w:rsid w:val="004D16B2"/>
    <w:rsid w:val="004F7EF4"/>
    <w:rsid w:val="005155A4"/>
    <w:rsid w:val="00550E7A"/>
    <w:rsid w:val="005657F7"/>
    <w:rsid w:val="005B53B2"/>
    <w:rsid w:val="005E0E28"/>
    <w:rsid w:val="00670806"/>
    <w:rsid w:val="00681BE8"/>
    <w:rsid w:val="00696FBA"/>
    <w:rsid w:val="006A3DDE"/>
    <w:rsid w:val="006B02CF"/>
    <w:rsid w:val="007062B7"/>
    <w:rsid w:val="00732F0D"/>
    <w:rsid w:val="00751E54"/>
    <w:rsid w:val="0075680D"/>
    <w:rsid w:val="0076302F"/>
    <w:rsid w:val="00767443"/>
    <w:rsid w:val="007B5F8A"/>
    <w:rsid w:val="007D48F8"/>
    <w:rsid w:val="007E5C5D"/>
    <w:rsid w:val="00824D27"/>
    <w:rsid w:val="008466FA"/>
    <w:rsid w:val="00882682"/>
    <w:rsid w:val="008921FC"/>
    <w:rsid w:val="008B2115"/>
    <w:rsid w:val="008E0F8B"/>
    <w:rsid w:val="008E382B"/>
    <w:rsid w:val="00914B3B"/>
    <w:rsid w:val="00915E09"/>
    <w:rsid w:val="009544F3"/>
    <w:rsid w:val="009B025F"/>
    <w:rsid w:val="009B08BE"/>
    <w:rsid w:val="009B4873"/>
    <w:rsid w:val="009B791C"/>
    <w:rsid w:val="009C7953"/>
    <w:rsid w:val="00A02BB3"/>
    <w:rsid w:val="00A13F5C"/>
    <w:rsid w:val="00A4239A"/>
    <w:rsid w:val="00A67A43"/>
    <w:rsid w:val="00A81587"/>
    <w:rsid w:val="00AA2CB0"/>
    <w:rsid w:val="00B1385F"/>
    <w:rsid w:val="00B9558A"/>
    <w:rsid w:val="00BB0080"/>
    <w:rsid w:val="00C0350A"/>
    <w:rsid w:val="00C11F6F"/>
    <w:rsid w:val="00C25598"/>
    <w:rsid w:val="00C37CF0"/>
    <w:rsid w:val="00CB0F47"/>
    <w:rsid w:val="00D3445E"/>
    <w:rsid w:val="00D516E0"/>
    <w:rsid w:val="00D608F3"/>
    <w:rsid w:val="00DA55F9"/>
    <w:rsid w:val="00DC2869"/>
    <w:rsid w:val="00DF14E3"/>
    <w:rsid w:val="00E52026"/>
    <w:rsid w:val="00E66D7A"/>
    <w:rsid w:val="00E72D3B"/>
    <w:rsid w:val="00E81FE8"/>
    <w:rsid w:val="00E95132"/>
    <w:rsid w:val="00F13EDF"/>
    <w:rsid w:val="00F265DB"/>
    <w:rsid w:val="00F4108E"/>
    <w:rsid w:val="00F45166"/>
    <w:rsid w:val="00F54CDD"/>
    <w:rsid w:val="00F77B25"/>
    <w:rsid w:val="00F916B0"/>
    <w:rsid w:val="00FA1A57"/>
    <w:rsid w:val="00FB0104"/>
    <w:rsid w:val="00FC031B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10445-E6E3-4255-BFC5-00292006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2CB0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Dan Seaman</cp:lastModifiedBy>
  <cp:revision>2</cp:revision>
  <dcterms:created xsi:type="dcterms:W3CDTF">2017-01-25T01:28:00Z</dcterms:created>
  <dcterms:modified xsi:type="dcterms:W3CDTF">2017-01-25T01:28:00Z</dcterms:modified>
</cp:coreProperties>
</file>