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E0" w:rsidRPr="007536E0" w:rsidRDefault="007536E0" w:rsidP="007536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 Ознакомиться с историей языка, согласно варианту (можно брать информацию с Википедии). Подготовить небольшую статью c использованием </w:t>
      </w:r>
      <w:hyperlink r:id="rId5" w:tooltip="HTML и CSS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HTML и CSS</w:t>
        </w:r>
      </w:hyperlink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 данном языке согласно следующим критериям: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состоять не менее чем из 3 разделов: история создания, краткий обзор языка, примеры кода.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В начале текста должно быть сформировано содержание в виде списка якорных ссылок на соответствующий раздел статьи.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71E6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как минимум 3 картинки с различным выравниванием (по левому краю, по правому краю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по центру) и обтеканием.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содержать как минимум 1 таблицу. Форматирование должно быть выполнено </w:t>
      </w:r>
      <w:hyperlink r:id="rId6" w:tgtFrame="_blank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по примеру</w:t>
        </w:r>
      </w:hyperlink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1 нумерованный список, 1 маркированный список со стандартным маркером,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1 маркированный список с маркером в виде картинки.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Размер шрифта заголовков 1 уровня - 24, заголовков 2 уровня - 18, основного текста - 14.</w:t>
      </w:r>
      <w:bookmarkStart w:id="0" w:name="_GoBack"/>
      <w:bookmarkEnd w:id="0"/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Для заголовков использовать нестандартный шрифт, подключенный локально через файл.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00DD0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ссылки как внутренние, так и внешние.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форматирования текста использовать минимум 30 различных тегов и минимум 40 различных CSS-свойств.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В разделе "примеры кода" оформить сам код с цветовой подсветкой соответствующих элементов (по аналогии цветовых тем в различных IDE)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Перед началом работы не забудьте подключить </w:t>
      </w:r>
      <w:hyperlink r:id="rId7" w:history="1">
        <w:r w:rsidRPr="00F74DAA">
          <w:rPr>
            <w:rFonts w:ascii="Times New Roman" w:eastAsia="Times New Roman" w:hAnsi="Times New Roman" w:cs="Times New Roman"/>
            <w:color w:val="0F6FC5"/>
            <w:sz w:val="28"/>
            <w:szCs w:val="28"/>
            <w:highlight w:val="yellow"/>
            <w:lang w:eastAsia="ru-RU"/>
          </w:rPr>
          <w:t>normalize.css</w:t>
        </w:r>
      </w:hyperlink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конце статьи вывести список использованных тегов и </w:t>
      </w: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css</w:t>
      </w:r>
      <w:proofErr w:type="spellEnd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-свойств.</w:t>
      </w:r>
    </w:p>
    <w:p w:rsidR="007536E0" w:rsidRPr="007536E0" w:rsidRDefault="007536E0" w:rsidP="00753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Варианты языков: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</w:p>
    <w:p w:rsidR="007536E0" w:rsidRPr="007536E0" w:rsidRDefault="004671E6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hyperlink r:id="rId8" w:tooltip="Javascript" w:history="1">
        <w:proofErr w:type="spellStart"/>
        <w:r w:rsidR="007536E0"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Javascript</w:t>
        </w:r>
        <w:proofErr w:type="spellEnd"/>
      </w:hyperlink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C++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C#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PHP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Python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Ruby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Golang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Visual</w:t>
      </w:r>
      <w:proofErr w:type="spellEnd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Basic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SQL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Assembly</w:t>
      </w:r>
      <w:proofErr w:type="spellEnd"/>
    </w:p>
    <w:p w:rsidR="0026307E" w:rsidRPr="007536E0" w:rsidRDefault="007536E0">
      <w:pPr>
        <w:rPr>
          <w:rFonts w:ascii="Times New Roman" w:hAnsi="Times New Roman" w:cs="Times New Roman"/>
          <w:sz w:val="28"/>
          <w:szCs w:val="28"/>
        </w:rPr>
      </w:pPr>
      <w:r w:rsidRPr="007536E0">
        <w:rPr>
          <w:rFonts w:ascii="Times New Roman" w:hAnsi="Times New Roman" w:cs="Times New Roman"/>
          <w:b/>
          <w:sz w:val="28"/>
          <w:szCs w:val="28"/>
        </w:rPr>
        <w:lastRenderedPageBreak/>
        <w:t>Указание.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создать репозиторий</w:t>
      </w:r>
      <w:r w:rsidRPr="00753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36E0">
        <w:rPr>
          <w:rFonts w:ascii="Times New Roman" w:hAnsi="Times New Roman" w:cs="Times New Roman"/>
          <w:sz w:val="28"/>
          <w:szCs w:val="28"/>
        </w:rPr>
        <w:t>https://github.com/</w:t>
      </w:r>
      <w:r>
        <w:rPr>
          <w:rFonts w:ascii="Times New Roman" w:hAnsi="Times New Roman" w:cs="Times New Roman"/>
          <w:sz w:val="28"/>
          <w:szCs w:val="28"/>
        </w:rPr>
        <w:t xml:space="preserve"> и залить результат своей работы. В последствии все задания должны хранится в Вашем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6307E" w:rsidRPr="0075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2"/>
    <w:rsid w:val="00220192"/>
    <w:rsid w:val="004671E6"/>
    <w:rsid w:val="007536E0"/>
    <w:rsid w:val="00800DD0"/>
    <w:rsid w:val="00842207"/>
    <w:rsid w:val="00856E4F"/>
    <w:rsid w:val="009F5B0C"/>
    <w:rsid w:val="00B476CC"/>
    <w:rsid w:val="00B54819"/>
    <w:rsid w:val="00E81FF9"/>
    <w:rsid w:val="00F74DAA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36E0"/>
    <w:rPr>
      <w:b/>
      <w:bCs/>
    </w:rPr>
  </w:style>
  <w:style w:type="character" w:styleId="a5">
    <w:name w:val="Hyperlink"/>
    <w:basedOn w:val="a0"/>
    <w:uiPriority w:val="99"/>
    <w:semiHidden/>
    <w:unhideWhenUsed/>
    <w:rsid w:val="00753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do.vsu.by/mod/quiz/view.php?id=604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art-of-web.com/html/table-markup/" TargetMode="External"/><Relationship Id="rId5" Type="http://schemas.openxmlformats.org/officeDocument/2006/relationships/hyperlink" Target="https://newsdo.vsu.by/mod/quiz/view.php?id=6047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Кене Лев</cp:lastModifiedBy>
  <cp:revision>5</cp:revision>
  <dcterms:created xsi:type="dcterms:W3CDTF">2023-09-09T14:18:00Z</dcterms:created>
  <dcterms:modified xsi:type="dcterms:W3CDTF">2023-09-14T16:23:00Z</dcterms:modified>
</cp:coreProperties>
</file>