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plot '1/testinho1' with lines title 'Conf. 01', '2/testinho2' with lines title 'Conf. 02', '3/testinho3' with lines title 'Conf. 03', '4/testinho4' with lines title 'Conf. 04', '5/testinho5' with lines title 'Conf. 05', '6/testinho6' with lines title 'Conf. 06', '7/testinho7' with lines title 'Conf. 07', '8/testinho8' with lines title 'Conf. 08', '9/testinho9' with lines title 'Conf. 09', '10/testinho10' with lines title 'Conf. 10', '11/testinho11' with lines title 'Conf. 11', '12/testinho12' with lines title 'Conf. 12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