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8990" w14:textId="7A3294BA" w:rsidR="008C73DE" w:rsidRDefault="00B846D6">
      <w:proofErr w:type="spellStart"/>
      <w:r>
        <w:t>Program.cs</w:t>
      </w:r>
      <w:proofErr w:type="spellEnd"/>
    </w:p>
    <w:p w14:paraId="11E9666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209DCC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6841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67E7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E445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1995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4C4F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EmployeeProject</w:t>
      </w:r>
      <w:proofErr w:type="spellEnd"/>
    </w:p>
    <w:p w14:paraId="4BC45B0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59AC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16E84D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EB758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8060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DBC91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DE73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program.manageMenu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5D33B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555B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</w:p>
    <w:p w14:paraId="6906E2D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3A22C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44A9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E3BB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06235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859E9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Employee menu management"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2ABC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1223BFD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84565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FF0B49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4C400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"1: Add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001D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"2: Edit Employee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4482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"3: Remove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A1430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"4: Print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5FF1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"5: Print All Employee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8ABF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"0: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98FD1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choice))</w:t>
      </w:r>
    </w:p>
    <w:p w14:paraId="153137B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33265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"Try again. 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2E70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75779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97AC94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88A3A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72FBF97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79F21E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EE5622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menu.AddEmployees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26E7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3D8D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02195C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menu.EditEmployeeAge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7AEB9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D284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6EFABA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menu.RemoveEmployee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99CB0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E10A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CA192F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menu.PrintSingleEmployeeByID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90AFD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7240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6EDCE3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menu.PrintEmployees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0E3F7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4DC3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4A1281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"Bye bye.........."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8BA25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0C9D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AC00D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919B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D352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9FC52A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FBFA2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NullReferenceException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B8A56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AF18C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"Null by mistake"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7078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nre.Message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98F6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0355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5A53C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4C834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employee could not be found"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45AE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aore.Message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2F7D2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DFF31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7E8C1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D1C93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"expecting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121E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EED2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7D585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EB2299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F1691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A0AF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2D37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571EC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074461B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607A4" w14:textId="3CD8384A" w:rsidR="00B846D6" w:rsidRDefault="00B846D6" w:rsidP="00B846D6">
      <w:pPr>
        <w:tabs>
          <w:tab w:val="left" w:pos="310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6400E1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0A08E" w14:textId="3268AD2B" w:rsidR="00B846D6" w:rsidRDefault="00B846D6">
      <w:r>
        <w:br w:type="page"/>
      </w:r>
    </w:p>
    <w:p w14:paraId="74C82249" w14:textId="02D2C11E" w:rsidR="00B846D6" w:rsidRDefault="00B846D6">
      <w:proofErr w:type="spellStart"/>
      <w:r>
        <w:lastRenderedPageBreak/>
        <w:t>ManageMenu.cs</w:t>
      </w:r>
      <w:proofErr w:type="spellEnd"/>
    </w:p>
    <w:p w14:paraId="0E0BE60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858F0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C3D7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E838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98E1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CE85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A1F3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CFB2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C673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EmployeeProject</w:t>
      </w:r>
      <w:proofErr w:type="spellEnd"/>
    </w:p>
    <w:p w14:paraId="5F9013C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3839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ManageMenu</w:t>
      </w:r>
      <w:proofErr w:type="spellEnd"/>
    </w:p>
    <w:p w14:paraId="5FED4BC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818D3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employees;</w:t>
      </w:r>
    </w:p>
    <w:p w14:paraId="5E12D14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3F61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43409D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AA69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85EA1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732CA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505D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EF18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3FC9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BE0A1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95068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7D5B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E3E863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AF3FA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28A29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F2169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NoEmployeeException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590D8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698F4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AA3AF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A5A52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BC6C5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95AD9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wrong. Will fix soon..."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114C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6120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1F195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1C2DA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FE34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E76C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E95C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551C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CE3E1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31D90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0360542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89889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96DE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employee.GetEmployeeDetails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0941F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E34191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B34CF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employeeDAL.InsertNewEmployee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0C9C7D7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620F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AC4CD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B0BF60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E90C1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"Could not add the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1504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28F8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79546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716B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FE9A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4D20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AA00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9F09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7F34E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1D8BA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B82C08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20225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D1C7F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Employee Id. Cannot edit"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0DAD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960D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440E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employee for you have chosen to edit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A342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6940C25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746B962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new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B881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age))</w:t>
      </w:r>
    </w:p>
    <w:p w14:paraId="5E50D05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56833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 for age. Please try again..."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4790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39CD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employee.emp_age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14:paraId="2433DC4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employeeDAL.UpdateEmployeeAge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(id,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)age)))</w:t>
      </w:r>
    </w:p>
    <w:p w14:paraId="7495C43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"Updated. New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945B1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4676C8A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FBDBC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BFEF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246F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952C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78E54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01620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9D8E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10A3825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B3A2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E84185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A6471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187C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C2E25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3272FA6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FD1B7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such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4244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BFEB7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8245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F580D9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600DC20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D9698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delete the following employee???"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B2117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37560A7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DCE64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A0FB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BA0A6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employeeDAL.RemoveEmployee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14:paraId="2C2D848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"Removed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225F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6E59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92DDE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655786B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D6E86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D8DE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AC23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ABC2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233F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PrintSingleEmployeeByID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12D6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6AC1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5D8A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A44A1B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FB808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7E9F9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40BD814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1572A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DD810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such pizza"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B16F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D220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E482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28DB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54142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94FD9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D2891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sortedPizzas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employees.OrderBy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E2FAE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sortedPizzas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0097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38181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01CA0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71AF6E6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2BC17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A77F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8B79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8D20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F62F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5601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37C6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E8BB3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63C6A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employee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82CE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96ED9D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id))</w:t>
      </w:r>
    </w:p>
    <w:p w14:paraId="0CA874C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950EC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entry Employee ID. Please try again..."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48DE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A4DE2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DEBC5C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F38F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81A4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47CB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D9071E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EC8C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9E2B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7E1B97E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14:paraId="039FDB8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B4A22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CA3A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F2B7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item)</w:t>
      </w:r>
    </w:p>
    <w:p w14:paraId="5992459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83E2B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E00F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7E62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1B668CF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B9FA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97A8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F50B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190A2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752BE" w14:textId="67A72314" w:rsidR="00B846D6" w:rsidRDefault="00B846D6">
      <w:r>
        <w:br w:type="page"/>
      </w:r>
    </w:p>
    <w:p w14:paraId="11F99700" w14:textId="724B56F9" w:rsidR="00B846D6" w:rsidRDefault="00B846D6">
      <w:proofErr w:type="spellStart"/>
      <w:r>
        <w:lastRenderedPageBreak/>
        <w:t>EmployeeDAL.cs</w:t>
      </w:r>
      <w:proofErr w:type="spellEnd"/>
    </w:p>
    <w:p w14:paraId="0A9D6C7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456D57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9087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6477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1A88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C2C2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5879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0708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97A0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B44F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EmployeeDALLibrary</w:t>
      </w:r>
      <w:proofErr w:type="spellEnd"/>
    </w:p>
    <w:p w14:paraId="0A21C38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57A97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EmployeeDAL</w:t>
      </w:r>
      <w:proofErr w:type="spellEnd"/>
    </w:p>
    <w:p w14:paraId="5A0C879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BA1AB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F080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conn;</w:t>
      </w:r>
    </w:p>
    <w:p w14:paraId="0B0343C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4B868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4B81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MyConnection.GetConnection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C73C6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4DA1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0E7CD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D7321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A8B5B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F9A1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proc_GetAllEmployees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28D6A30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adapter.SelectCommand.CommandType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8C1A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(ds);</w:t>
      </w:r>
    </w:p>
    <w:p w14:paraId="156AA89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1AEA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5E65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301FE0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NoEmployeeException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C3B3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[0].Rows)</w:t>
      </w:r>
    </w:p>
    <w:p w14:paraId="7EF9E0C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0550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A022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</w:p>
    <w:p w14:paraId="4C7220A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item[1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5BC29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employee.emp_age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2]);</w:t>
      </w:r>
    </w:p>
    <w:p w14:paraId="4845293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B27A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7E3E0BF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5EB13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employees;</w:t>
      </w:r>
    </w:p>
    <w:p w14:paraId="24C16FC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E94B1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InsertNewEmployee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</w:t>
      </w:r>
    </w:p>
    <w:p w14:paraId="2FF223C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54014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proc_InsertEmployee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6CC2F00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EABD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2F74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employee.emp_age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4292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4C251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2637043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A8D82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78BF1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778F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F7C07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F8C4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D5E4C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65D5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28A60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4176544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8CEE2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proc_UpdateEmployeeAge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009A3D3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C47F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15D1C3C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age);</w:t>
      </w:r>
    </w:p>
    <w:p w14:paraId="2B50373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63A40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6C98995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3EFDD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9DD2B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A732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0F83F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1477A4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2B72F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6B19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37E6D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0938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E48D42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FF866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proc_RemoveEmployee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7D4EE8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F45E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10B868E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C7D0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74F74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6D3ECC5C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32CB67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B1EA2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011A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617AA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B036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AD684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501B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9FB89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9ADB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0ACB3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490E8" w14:textId="692275DC" w:rsidR="00B846D6" w:rsidRDefault="00B846D6">
      <w:r>
        <w:br w:type="page"/>
      </w:r>
    </w:p>
    <w:p w14:paraId="6A106F62" w14:textId="5D3A34D7" w:rsidR="00B846D6" w:rsidRDefault="00B846D6">
      <w:proofErr w:type="spellStart"/>
      <w:r>
        <w:lastRenderedPageBreak/>
        <w:t>Employee.cs</w:t>
      </w:r>
      <w:proofErr w:type="spellEnd"/>
    </w:p>
    <w:p w14:paraId="13F8B73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799132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0305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B081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1503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E1D6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9C0D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EmployeeModelsLibrary</w:t>
      </w:r>
      <w:proofErr w:type="spellEnd"/>
    </w:p>
    <w:p w14:paraId="4E17F78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101A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829B2F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C4AB1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E5668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9A3D14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25F66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6B2BA9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69C4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63E3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E79F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9970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E2C38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3D46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A9574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5238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employee's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1578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7C787DC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age))</w:t>
      </w:r>
    </w:p>
    <w:p w14:paraId="357E5F6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1E2B03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entry for age. Please try again..."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64E7F5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2381FE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14:paraId="1B3E948A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D52C8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91771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54E4D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B9AA60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CA0CD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</w:p>
    <w:p w14:paraId="4B5CCBB6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</w:p>
    <w:p w14:paraId="41FFD2F8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D435F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1E4DBB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98DDF2" w14:textId="77777777" w:rsidR="00B846D6" w:rsidRDefault="00B846D6" w:rsidP="00B84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0A11F8" w14:textId="77777777" w:rsidR="00B846D6" w:rsidRDefault="00B846D6"/>
    <w:sectPr w:rsidR="00B8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C"/>
    <w:rsid w:val="008C73DE"/>
    <w:rsid w:val="00B846D6"/>
    <w:rsid w:val="00B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A353"/>
  <w15:chartTrackingRefBased/>
  <w15:docId w15:val="{FE2BA234-48C2-4B09-827D-D76051D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2</cp:revision>
  <dcterms:created xsi:type="dcterms:W3CDTF">2022-01-31T10:21:00Z</dcterms:created>
  <dcterms:modified xsi:type="dcterms:W3CDTF">2022-01-31T19:15:00Z</dcterms:modified>
</cp:coreProperties>
</file>