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5405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--1) Select all the author's details</w:t>
      </w:r>
    </w:p>
    <w:p w14:paraId="528E10D8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2F28FDD2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E227A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 print all the author's full name</w:t>
      </w:r>
    </w:p>
    <w:p w14:paraId="179D7D36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0FD940C2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61889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--3) Print the average price , total price of all the titles</w:t>
      </w:r>
    </w:p>
    <w:p w14:paraId="4538133D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Price'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Price'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1346F257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BABA7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--4) Print the average price of a titles published by '0736'</w:t>
      </w:r>
    </w:p>
    <w:p w14:paraId="5784FA69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Price'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238778B2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pub_id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0736</w:t>
      </w:r>
    </w:p>
    <w:p w14:paraId="1F2E0362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47B5A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--5) print the titles whicha have advance min of 3200 and maximum of 5000</w:t>
      </w:r>
    </w:p>
    <w:p w14:paraId="353D00BD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005232B9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advance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</w:p>
    <w:p w14:paraId="6C70916F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8524D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--6) Print the titles which are of type 'psychology' or 'mod_cook'</w:t>
      </w:r>
    </w:p>
    <w:p w14:paraId="49CA2951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6B9FDDFE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'psychology'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'mod_cook'</w:t>
      </w:r>
    </w:p>
    <w:p w14:paraId="6F1443BE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7D492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--7) print all titles published before '1991-06-09 00:00:00.000'</w:t>
      </w:r>
    </w:p>
    <w:p w14:paraId="4B22CB51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10DEBA05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pubdate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'1991-06-09 00:00:00.000'</w:t>
      </w:r>
    </w:p>
    <w:p w14:paraId="4B931241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0298B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--8) Select all the authors from 'CA'</w:t>
      </w:r>
    </w:p>
    <w:p w14:paraId="26B6A2D9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</w:t>
      </w:r>
    </w:p>
    <w:p w14:paraId="47922125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14:paraId="4C0E58C4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02640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--9) Print the average price of titles in every type</w:t>
      </w:r>
    </w:p>
    <w:p w14:paraId="3278574B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price'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4DB99D41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64D2AB9D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EA08C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--10) print the sum of price of all the books pulished by every publisher</w:t>
      </w:r>
    </w:p>
    <w:p w14:paraId="2931CDAA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pub_id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 of price'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76ABAC13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pub_id</w:t>
      </w:r>
    </w:p>
    <w:p w14:paraId="32F55EE2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5DDA5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--11) Print the first published title in every type</w:t>
      </w:r>
    </w:p>
    <w:p w14:paraId="3554B8BE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pubdate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'Published Date'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0E40148A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4B60987F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719FA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C5D7F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B8429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--12) calculate the total royalty for every publisher</w:t>
      </w:r>
    </w:p>
    <w:p w14:paraId="266A0D7C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pub_id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royalty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Royalty'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4D9419CD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pub_id</w:t>
      </w:r>
    </w:p>
    <w:p w14:paraId="45AE9973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1B1A9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--13) print the titles sorted by published date</w:t>
      </w:r>
    </w:p>
    <w:p w14:paraId="314974EA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6A170AA6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pubdate</w:t>
      </w:r>
    </w:p>
    <w:p w14:paraId="110073C0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54060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--14) print the titles sorted by publisher then by price</w:t>
      </w:r>
    </w:p>
    <w:p w14:paraId="1C63827C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3091A032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pub_id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5DBB6D23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6C2C9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--15) Print the books published by authors from 'CA'</w:t>
      </w:r>
    </w:p>
    <w:p w14:paraId="6D7B8883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3730EE38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2FB215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titleauthor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au_id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CFC45F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au_id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14:paraId="00AD23FE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4A7296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1A9784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3A30C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--16) Print the author name of books whcih have royalty more than the average royalty of all the titletes</w:t>
      </w:r>
    </w:p>
    <w:p w14:paraId="0F02B770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royalty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Royalty'</w:t>
      </w:r>
    </w:p>
    <w:p w14:paraId="76440060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titleauthor ta</w:t>
      </w:r>
    </w:p>
    <w:p w14:paraId="29CF6806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au</w:t>
      </w:r>
    </w:p>
    <w:p w14:paraId="14D67F7B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au_id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</w:p>
    <w:p w14:paraId="03E5483C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royalty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E10E244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C51495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royalty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royalty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B375B6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B7C24D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5CF20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--correct answer</w:t>
      </w:r>
    </w:p>
    <w:p w14:paraId="2607DF96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au_id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1719329F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au_id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titleauthor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3CB7A8EC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royalty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CD8312F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royalty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3CE3D4E8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B9370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3EA48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--17) Print all the city and the number of pulishers in it, only if the city has more than one publisher</w:t>
      </w:r>
    </w:p>
    <w:p w14:paraId="663FA7A4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Publishers'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</w:t>
      </w:r>
    </w:p>
    <w:p w14:paraId="330F3677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69A93EAE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CD6960B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6EEFF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BA606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CF18B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--18) Print the total number of orders for every title</w:t>
      </w:r>
    </w:p>
    <w:p w14:paraId="2B3B58A2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orders'</w:t>
      </w:r>
    </w:p>
    <w:p w14:paraId="1EC4115A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62DA5CA5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</w:p>
    <w:p w14:paraId="6E21138F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</w:p>
    <w:p w14:paraId="05F84B31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93C31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--19) Print the total number of titles in evry order</w:t>
      </w:r>
    </w:p>
    <w:p w14:paraId="5D36EFC7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Number of Titles'</w:t>
      </w:r>
    </w:p>
    <w:p w14:paraId="1F99862D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5FBD40DD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</w:p>
    <w:p w14:paraId="7A6E5A4A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ord_num</w:t>
      </w:r>
    </w:p>
    <w:p w14:paraId="768ABA52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ADC4B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1F080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--20) Print the order date and the title name</w:t>
      </w:r>
    </w:p>
    <w:p w14:paraId="2BF454BD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</w:p>
    <w:p w14:paraId="5763A269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245A887D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</w:p>
    <w:p w14:paraId="4032DDEE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</w:p>
    <w:p w14:paraId="7A78C7FA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CBDD5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--21) Print all the title names and publisher names</w:t>
      </w:r>
    </w:p>
    <w:p w14:paraId="462B392B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pub_name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</w:p>
    <w:p w14:paraId="033D0795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</w:t>
      </w:r>
    </w:p>
    <w:p w14:paraId="57589441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pub_id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</w:p>
    <w:p w14:paraId="7C3C5322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E482C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--22) print all the publisher names(even if they have not published) and the title names that they have published</w:t>
      </w:r>
    </w:p>
    <w:p w14:paraId="23338D8A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pub_name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</w:p>
    <w:p w14:paraId="0BC99A8A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</w:t>
      </w:r>
    </w:p>
    <w:p w14:paraId="503A4479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pub_id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</w:p>
    <w:p w14:paraId="6661B377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D2ED072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F74B1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--23) print the title id and the number of authors contributing to it</w:t>
      </w:r>
    </w:p>
    <w:p w14:paraId="3E2C6485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authors'</w:t>
      </w:r>
    </w:p>
    <w:p w14:paraId="48192153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titleauthor</w:t>
      </w:r>
    </w:p>
    <w:p w14:paraId="07205349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title_id</w:t>
      </w:r>
    </w:p>
    <w:p w14:paraId="7E27BABB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3A65F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--24) Print the title name and the author name</w:t>
      </w:r>
    </w:p>
    <w:p w14:paraId="39826FE4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</w:p>
    <w:p w14:paraId="5C0B4E73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titleauthor ta</w:t>
      </w:r>
    </w:p>
    <w:p w14:paraId="38CD7CB3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au</w:t>
      </w:r>
    </w:p>
    <w:p w14:paraId="3E35C096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au_id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</w:p>
    <w:p w14:paraId="2F2A0100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533EA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558CD3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--25) print the title name, author name and the publisher name</w:t>
      </w:r>
    </w:p>
    <w:p w14:paraId="0D083506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pub_name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</w:p>
    <w:p w14:paraId="0EE6EDC4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4C3C2FB9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pub_id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pub_id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titleauthor ta</w:t>
      </w:r>
    </w:p>
    <w:p w14:paraId="3BFFBCE6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au</w:t>
      </w:r>
    </w:p>
    <w:p w14:paraId="5CFEA496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au_id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</w:p>
    <w:p w14:paraId="2FFCF0F3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467AE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--26) print the title name author name, publisher name, orderid, order date, quantity ordered and the total price</w:t>
      </w:r>
    </w:p>
    <w:p w14:paraId="44FA4A0A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pub_name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F73494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ord_num </w:t>
      </w:r>
      <w:r>
        <w:rPr>
          <w:rFonts w:ascii="Consolas" w:hAnsi="Consolas" w:cs="Consolas"/>
          <w:color w:val="FF0000"/>
          <w:sz w:val="19"/>
          <w:szCs w:val="19"/>
        </w:rPr>
        <w:t>'Order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ord_date </w:t>
      </w:r>
      <w:r>
        <w:rPr>
          <w:rFonts w:ascii="Consolas" w:hAnsi="Consolas" w:cs="Consolas"/>
          <w:color w:val="FF0000"/>
          <w:sz w:val="19"/>
          <w:szCs w:val="19"/>
        </w:rPr>
        <w:t>'Order 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</w:p>
    <w:p w14:paraId="36A8EE87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09D385F1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pub_id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pub_id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12C61A50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titleauthor ta</w:t>
      </w:r>
    </w:p>
    <w:p w14:paraId="54EC2589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au</w:t>
      </w:r>
    </w:p>
    <w:p w14:paraId="0268D4A3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au_id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au_id </w:t>
      </w:r>
    </w:p>
    <w:p w14:paraId="0AB218DB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04068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3C51F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--27) given a title name print the stores in which it was sold</w:t>
      </w:r>
    </w:p>
    <w:p w14:paraId="3C8DD775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payterms</w:t>
      </w:r>
    </w:p>
    <w:p w14:paraId="288F68E4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20B7ADF3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stores st</w:t>
      </w:r>
    </w:p>
    <w:p w14:paraId="419902D1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stor_id</w:t>
      </w:r>
    </w:p>
    <w:p w14:paraId="260DE6F7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payterms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'%NET%'</w:t>
      </w:r>
    </w:p>
    <w:p w14:paraId="7E625FCD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24604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4DBC0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--28) Select the stores who have taken morethan 2 orders</w:t>
      </w:r>
    </w:p>
    <w:p w14:paraId="2DAF157D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orders'</w:t>
      </w:r>
    </w:p>
    <w:p w14:paraId="30D833DA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stores st</w:t>
      </w:r>
    </w:p>
    <w:p w14:paraId="714A0B0F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stor_id </w:t>
      </w:r>
    </w:p>
    <w:p w14:paraId="4097289F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stor_name</w:t>
      </w:r>
    </w:p>
    <w:p w14:paraId="01FE4471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ord_num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12944D04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stor_id</w:t>
      </w:r>
    </w:p>
    <w:p w14:paraId="5E5B3B24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8B6C2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--answer from miss</w:t>
      </w:r>
    </w:p>
    <w:p w14:paraId="1C8812C9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ord_num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orders'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45687C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20C6311E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stor_id</w:t>
      </w:r>
    </w:p>
    <w:p w14:paraId="6E571E18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ord_num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1F2A6287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2866C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BAB9C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3595C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--29) Select all the titles and print the first order date (titles that have not be ordered should also be present)</w:t>
      </w:r>
    </w:p>
    <w:p w14:paraId="4E780885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Order Date'</w:t>
      </w:r>
    </w:p>
    <w:p w14:paraId="6DEBB7F2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06FCB2C2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</w:p>
    <w:p w14:paraId="27626910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</w:p>
    <w:p w14:paraId="05654137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38984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F38B7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F7AF4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--30) select all the data from the orderes and the authors table (cross join)</w:t>
      </w:r>
    </w:p>
    <w:p w14:paraId="24CCBE81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B528DD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09ED8380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A7779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66315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3D580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2642C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9A933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CF2BA" w14:textId="77777777" w:rsidR="006A72CC" w:rsidRDefault="006A72CC" w:rsidP="006A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8E80F" w14:textId="77777777" w:rsidR="008C73DE" w:rsidRPr="006A72CC" w:rsidRDefault="008C73DE" w:rsidP="006A72CC"/>
    <w:sectPr w:rsidR="008C73DE" w:rsidRPr="006A72CC" w:rsidSect="00731F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88"/>
    <w:rsid w:val="002A1188"/>
    <w:rsid w:val="00527EF0"/>
    <w:rsid w:val="006A72CC"/>
    <w:rsid w:val="008C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73D0D-B998-44AA-9683-DD10AC8B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Raindy Keng</dc:creator>
  <cp:keywords/>
  <dc:description/>
  <cp:lastModifiedBy>Raindy Keng</cp:lastModifiedBy>
  <cp:revision>3</cp:revision>
  <dcterms:created xsi:type="dcterms:W3CDTF">2022-01-18T14:07:00Z</dcterms:created>
  <dcterms:modified xsi:type="dcterms:W3CDTF">2022-01-19T01:23:00Z</dcterms:modified>
</cp:coreProperties>
</file>