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3316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</w:t>
      </w:r>
    </w:p>
    <w:p w14:paraId="4D95AC9B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B9971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--1) Select the author firtname and last name</w:t>
      </w:r>
    </w:p>
    <w:p w14:paraId="120A4371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au_lname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2ECA1328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DAC7E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--2) Sort the titles by the title name in descending order and print all the details</w:t>
      </w:r>
    </w:p>
    <w:p w14:paraId="53DF11C6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2FB9B505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2623D5D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8C346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--3) Print the number of titles published by every author</w:t>
      </w:r>
    </w:p>
    <w:p w14:paraId="4FC80788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'Number of titles'</w:t>
      </w:r>
    </w:p>
    <w:p w14:paraId="47D5D89A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titleauthor</w:t>
      </w:r>
    </w:p>
    <w:p w14:paraId="71E370DF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au_id</w:t>
      </w:r>
    </w:p>
    <w:p w14:paraId="3D6E0E8D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114A9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--4) print the author name and title name</w:t>
      </w:r>
    </w:p>
    <w:p w14:paraId="6FF25E46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</w:p>
    <w:p w14:paraId="40179D30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titleauthor ta</w:t>
      </w:r>
    </w:p>
    <w:p w14:paraId="64F61AB8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au</w:t>
      </w:r>
    </w:p>
    <w:p w14:paraId="506BEE58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au_id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</w:p>
    <w:p w14:paraId="57A37637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B0A6D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BC766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--5) print the publisher name and the average advance for every publisher</w:t>
      </w:r>
    </w:p>
    <w:p w14:paraId="2DAD58B1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6E304076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5D79E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advance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advance'</w:t>
      </w:r>
    </w:p>
    <w:p w14:paraId="62CD9FD7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</w:t>
      </w:r>
    </w:p>
    <w:p w14:paraId="0579D3F9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pub_id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</w:p>
    <w:p w14:paraId="2DC5BB45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</w:p>
    <w:p w14:paraId="15AE084E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161B1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--6) print the publishername, author name, title name and the sale amount(qty*price)</w:t>
      </w:r>
    </w:p>
    <w:p w14:paraId="0E8D9679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FF0000"/>
          <w:sz w:val="19"/>
          <w:szCs w:val="19"/>
        </w:rPr>
        <w:t>'Sale Amount'</w:t>
      </w:r>
    </w:p>
    <w:p w14:paraId="68D26B42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6B69B1DE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pub_id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pub_id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50D98B42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titleauthor ta</w:t>
      </w:r>
    </w:p>
    <w:p w14:paraId="44C03553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au</w:t>
      </w:r>
    </w:p>
    <w:p w14:paraId="1CCA7C88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au_id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</w:p>
    <w:p w14:paraId="1F183CE8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55F67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9EB6E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99BEC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--7) print the price of all that titles that have name that ends with s</w:t>
      </w:r>
    </w:p>
    <w:p w14:paraId="247F9915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4E208721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50ECE849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'%s'</w:t>
      </w:r>
    </w:p>
    <w:p w14:paraId="2B98168E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61DDB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40CFC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--8) print the title names that contain 'and' in it </w:t>
      </w:r>
    </w:p>
    <w:p w14:paraId="290302C1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</w:p>
    <w:p w14:paraId="738D6C78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138726F1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'%and%'</w:t>
      </w:r>
    </w:p>
    <w:p w14:paraId="42ED9C08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7A664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--9) print the employee name and the publisher name</w:t>
      </w:r>
    </w:p>
    <w:p w14:paraId="5F0708BE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</w:p>
    <w:p w14:paraId="2BE746A1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628D4DA7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pub_id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</w:p>
    <w:p w14:paraId="61E8DE3A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239C0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--10) print the publisher name and number of employees woking in it if the publisher has more than 2 employees</w:t>
      </w:r>
    </w:p>
    <w:p w14:paraId="138E5D0F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employee'</w:t>
      </w:r>
    </w:p>
    <w:p w14:paraId="5794C7EA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01C63015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pub_id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</w:p>
    <w:p w14:paraId="2B2F4177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</w:p>
    <w:p w14:paraId="4EEF2FAC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4904C83A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244BE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--11) Print the author names who have published using the publisher name 'Algodata Infosystems'</w:t>
      </w:r>
    </w:p>
    <w:p w14:paraId="3B94078A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</w:p>
    <w:p w14:paraId="38F1FCCB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367BD269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pub_id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pub_id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4743D7BE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titleauthor ta</w:t>
      </w:r>
    </w:p>
    <w:p w14:paraId="10B86673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au</w:t>
      </w:r>
    </w:p>
    <w:p w14:paraId="0D3EF5C4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au_id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</w:p>
    <w:p w14:paraId="43670538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pub_name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'Algodata Infosystems'</w:t>
      </w:r>
    </w:p>
    <w:p w14:paraId="624004D7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6A198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216DE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--12) Print the employees of the publisher 'Algodata Infosystems'</w:t>
      </w:r>
    </w:p>
    <w:p w14:paraId="3DE40389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</w:p>
    <w:p w14:paraId="6F688425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17A2766E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pub_id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</w:p>
    <w:p w14:paraId="4EA61E85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pub_name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'Algodata Infosystems'</w:t>
      </w:r>
    </w:p>
    <w:p w14:paraId="55EDB5DF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718E3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26D04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--14)Create the following tables</w:t>
      </w:r>
    </w:p>
    <w:p w14:paraId="728D2743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--Employee(id-identity starts in 100 inc by 1,</w:t>
      </w:r>
    </w:p>
    <w:p w14:paraId="2C283C5D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--Name,age, phone cannot be null, gender)</w:t>
      </w:r>
    </w:p>
    <w:p w14:paraId="1EA07B8D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DB099CE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emp_id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09358C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emp_name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58212A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emp_age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FD11EA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phone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A506B1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gender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FE6F1F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F9C24A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59F7C67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--Salary(id-identity starts at 1 increments by 100,</w:t>
      </w:r>
    </w:p>
    <w:p w14:paraId="02746E5D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--Basic,Dearness allowance(da), House Rent Allowance(hra),deductions)</w:t>
      </w:r>
    </w:p>
    <w:p w14:paraId="47BA8B79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8588CF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sal_id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DE549A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sal_basic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6064E6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hra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0B93EF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37237E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deductions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495999A6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685F55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DF42D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D5A4F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--EmployeeSalary(transaction_number int,</w:t>
      </w:r>
    </w:p>
    <w:p w14:paraId="56EE5B32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--employee_id-reference Employee's Id </w:t>
      </w:r>
    </w:p>
    <w:p w14:paraId="112D667B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--Salary_id reference Salary Id,</w:t>
      </w:r>
    </w:p>
    <w:p w14:paraId="15C143F1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--Date)</w:t>
      </w:r>
    </w:p>
    <w:p w14:paraId="3258446D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5D532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--PS - In the emeployee salary table transaction number is the primary key</w:t>
      </w:r>
    </w:p>
    <w:p w14:paraId="3510E9EF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--the combination of employee_id, salary_id and date should always be unique</w:t>
      </w:r>
    </w:p>
    <w:p w14:paraId="64EB3895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EmployeeSalary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E6A643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trans_no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853506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emp_id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501B78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sal_id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3AA0D5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unique</w:t>
      </w:r>
    </w:p>
    <w:p w14:paraId="4E390E34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E2C06C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CDFC6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1A88A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 a column email-varchar(100) to the employee table</w:t>
      </w:r>
    </w:p>
    <w:p w14:paraId="144B887B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30BFA210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B90F50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D3F30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--Insert few records in all the tables</w:t>
      </w:r>
    </w:p>
    <w:p w14:paraId="55BDE715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emp_age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'1231231123'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'johnson@email.com'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56F7E1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emp_age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'Albert Liew'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'54564567'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'liew@email.com'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70581E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emp_age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'Michael Lim'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'678687897'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'lim@email.com'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F14798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4841D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sal_basic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deductions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5D039B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sal_basic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deductions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603E8F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sal_basic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deductions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4CA121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E5D22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EmployeeSalary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trans_no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'2021-09-14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D7BBA3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EmployeeSalary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trans_no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'2021-03-12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4657B3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EmployeeSalary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trans_no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'2021-11-29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9F2EB0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EmployeeSalary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trans_no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'2021-04-29 00:00:00.000'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CF0CC6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9E4EB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FCECF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procedure which will print the total salary of employee by taking the employee id and the date</w:t>
      </w:r>
    </w:p>
    <w:p w14:paraId="56EDA0F5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= Basic+HRA+DA-deductions</w:t>
      </w:r>
    </w:p>
    <w:p w14:paraId="7544CBF7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proc_totalSalaryCalculator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51B153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80C9AE3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69ED94B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14:paraId="2703027E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@total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398352FF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3D574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sal_basic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hra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deductions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employeesalary es</w:t>
      </w:r>
    </w:p>
    <w:p w14:paraId="59F0B4A8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s</w:t>
      </w:r>
    </w:p>
    <w:p w14:paraId="024F7211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sal_id</w:t>
      </w:r>
    </w:p>
    <w:p w14:paraId="3CD7B245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DECE78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3B46D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Salary: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A4D837B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AB9BCE7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290E51A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1E199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proc_totalSalaryCalculator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'2021-03-12 00:00:00.000'</w:t>
      </w:r>
    </w:p>
    <w:p w14:paraId="02288B8B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E089E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D8D49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20BF9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procudure which will calculate the average salary of an employee taking his ID</w:t>
      </w:r>
    </w:p>
    <w:p w14:paraId="0D52433A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procAverageSalaryCalculator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E9AD9C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AB61396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61A3A22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14:paraId="7734FF9E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@averageSalary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3F455D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@totalSalary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54C917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@timesOfSalary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CB35C10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F8A15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sal_basic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hra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deductions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employeesalary es</w:t>
      </w:r>
    </w:p>
    <w:p w14:paraId="35C13147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s</w:t>
      </w:r>
    </w:p>
    <w:p w14:paraId="4F8C4EFA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sal_id</w:t>
      </w:r>
    </w:p>
    <w:p w14:paraId="54BEB306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E6BDBB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96C86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@timesOfSalary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employeesalary es</w:t>
      </w:r>
    </w:p>
    <w:p w14:paraId="5995365B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s</w:t>
      </w:r>
    </w:p>
    <w:p w14:paraId="4C532D8E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sal_id</w:t>
      </w:r>
    </w:p>
    <w:p w14:paraId="2E077B07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@emp_id</w:t>
      </w:r>
    </w:p>
    <w:p w14:paraId="7007783B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9C7494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1496D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@averageSalary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@totalSalary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@timesOfSalary</w:t>
      </w:r>
    </w:p>
    <w:p w14:paraId="27DAB783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ED90F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9DE55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Salary: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9F31A19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times of salary released: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@timesOfSalary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times'</w:t>
      </w:r>
    </w:p>
    <w:p w14:paraId="7E3D2C43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Salary: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@averageSalary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BD7F7DC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C6D96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A151C50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BF69D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0BECD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procAverageSalaryCalculator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101</w:t>
      </w:r>
    </w:p>
    <w:p w14:paraId="2B84892E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F60DC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3A5C6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B6C33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procedure which will catculate tax payable by employee</w:t>
      </w:r>
    </w:p>
    <w:p w14:paraId="77F2E778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--Slabs as follows</w:t>
      </w:r>
    </w:p>
    <w:p w14:paraId="3CA6EC0B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- 100000 - 0%</w:t>
      </w:r>
    </w:p>
    <w:p w14:paraId="6ABA28CD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--100000 &gt; total &lt; 200000 - 5%</w:t>
      </w:r>
    </w:p>
    <w:p w14:paraId="02BC3344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--200000 &gt; total &lt; 350000 - 6%</w:t>
      </w:r>
    </w:p>
    <w:p w14:paraId="090775AC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&gt; 350000 - 7.5%</w:t>
      </w:r>
    </w:p>
    <w:p w14:paraId="7E3A0347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CA9AE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63C53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4F3E7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D9DCA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B230D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C8D4D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5AC2C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AEEB8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507C6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8053A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D7B27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--15) Create a function that will take the basic,HRA and da returns the sum of the three</w:t>
      </w:r>
    </w:p>
    <w:p w14:paraId="1DCA7564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6384B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--16) Create a cursor that will pick up every employee and print his details </w:t>
      </w:r>
    </w:p>
    <w:p w14:paraId="38AA9393" w14:textId="77777777" w:rsidR="00D34392" w:rsidRDefault="00D34392" w:rsidP="00D34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--then print all the entries for his salary in the employeesalary table. </w:t>
      </w:r>
    </w:p>
    <w:p w14:paraId="22915EFC" w14:textId="02EC51D6" w:rsidR="008C73DE" w:rsidRDefault="00D34392" w:rsidP="00D34392">
      <w:r>
        <w:rPr>
          <w:rFonts w:ascii="Consolas" w:hAnsi="Consolas" w:cs="Consolas"/>
          <w:color w:val="008000"/>
          <w:sz w:val="19"/>
          <w:szCs w:val="19"/>
        </w:rPr>
        <w:t>--Also show the salary splitt up(Hint-&gt; use the salary table)</w:t>
      </w:r>
    </w:p>
    <w:sectPr w:rsidR="008C7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B2"/>
    <w:rsid w:val="008C73DE"/>
    <w:rsid w:val="00D34392"/>
    <w:rsid w:val="00F5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F21E7-D066-407E-9242-422973BE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1030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Raindy Keng</dc:creator>
  <cp:keywords/>
  <dc:description/>
  <cp:lastModifiedBy>Raindy Keng</cp:lastModifiedBy>
  <cp:revision>2</cp:revision>
  <dcterms:created xsi:type="dcterms:W3CDTF">2022-01-20T01:58:00Z</dcterms:created>
  <dcterms:modified xsi:type="dcterms:W3CDTF">2022-01-20T01:58:00Z</dcterms:modified>
</cp:coreProperties>
</file>