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E09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</w:t>
      </w:r>
    </w:p>
    <w:p w14:paraId="178FFEB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A2B2C0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--1) Select the author firtname and last name</w:t>
      </w:r>
    </w:p>
    <w:p w14:paraId="35453DA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concat(au_fname, ' ', au_lname) 'Author Name' from authors</w:t>
      </w:r>
    </w:p>
    <w:p w14:paraId="3C5ABDC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02E74A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113DCE7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* from titles</w:t>
      </w:r>
    </w:p>
    <w:p w14:paraId="0B273E2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order by title desc</w:t>
      </w:r>
    </w:p>
    <w:p w14:paraId="7B87E42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7482F2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--3) Print the number of titles published by every author</w:t>
      </w:r>
    </w:p>
    <w:p w14:paraId="17458A6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au_id, count(title_id)'Number of titles'</w:t>
      </w:r>
    </w:p>
    <w:p w14:paraId="61DBD48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titleauthor</w:t>
      </w:r>
    </w:p>
    <w:p w14:paraId="49753EF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group by au_id</w:t>
      </w:r>
    </w:p>
    <w:p w14:paraId="31FCA61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47C10C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--4) print the author name and title name</w:t>
      </w:r>
    </w:p>
    <w:p w14:paraId="669C6F0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concat(au.au_fname, ' ', au.au_lname) 'Author Name', t.title</w:t>
      </w:r>
    </w:p>
    <w:p w14:paraId="1A5BECA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titles t join titleauthor ta</w:t>
      </w:r>
    </w:p>
    <w:p w14:paraId="5392BAB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t.title_id = ta.title_id join authors au</w:t>
      </w:r>
    </w:p>
    <w:p w14:paraId="3F1164C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ta.au_id = au.au_id</w:t>
      </w:r>
    </w:p>
    <w:p w14:paraId="19541AE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A981BD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8716C8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--5) print the publisher name and the average advance for every publisher</w:t>
      </w:r>
    </w:p>
    <w:p w14:paraId="425DA4A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* from titles</w:t>
      </w:r>
    </w:p>
    <w:p w14:paraId="1D826F3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FF05A1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p.pub_name, avg(t.advance) 'Average advance'</w:t>
      </w:r>
    </w:p>
    <w:p w14:paraId="32BCA2B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titles t join publishers p</w:t>
      </w:r>
    </w:p>
    <w:p w14:paraId="09BAD3B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t.pub_id = p.pub_id</w:t>
      </w:r>
    </w:p>
    <w:p w14:paraId="5F59FFA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group by p.pub_name</w:t>
      </w:r>
    </w:p>
    <w:p w14:paraId="1AB0BB0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902BDF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--6) print the publishername, author name, title name and the sale amount(qty*price)</w:t>
      </w:r>
    </w:p>
    <w:p w14:paraId="493EE48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p.pub_name, concat(au.au_fname, ' ', au.au_lname) 'Author Name', t.title, s.qty*t.price 'Sale Amount'</w:t>
      </w:r>
    </w:p>
    <w:p w14:paraId="0CD1FE8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publishers p join titles t</w:t>
      </w:r>
    </w:p>
    <w:p w14:paraId="6F1EB26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p.pub_id = t.pub_id join sales s</w:t>
      </w:r>
    </w:p>
    <w:p w14:paraId="07AECAB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s.title_id = t.title_id join titleauthor ta</w:t>
      </w:r>
    </w:p>
    <w:p w14:paraId="57A3E2C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lastRenderedPageBreak/>
        <w:t>on ta.title_id = t.title_id join authors au</w:t>
      </w:r>
    </w:p>
    <w:p w14:paraId="453F3E9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au.au_id = ta.au_id</w:t>
      </w:r>
    </w:p>
    <w:p w14:paraId="2650E1F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7F9F35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AF9EB7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0CADBF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016490B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title, price</w:t>
      </w:r>
    </w:p>
    <w:p w14:paraId="0A112A2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titles</w:t>
      </w:r>
    </w:p>
    <w:p w14:paraId="4F8B05C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where title like '%s'</w:t>
      </w:r>
    </w:p>
    <w:p w14:paraId="236A5CB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272BD2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6CF6C9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 xml:space="preserve">--8) print the title names that contain 'and' in it </w:t>
      </w:r>
    </w:p>
    <w:p w14:paraId="1E86AF0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 xml:space="preserve">select title </w:t>
      </w:r>
    </w:p>
    <w:p w14:paraId="2FF4AFC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titles</w:t>
      </w:r>
    </w:p>
    <w:p w14:paraId="5907324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where title like '%and%'</w:t>
      </w:r>
    </w:p>
    <w:p w14:paraId="04211D0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56418E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--9) print the employee name and the publisher name</w:t>
      </w:r>
    </w:p>
    <w:p w14:paraId="6C1AEFB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concat(e.fname, ' ',e.lname) 'Employee Name', p.pub_name</w:t>
      </w:r>
    </w:p>
    <w:p w14:paraId="606BFF7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publishers p join employee e</w:t>
      </w:r>
    </w:p>
    <w:p w14:paraId="2A35A34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p.pub_id = e.pub_id</w:t>
      </w:r>
    </w:p>
    <w:p w14:paraId="66C4883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CABA2F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--10) print the publisher name and number of employees woking in it if the publisher has more than 2 employees</w:t>
      </w:r>
    </w:p>
    <w:p w14:paraId="7F98B66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p.pub_name, count(e.emp_id) 'Number of employee'</w:t>
      </w:r>
    </w:p>
    <w:p w14:paraId="209A55E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publishers p join employee e</w:t>
      </w:r>
    </w:p>
    <w:p w14:paraId="5BDD3EB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p.pub_id = e.pub_id</w:t>
      </w:r>
    </w:p>
    <w:p w14:paraId="51BC42E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group by p.pub_name</w:t>
      </w:r>
    </w:p>
    <w:p w14:paraId="3E608AB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having count(e.emp_id) &gt; 2</w:t>
      </w:r>
    </w:p>
    <w:p w14:paraId="18B74C2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AF23A2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--11) Print the author names who have published using the publisher name 'Algodata Infosystems'</w:t>
      </w:r>
    </w:p>
    <w:p w14:paraId="49AEDCC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concat(au.au_fname, ' ', au.au_lname) 'Author Name', p.pub_name</w:t>
      </w:r>
    </w:p>
    <w:p w14:paraId="54580DD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publishers p join titles t</w:t>
      </w:r>
    </w:p>
    <w:p w14:paraId="5116D0C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p.pub_id = t.pub_id join sales s</w:t>
      </w:r>
    </w:p>
    <w:p w14:paraId="7353876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s.title_id = t.title_id join titleauthor ta</w:t>
      </w:r>
    </w:p>
    <w:p w14:paraId="667E6DF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ta.title_id = t.title_id join authors au</w:t>
      </w:r>
    </w:p>
    <w:p w14:paraId="1B4D2D7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lastRenderedPageBreak/>
        <w:t>on au.au_id = ta.au_id</w:t>
      </w:r>
    </w:p>
    <w:p w14:paraId="7AD50EE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where p.pub_name = 'Algodata Infosystems'</w:t>
      </w:r>
    </w:p>
    <w:p w14:paraId="5AAABA3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2B6D6A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B54A1A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--12) Print the employees of the publisher 'Algodata Infosystems'</w:t>
      </w:r>
    </w:p>
    <w:p w14:paraId="18C9476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concat(e.fname, ' ',e.lname) 'Employee Name', p.pub_name</w:t>
      </w:r>
    </w:p>
    <w:p w14:paraId="7CC3F5F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from publishers p join employee e</w:t>
      </w:r>
    </w:p>
    <w:p w14:paraId="04BF87C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on p.pub_id = e.pub_id</w:t>
      </w:r>
    </w:p>
    <w:p w14:paraId="42C9AE8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where p.pub_name = 'Algodata Infosystems'</w:t>
      </w:r>
    </w:p>
    <w:p w14:paraId="4E39F9F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138438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683DCC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--14)Create the following tables</w:t>
      </w:r>
    </w:p>
    <w:p w14:paraId="0BBA6BE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--Employee(id-identity starts in 100 inc by 1,</w:t>
      </w:r>
    </w:p>
    <w:p w14:paraId="09C9748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--Name,age, phone cannot be null, gender)</w:t>
      </w:r>
    </w:p>
    <w:p w14:paraId="1089089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create table Employee(</w:t>
      </w:r>
    </w:p>
    <w:p w14:paraId="741B214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emp_id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not null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identity(100, 1) primary key,</w:t>
      </w:r>
    </w:p>
    <w:p w14:paraId="4FD8A93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emp_name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varchar(50),</w:t>
      </w:r>
    </w:p>
    <w:p w14:paraId="45E15A2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emp_age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int,</w:t>
      </w:r>
    </w:p>
    <w:p w14:paraId="714C97E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phone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char(11)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not null,</w:t>
      </w:r>
    </w:p>
    <w:p w14:paraId="226D78C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gender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char(1)</w:t>
      </w:r>
    </w:p>
    <w:p w14:paraId="5CBF32B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)</w:t>
      </w:r>
    </w:p>
    <w:p w14:paraId="2E0ABC0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</w:p>
    <w:p w14:paraId="6CDC2EE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--Salary(id-identity starts at 1 increments by 100,</w:t>
      </w:r>
    </w:p>
    <w:p w14:paraId="5601713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--Basic,Dearness allowance(da), House Rent Allowance(hra),deductions)</w:t>
      </w:r>
    </w:p>
    <w:p w14:paraId="10616ED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create  table Salary(</w:t>
      </w:r>
    </w:p>
    <w:p w14:paraId="04E65E3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sal_id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not null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identity(1, 100) primary key,</w:t>
      </w:r>
    </w:p>
    <w:p w14:paraId="14B82BB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sal_basic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float,</w:t>
      </w:r>
    </w:p>
    <w:p w14:paraId="78728C0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hra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float,</w:t>
      </w:r>
    </w:p>
    <w:p w14:paraId="5D730CB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da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float,</w:t>
      </w:r>
    </w:p>
    <w:p w14:paraId="21BB7B0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deductions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float</w:t>
      </w:r>
    </w:p>
    <w:p w14:paraId="306CB93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)</w:t>
      </w:r>
    </w:p>
    <w:p w14:paraId="560ACA8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77094CF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3AD9FC4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--EmployeeSalary(transaction_number int,</w:t>
      </w:r>
    </w:p>
    <w:p w14:paraId="57B0800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 xml:space="preserve">--employee_id-reference Employee's Id </w:t>
      </w:r>
    </w:p>
    <w:p w14:paraId="292C113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lastRenderedPageBreak/>
        <w:t>--Salary_id reference Salary Id,</w:t>
      </w:r>
    </w:p>
    <w:p w14:paraId="1A9C425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--Date)</w:t>
      </w:r>
    </w:p>
    <w:p w14:paraId="77A8FC2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8DD94F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--PS - In the emeployee salary table transaction number is the primary key</w:t>
      </w:r>
    </w:p>
    <w:p w14:paraId="57A8C83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--the combination of employee_id, salary_id and date should always be unique</w:t>
      </w:r>
    </w:p>
    <w:p w14:paraId="01166CF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create table EmployeeSalary(</w:t>
      </w:r>
    </w:p>
    <w:p w14:paraId="545FA21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trans_no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not null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primary key,</w:t>
      </w:r>
    </w:p>
    <w:p w14:paraId="73DA1C1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emp_id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references Employee(emp_id),</w:t>
      </w:r>
    </w:p>
    <w:p w14:paraId="11741AC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sal_id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references Salary(sal_id),</w:t>
      </w:r>
    </w:p>
    <w:p w14:paraId="2E33691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date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datetime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unique</w:t>
      </w:r>
    </w:p>
    <w:p w14:paraId="0554087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)</w:t>
      </w:r>
    </w:p>
    <w:p w14:paraId="03D5F7B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28D786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8500AF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--Add a column email-varchar(100) to the employee table</w:t>
      </w:r>
    </w:p>
    <w:p w14:paraId="41C1648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alter table employee</w:t>
      </w:r>
    </w:p>
    <w:p w14:paraId="333A246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 xml:space="preserve">add email varchar(100) </w:t>
      </w:r>
    </w:p>
    <w:p w14:paraId="58932DF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157B04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--Insert few records in all the tables</w:t>
      </w:r>
    </w:p>
    <w:p w14:paraId="3C117EB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employee (emp_name, emp_age, phone, gender, email) values ('Johnson', 18, '1231231123', 'M', 'johnson@email.com')</w:t>
      </w:r>
    </w:p>
    <w:p w14:paraId="0635EDF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employee (emp_name, emp_age, phone, gender, email) values ('Albert Liew', 22, '54564567', 'F', 'liew@email.com')</w:t>
      </w:r>
    </w:p>
    <w:p w14:paraId="5DF625B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employee (emp_name, emp_age, phone, gender, email) values ('Michael Lim', 65, '678687897', 'M', 'lim@email.com')</w:t>
      </w:r>
    </w:p>
    <w:p w14:paraId="4712D92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3921223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salary (sal_basic, hra, da, deductions) values (2000, 200, 200, 100)</w:t>
      </w:r>
    </w:p>
    <w:p w14:paraId="472AF75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salary (sal_basic, hra, da, deductions) values (3500, 300, 200, 250)</w:t>
      </w:r>
    </w:p>
    <w:p w14:paraId="565FB08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salary (sal_basic, hra, da, deductions) values (4500, 300, 200, 300)</w:t>
      </w:r>
    </w:p>
    <w:p w14:paraId="30030DE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salary (sal_basic, hra, da, deductions) values (224500, 300, 200, 300)</w:t>
      </w:r>
    </w:p>
    <w:p w14:paraId="0039CE0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4A1E4B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EmployeeSalary (trans_no, emp_id, sal_id, date) values (1, 100, 1, '2021-09-14 00:00:00.000')</w:t>
      </w:r>
    </w:p>
    <w:p w14:paraId="11CF47B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EmployeeSalary (trans_no, emp_id, sal_id, date) values (2, 101, 101, '2021-03-12 00:00:00.000')</w:t>
      </w:r>
    </w:p>
    <w:p w14:paraId="57FE676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EmployeeSalary (trans_no, emp_id, sal_id, date) values (3, 102, 201, '2021-11-29 00:00:00.000')</w:t>
      </w:r>
    </w:p>
    <w:p w14:paraId="55D0EDC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insert into EmployeeSalary (trans_no, emp_id, sal_id, date) values (4, 101, 201, '2021-04-29 00:00:00.000')</w:t>
      </w:r>
    </w:p>
    <w:p w14:paraId="4B3E903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lastRenderedPageBreak/>
        <w:t>insert into EmployeeSalary (trans_no, emp_id, sal_id, date) values (5, 101, 301, '2021-04-27 00:00:00.000')</w:t>
      </w:r>
    </w:p>
    <w:p w14:paraId="3A30165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1D567C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2FA761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the date</w:t>
      </w:r>
    </w:p>
    <w:p w14:paraId="6D91FAF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--total = Basic+HRA+DA-deductions</w:t>
      </w:r>
    </w:p>
    <w:p w14:paraId="1454E98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create proc proc_totalSalaryCalculator(@emp_id int, @date datetime)</w:t>
      </w:r>
    </w:p>
    <w:p w14:paraId="188FFB8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as</w:t>
      </w:r>
    </w:p>
    <w:p w14:paraId="66B0F37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begin</w:t>
      </w:r>
    </w:p>
    <w:p w14:paraId="2D79B18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declare</w:t>
      </w:r>
    </w:p>
    <w:p w14:paraId="309CDEA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@total float</w:t>
      </w:r>
    </w:p>
    <w:p w14:paraId="0D15F57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E75F54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set @total = (select sum(s.sal_basic + s.hra + s.da - s.deductions) total_salary from employee e join employeesalary es</w:t>
      </w:r>
    </w:p>
    <w:p w14:paraId="2E4F569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e.emp_id = es.emp_id join salary s</w:t>
      </w:r>
    </w:p>
    <w:p w14:paraId="34BAE39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s.sal_id = es.sal_id</w:t>
      </w:r>
    </w:p>
    <w:p w14:paraId="00B9B27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where e.emp_id = @emp_id and es.date = @date)</w:t>
      </w:r>
    </w:p>
    <w:p w14:paraId="6EFFF87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CEC9FE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print 'Total Salary: ' + cast(@total as varchar(20))</w:t>
      </w:r>
    </w:p>
    <w:p w14:paraId="4CBFA48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</w:p>
    <w:p w14:paraId="6F18BF9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end</w:t>
      </w:r>
    </w:p>
    <w:p w14:paraId="237BD6A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0E7B9B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exec proc_totalSalaryCalculator 101, '2021-03-12 00:00:00.000'</w:t>
      </w:r>
    </w:p>
    <w:p w14:paraId="34CD4A0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29E85A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67A229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68E13A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--Create a procudure which will calculate the average salary of an employee taking his ID</w:t>
      </w:r>
    </w:p>
    <w:p w14:paraId="339415B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create proc procAverageSalaryCalculator(@emp_id int)</w:t>
      </w:r>
    </w:p>
    <w:p w14:paraId="53116AC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as</w:t>
      </w:r>
    </w:p>
    <w:p w14:paraId="5E3A9D6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begin</w:t>
      </w:r>
    </w:p>
    <w:p w14:paraId="09B53FF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declare</w:t>
      </w:r>
    </w:p>
    <w:p w14:paraId="09641F3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@averageSalary float,</w:t>
      </w:r>
    </w:p>
    <w:p w14:paraId="610DEF5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@totalSalary float,</w:t>
      </w:r>
    </w:p>
    <w:p w14:paraId="6EA4F56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@timesOfSalary int</w:t>
      </w:r>
    </w:p>
    <w:p w14:paraId="4967BE8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C05CF0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set @totalSalary = (select sum(s.sal_basic + s.hra + s.da - s.deductions) total_salary from employee e join employeesalary es</w:t>
      </w:r>
    </w:p>
    <w:p w14:paraId="75E36AD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e.emp_id = es.emp_id join salary s</w:t>
      </w:r>
    </w:p>
    <w:p w14:paraId="3087E37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s.sal_id = es.sal_id</w:t>
      </w:r>
    </w:p>
    <w:p w14:paraId="682E798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where e.emp_id = @emp_id)</w:t>
      </w:r>
    </w:p>
    <w:p w14:paraId="59F9822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402853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set @timesOfSalary = (select count(es.emp_id) from employee e join employeesalary es</w:t>
      </w:r>
    </w:p>
    <w:p w14:paraId="7FBD0BD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e.emp_id = es.emp_id join salary s</w:t>
      </w:r>
    </w:p>
    <w:p w14:paraId="127BD27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s.sal_id = es.sal_id</w:t>
      </w:r>
    </w:p>
    <w:p w14:paraId="3345918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where e.emp_id = @emp_id</w:t>
      </w:r>
    </w:p>
    <w:p w14:paraId="0EEC6BF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group by es.emp_id)</w:t>
      </w:r>
    </w:p>
    <w:p w14:paraId="1EF5C11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4FE30B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set @averageSalary = @totalSalary / @timesOfSalary</w:t>
      </w:r>
    </w:p>
    <w:p w14:paraId="36A03C7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3C3B91F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45BA58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print 'Total Salary: ' + cast(@totalSalary as varchar(20))</w:t>
      </w:r>
    </w:p>
    <w:p w14:paraId="5AEAA62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print 'Total times of salary released: ' + cast(@timesOfSalary as varchar(20)) + ' times'</w:t>
      </w:r>
    </w:p>
    <w:p w14:paraId="76F50C2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print 'Average Salary: ' + cast(@averageSalary as varchar(20))</w:t>
      </w:r>
    </w:p>
    <w:p w14:paraId="31DFC97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71400AB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end</w:t>
      </w:r>
    </w:p>
    <w:p w14:paraId="40E88C7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3462684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3E46857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exec procAverageSalaryCalculator 101</w:t>
      </w:r>
    </w:p>
    <w:p w14:paraId="327A153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08DD98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CDE8FA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713A707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--Create a procedure which will catculate tax payable by employee</w:t>
      </w:r>
    </w:p>
    <w:p w14:paraId="69FA04F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--Slabs as follows</w:t>
      </w:r>
    </w:p>
    <w:p w14:paraId="379D28F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--total - 100000 - 0%</w:t>
      </w:r>
    </w:p>
    <w:p w14:paraId="233925C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--100000 &gt; total &lt; 200000 - 5%</w:t>
      </w:r>
    </w:p>
    <w:p w14:paraId="626C31C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--200000 &gt; total &lt; 350000 - 6%</w:t>
      </w:r>
    </w:p>
    <w:p w14:paraId="6BBE158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764DAAE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CA209F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F64ABB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create proc taxCalculator(@emp_id int, @date datetime)</w:t>
      </w:r>
    </w:p>
    <w:p w14:paraId="241D19D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as</w:t>
      </w:r>
    </w:p>
    <w:p w14:paraId="0B7474E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begin</w:t>
      </w:r>
    </w:p>
    <w:p w14:paraId="0DB616D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declare</w:t>
      </w:r>
    </w:p>
    <w:p w14:paraId="1D97FEA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@total float,</w:t>
      </w:r>
    </w:p>
    <w:p w14:paraId="6B11AC8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@taxRate float,</w:t>
      </w:r>
    </w:p>
    <w:p w14:paraId="2015938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@tax float</w:t>
      </w:r>
    </w:p>
    <w:p w14:paraId="76C9C16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350DE6C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715A860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set @total = (select s.sal_basic + s.hra + s.da - s.deductions from employee e join employeesalary es</w:t>
      </w:r>
    </w:p>
    <w:p w14:paraId="38D3B2E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e.emp_id = es.emp_id join salary s</w:t>
      </w:r>
    </w:p>
    <w:p w14:paraId="2C83EA9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s.sal_id = es.sal_id</w:t>
      </w:r>
    </w:p>
    <w:p w14:paraId="5BCA868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where e.emp_id = @emp_id and es.date = @date)</w:t>
      </w:r>
    </w:p>
    <w:p w14:paraId="0398D32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8EA13C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print 'Total Salary: ' + cast(@total as varchar(20))</w:t>
      </w:r>
    </w:p>
    <w:p w14:paraId="670690F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1F51AD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if (@total &lt; 100000)</w:t>
      </w:r>
    </w:p>
    <w:p w14:paraId="3314922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set @taxRate = 0</w:t>
      </w:r>
    </w:p>
    <w:p w14:paraId="37371A3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else if (@total &gt;= 100000 and @total &lt; 200000)</w:t>
      </w:r>
    </w:p>
    <w:p w14:paraId="57F6789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set @taxRate = 0.05</w:t>
      </w:r>
    </w:p>
    <w:p w14:paraId="257E12C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else if (@total &gt;= 200000 and @total &lt; 350000)</w:t>
      </w:r>
    </w:p>
    <w:p w14:paraId="70A40E4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set @taxRate = 0.06</w:t>
      </w:r>
    </w:p>
    <w:p w14:paraId="60C572E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11D67E3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set @taxRate = 0.075</w:t>
      </w:r>
    </w:p>
    <w:p w14:paraId="6CB4931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67CB3E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set @tax = @total * @taxRate</w:t>
      </w:r>
    </w:p>
    <w:p w14:paraId="590E5BD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6E6266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print 'Tax Percentage: '+ cast(@taxRate as varchar(20)) +'%'</w:t>
      </w:r>
    </w:p>
    <w:p w14:paraId="165C8C2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print 'Total tax payable: '+ cast(@tax as varchar(20))</w:t>
      </w:r>
    </w:p>
    <w:p w14:paraId="777946E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2A1CF2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end</w:t>
      </w:r>
    </w:p>
    <w:p w14:paraId="1493FC4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0C42211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exec taxCalculator 101, '2021-04-27 00:00:00.000'</w:t>
      </w:r>
    </w:p>
    <w:p w14:paraId="5FFC2C0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832A72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7A4307A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7889DAB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B97EC0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--15) Create a function that will take the basic,HRA and da returns the sum of the three</w:t>
      </w:r>
    </w:p>
    <w:p w14:paraId="6E47A5A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create function fnSumofSalary (@basic float, @hra float, @da float)</w:t>
      </w:r>
    </w:p>
    <w:p w14:paraId="4DAA1BC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returns float</w:t>
      </w:r>
    </w:p>
    <w:p w14:paraId="11F993A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as</w:t>
      </w:r>
    </w:p>
    <w:p w14:paraId="2EA2B4D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begin</w:t>
      </w:r>
    </w:p>
    <w:p w14:paraId="32FFFB3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declare</w:t>
      </w:r>
    </w:p>
    <w:p w14:paraId="21552A6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@total float</w:t>
      </w:r>
    </w:p>
    <w:p w14:paraId="5B4948F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5816D3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set @total = @basic + @hra + @da</w:t>
      </w:r>
    </w:p>
    <w:p w14:paraId="7146F0D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992C54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return @total</w:t>
      </w:r>
    </w:p>
    <w:p w14:paraId="1EA7AFE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end</w:t>
      </w:r>
    </w:p>
    <w:p w14:paraId="2213183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194C8C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select dbo.fnSumofSalary(200000, 2000, 200) 'Sum of Salary'</w:t>
      </w:r>
    </w:p>
    <w:p w14:paraId="53E7491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AECE10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C81E7A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 xml:space="preserve">--16) Create a cursor that will pick up every employee and print his details </w:t>
      </w:r>
    </w:p>
    <w:p w14:paraId="3EA0629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employeesalary table. </w:t>
      </w:r>
    </w:p>
    <w:p w14:paraId="29F3C0F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--Also show the salary splitt up(Hint-&gt; use the salary table)</w:t>
      </w:r>
    </w:p>
    <w:p w14:paraId="073E390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declare</w:t>
      </w:r>
    </w:p>
    <w:p w14:paraId="791E294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@e_emp_id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int,</w:t>
      </w:r>
    </w:p>
    <w:p w14:paraId="1521F53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@e_emp_name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varchar(50),</w:t>
      </w:r>
    </w:p>
    <w:p w14:paraId="52C9EF6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@e_emp_age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int,</w:t>
      </w:r>
    </w:p>
    <w:p w14:paraId="27F28F9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@e_phone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char(11),</w:t>
      </w:r>
    </w:p>
    <w:p w14:paraId="1F7ABA9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@e_gender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char(1),</w:t>
      </w:r>
    </w:p>
    <w:p w14:paraId="42560C6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@e_email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varchar(100)</w:t>
      </w:r>
    </w:p>
    <w:p w14:paraId="7A2780F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588AAB7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declare cur_employee cursor for select * from employee</w:t>
      </w:r>
    </w:p>
    <w:p w14:paraId="5AE0CF4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open cur_employee</w:t>
      </w:r>
    </w:p>
    <w:p w14:paraId="7D7C582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fetch next from cur_employee into @e_emp_id, @e_emp_name, @e_emp_age, @e_phone, @e_gender, @e_email</w:t>
      </w:r>
    </w:p>
    <w:p w14:paraId="264E414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32A554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while(@@FETCH_STATUS = 0)</w:t>
      </w:r>
    </w:p>
    <w:p w14:paraId="2A161F2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2DB68C1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'====================================================='</w:t>
      </w:r>
    </w:p>
    <w:p w14:paraId="4F281AA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'Employee 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'+ cast(@e_emp_id as varchar(20))</w:t>
      </w:r>
    </w:p>
    <w:p w14:paraId="5094490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'Employee Name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'+ cast(@e_emp_name as varchar(20))</w:t>
      </w:r>
    </w:p>
    <w:p w14:paraId="63C22D6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'Employee Age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'+ cast(@e_emp_age as varchar(20))</w:t>
      </w:r>
    </w:p>
    <w:p w14:paraId="2B552B3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'Phone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'+ cast(@e_phone as varchar(20))</w:t>
      </w:r>
    </w:p>
    <w:p w14:paraId="7D68233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'Gender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'+ cast(@e_gender as varchar(20))</w:t>
      </w:r>
    </w:p>
    <w:p w14:paraId="1F1CCCD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'Email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'+ cast(@e_email as varchar(20))</w:t>
      </w:r>
    </w:p>
    <w:p w14:paraId="2EEAA99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'-----------------------------------------------------'</w:t>
      </w:r>
    </w:p>
    <w:p w14:paraId="7B7A12F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536CEF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 xml:space="preserve">declare </w:t>
      </w:r>
    </w:p>
    <w:p w14:paraId="72AEEB5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@es_trans_no int,</w:t>
      </w:r>
    </w:p>
    <w:p w14:paraId="3B86597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@es_emp_id int,</w:t>
      </w:r>
    </w:p>
    <w:p w14:paraId="2C24135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@es_sal_id int,</w:t>
      </w:r>
    </w:p>
    <w:p w14:paraId="7F05A40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@es_date datetime,</w:t>
      </w:r>
    </w:p>
    <w:p w14:paraId="1673653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@s_sal_basic float,</w:t>
      </w:r>
    </w:p>
    <w:p w14:paraId="63FE7E0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@s_hra float,</w:t>
      </w:r>
    </w:p>
    <w:p w14:paraId="3536330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@s_da float,</w:t>
      </w:r>
    </w:p>
    <w:p w14:paraId="7B5074D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@s_deduction float,</w:t>
      </w:r>
    </w:p>
    <w:p w14:paraId="58A08D5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@sum_salary float</w:t>
      </w:r>
    </w:p>
    <w:p w14:paraId="225B260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DCF028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9A0FE6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declare cur_transDetails cursor for select es.trans_no, es.emp_id, es.sal_id, es.date, s.sal_basic, s.hra, s.da, s.deductions</w:t>
      </w:r>
    </w:p>
    <w:p w14:paraId="204BF3C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from employeesalary es join salary s</w:t>
      </w:r>
    </w:p>
    <w:p w14:paraId="1CD4150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on es.sal_id = s.sal_id</w:t>
      </w:r>
    </w:p>
    <w:p w14:paraId="0F367692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where emp_id = @e_emp_id</w:t>
      </w:r>
    </w:p>
    <w:p w14:paraId="376F8326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C0726E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open cur_transDetails</w:t>
      </w:r>
    </w:p>
    <w:p w14:paraId="496CBE3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fetch next from cur_transDetails into @es_trans_no, @es_emp_id, @es_sal_id, @es_date, @s_sal_basic, @s_hra, @s_da, @s_deduction</w:t>
      </w:r>
    </w:p>
    <w:p w14:paraId="6BCB253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B5EAC61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while(@@FETCH_STATUS = 0)</w:t>
      </w:r>
    </w:p>
    <w:p w14:paraId="2A07EE84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0D55F96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'Transaction Number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+cast(@es_trans_no as varchar(20))</w:t>
      </w:r>
    </w:p>
    <w:p w14:paraId="364C8CE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'Transaction Date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+cast(@es_date as varchar(20))</w:t>
      </w:r>
    </w:p>
    <w:p w14:paraId="31C72AA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'Employee 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+cast(@es_emp_id as varchar(20))</w:t>
      </w:r>
    </w:p>
    <w:p w14:paraId="40BC183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'Salary ID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+cast(@es_sal_id as varchar(20))</w:t>
      </w:r>
    </w:p>
    <w:p w14:paraId="0AFAD89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'Basic Salary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+cast(@s_sal_basic as varchar(20))</w:t>
      </w:r>
    </w:p>
    <w:p w14:paraId="5454F3E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'Hourse Rent Allowance(HRA)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+cast(@s_hra as varchar(20))</w:t>
      </w:r>
    </w:p>
    <w:p w14:paraId="5A1E8C5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'Dearness Allowance(DA)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+cast(@s_da as varchar(20))</w:t>
      </w:r>
    </w:p>
    <w:p w14:paraId="60FB874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'Deductions</w:t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: ' +cast(@s_deduction as varchar(20))</w:t>
      </w:r>
    </w:p>
    <w:p w14:paraId="2C81912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print '====================================================='</w:t>
      </w:r>
    </w:p>
    <w:p w14:paraId="01AB31C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1FA1959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fetch next from cur_transDetails into @es_trans_no, @es_emp_id, @es_sal_id, @es_date, @s_sal_basic, @s_hra, @s_da, @s_deduction</w:t>
      </w:r>
    </w:p>
    <w:p w14:paraId="14F52DE3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1CEE0807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72B6AE9C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close cur_transDetails</w:t>
      </w:r>
    </w:p>
    <w:p w14:paraId="65558E1B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deallocate cur_transDetails</w:t>
      </w:r>
    </w:p>
    <w:p w14:paraId="1E399055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162BD49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64045A08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</w:r>
      <w:r w:rsidRPr="008F75B2">
        <w:rPr>
          <w:rFonts w:ascii="Consolas" w:hAnsi="Consolas" w:cs="Consolas"/>
          <w:color w:val="008000"/>
          <w:sz w:val="19"/>
          <w:szCs w:val="19"/>
        </w:rPr>
        <w:tab/>
        <w:t>fetch next from cur_employee into @e_emp_id, @e_emp_name, @e_emp_age, @e_phone, @e_gender, @e_email</w:t>
      </w:r>
    </w:p>
    <w:p w14:paraId="15FECDCF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6B2A3D10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4E7577D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close cur_employee</w:t>
      </w:r>
    </w:p>
    <w:p w14:paraId="0B84263D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  <w:r w:rsidRPr="008F75B2">
        <w:rPr>
          <w:rFonts w:ascii="Consolas" w:hAnsi="Consolas" w:cs="Consolas"/>
          <w:color w:val="008000"/>
          <w:sz w:val="19"/>
          <w:szCs w:val="19"/>
        </w:rPr>
        <w:t>deallocate cur_employee</w:t>
      </w:r>
    </w:p>
    <w:p w14:paraId="67BBBA8A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7F02BCE" w14:textId="77777777" w:rsidR="008F75B2" w:rsidRPr="008F75B2" w:rsidRDefault="008F75B2" w:rsidP="008F75B2">
      <w:pPr>
        <w:rPr>
          <w:rFonts w:ascii="Consolas" w:hAnsi="Consolas" w:cs="Consolas"/>
          <w:color w:val="008000"/>
          <w:sz w:val="19"/>
          <w:szCs w:val="19"/>
        </w:rPr>
      </w:pPr>
    </w:p>
    <w:p w14:paraId="22915EFC" w14:textId="67F296B7" w:rsidR="008C73DE" w:rsidRPr="008F75B2" w:rsidRDefault="008C73DE" w:rsidP="008F75B2"/>
    <w:sectPr w:rsidR="008C73DE" w:rsidRPr="008F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B2"/>
    <w:rsid w:val="008C73DE"/>
    <w:rsid w:val="008F75B2"/>
    <w:rsid w:val="00D34392"/>
    <w:rsid w:val="00F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E987"/>
  <w15:chartTrackingRefBased/>
  <w15:docId w15:val="{C58F21E7-D066-407E-9242-422973BE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3</cp:revision>
  <dcterms:created xsi:type="dcterms:W3CDTF">2022-01-20T01:58:00Z</dcterms:created>
  <dcterms:modified xsi:type="dcterms:W3CDTF">2022-01-20T16:34:00Z</dcterms:modified>
</cp:coreProperties>
</file>