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F3BC" w14:textId="1375D2F4" w:rsidR="008C73DE" w:rsidRDefault="00EC46B2">
      <w:r>
        <w:rPr>
          <w:noProof/>
        </w:rPr>
        <w:drawing>
          <wp:inline distT="0" distB="0" distL="0" distR="0" wp14:anchorId="2E08EC2C" wp14:editId="27A40A2F">
            <wp:extent cx="2704356" cy="3326524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377" cy="33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CDE47" wp14:editId="56675CFD">
            <wp:extent cx="2785570" cy="278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201" cy="27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F94" w14:textId="4038A870" w:rsidR="00EC46B2" w:rsidRDefault="00EC46B2"/>
    <w:p w14:paraId="58A2A8F4" w14:textId="7338716E" w:rsidR="00EC46B2" w:rsidRDefault="00EC46B2"/>
    <w:p w14:paraId="57646C2A" w14:textId="6A45891F" w:rsidR="00EC46B2" w:rsidRPr="00EC46B2" w:rsidRDefault="00EC46B2">
      <w:pPr>
        <w:rPr>
          <w:b/>
          <w:bCs/>
          <w:sz w:val="40"/>
          <w:szCs w:val="40"/>
          <w:u w:val="single"/>
        </w:rPr>
      </w:pPr>
      <w:proofErr w:type="spellStart"/>
      <w:r w:rsidRPr="00EC46B2">
        <w:rPr>
          <w:b/>
          <w:bCs/>
          <w:sz w:val="40"/>
          <w:szCs w:val="40"/>
          <w:u w:val="single"/>
        </w:rPr>
        <w:t>Program.cs</w:t>
      </w:r>
      <w:proofErr w:type="spellEnd"/>
    </w:p>
    <w:p w14:paraId="08AA5A35" w14:textId="0A5364F8" w:rsidR="00EC46B2" w:rsidRDefault="00EC46B2"/>
    <w:p w14:paraId="5F447E0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37EC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42830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9D0B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85A7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34F3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39FFE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D9C0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Day5Project</w:t>
      </w:r>
    </w:p>
    <w:p w14:paraId="4B27A0B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4C929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9FD6EF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057E3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C8EE4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93CCE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the methods to take input in each class</w:t>
      </w:r>
    </w:p>
    <w:p w14:paraId="114E9B1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//Override it in the inherited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 that it takes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appropriate details</w:t>
      </w:r>
    </w:p>
    <w:p w14:paraId="0FA02BD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Hint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Keep the common ones in the base</w:t>
      </w:r>
    </w:p>
    <w:p w14:paraId="0EBF1F0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//Override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so that the details printed are complete</w:t>
      </w:r>
    </w:p>
    <w:p w14:paraId="5515A79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BC64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1FA3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7FB5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16A9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mu.userRegistration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0392C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2A74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8E1A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any key to continue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4C13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</w:p>
    <w:p w14:paraId="6A25521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C1B6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543CB0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CFD2F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53D09" w14:textId="418443D6" w:rsidR="00EC46B2" w:rsidRDefault="00EC46B2"/>
    <w:p w14:paraId="0A2B4D26" w14:textId="3A3B6D91" w:rsidR="00EC46B2" w:rsidRDefault="00EC46B2"/>
    <w:p w14:paraId="14E72773" w14:textId="02E11D1B" w:rsidR="00EC46B2" w:rsidRDefault="00EC46B2"/>
    <w:p w14:paraId="02E6DEC3" w14:textId="6E2FA58C" w:rsidR="00EC46B2" w:rsidRDefault="00EC46B2" w:rsidP="00EC46B2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User</w:t>
      </w:r>
      <w:r w:rsidRPr="00EC46B2">
        <w:rPr>
          <w:b/>
          <w:bCs/>
          <w:sz w:val="40"/>
          <w:szCs w:val="40"/>
          <w:u w:val="single"/>
        </w:rPr>
        <w:t>.cs</w:t>
      </w:r>
      <w:proofErr w:type="spellEnd"/>
    </w:p>
    <w:p w14:paraId="222A3D1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75925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AD86F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DFE3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DEF9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DB13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3CB9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0126467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8DD5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3600950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62BA0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8847D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39932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CFC71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 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14A6F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856897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40FA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39D58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0B38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"Patient"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3C04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E2FCF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E6B0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D2F0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userInfoReceiver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21C0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8FA9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ID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2AE2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00D21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8526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D630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5CCCD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A86D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password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44EF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6E1B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D8D2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age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D1E8E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CA246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4205F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BAADE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D9AF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F6DE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7CB7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4CBE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6A0121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ID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E227C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Name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1C3AE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Password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{2}\n"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0CB2A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Age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{3}\n"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2F228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Type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{4}"</w:t>
      </w:r>
      <w:r>
        <w:rPr>
          <w:rFonts w:ascii="Cascadia Mono" w:hAnsi="Cascadia Mono" w:cs="Cascadia Mono"/>
          <w:color w:val="000000"/>
          <w:sz w:val="19"/>
          <w:szCs w:val="19"/>
        </w:rPr>
        <w:t>, id, name, password, age, type);</w:t>
      </w:r>
    </w:p>
    <w:p w14:paraId="0B4CC88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B48B1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492B8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4EED74F" w14:textId="49C6B775" w:rsidR="00EC46B2" w:rsidRDefault="00EC46B2" w:rsidP="00EC46B2">
      <w:pPr>
        <w:rPr>
          <w:b/>
          <w:bCs/>
          <w:sz w:val="40"/>
          <w:szCs w:val="40"/>
          <w:u w:val="single"/>
        </w:rPr>
      </w:pPr>
    </w:p>
    <w:p w14:paraId="236E6388" w14:textId="535D97A6" w:rsidR="00EC46B2" w:rsidRPr="00EC46B2" w:rsidRDefault="00EC46B2" w:rsidP="00EC46B2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Doctor</w:t>
      </w:r>
      <w:r w:rsidRPr="00EC46B2">
        <w:rPr>
          <w:b/>
          <w:bCs/>
          <w:sz w:val="40"/>
          <w:szCs w:val="40"/>
          <w:u w:val="single"/>
        </w:rPr>
        <w:t>.cs</w:t>
      </w:r>
      <w:proofErr w:type="spellEnd"/>
    </w:p>
    <w:p w14:paraId="77F478C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CB034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9744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E147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4092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0C50F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4B5C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5FCD76C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22C3F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</w:t>
      </w:r>
    </w:p>
    <w:p w14:paraId="33784E1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57D29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35F03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4CA11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D54B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37A40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9C9F8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1932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6279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99F9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C29D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DE9C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userInfoReceiver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CD8A5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14E2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.userInfoReceiver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5EFAA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2375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experience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D14B8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4AAAD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8FA8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speciality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019F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F1A59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69C7C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0F84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27CD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DCEA6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.displayUserInfo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1A1DA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"Experience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 year(s)\n"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F0898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"Speciality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{1}\n"</w:t>
      </w:r>
      <w:r>
        <w:rPr>
          <w:rFonts w:ascii="Cascadia Mono" w:hAnsi="Cascadia Mono" w:cs="Cascadia Mono"/>
          <w:color w:val="000000"/>
          <w:sz w:val="19"/>
          <w:szCs w:val="19"/>
        </w:rPr>
        <w:t>, experience, speciality);</w:t>
      </w:r>
    </w:p>
    <w:p w14:paraId="34D7DAA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CFD4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CA1B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8E176" w14:textId="77777777" w:rsidR="00EC46B2" w:rsidRPr="00EC46B2" w:rsidRDefault="00EC46B2" w:rsidP="00EC46B2">
      <w:pPr>
        <w:rPr>
          <w:b/>
          <w:bCs/>
          <w:sz w:val="40"/>
          <w:szCs w:val="40"/>
          <w:u w:val="single"/>
        </w:rPr>
      </w:pPr>
    </w:p>
    <w:p w14:paraId="488F96CB" w14:textId="230A6832" w:rsidR="00EC46B2" w:rsidRPr="00EC46B2" w:rsidRDefault="00EC46B2" w:rsidP="00EC46B2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Patient</w:t>
      </w:r>
      <w:r w:rsidRPr="00EC46B2">
        <w:rPr>
          <w:b/>
          <w:bCs/>
          <w:sz w:val="40"/>
          <w:szCs w:val="40"/>
          <w:u w:val="single"/>
        </w:rPr>
        <w:t>.cs</w:t>
      </w:r>
      <w:proofErr w:type="spellEnd"/>
    </w:p>
    <w:p w14:paraId="51D163A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E9680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94E6D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2A30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5584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864A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916E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178F9DE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8F9B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</w:t>
      </w:r>
    </w:p>
    <w:p w14:paraId="1C81A433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484F89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remarks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419E4E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63144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E41C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FD986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CB801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"Patient"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E4E9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90AD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840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userInfoReceiver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6292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B4CB8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.userInfoReceiver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FD8A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7286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remarks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5D800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remarks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2C570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2CDD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status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01437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C44AA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711694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BF5C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915845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41BA6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.displayUserInfo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D554D9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"Patient's remarks: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F24BC62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"Patient's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status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{1}\n"</w:t>
      </w:r>
      <w:r>
        <w:rPr>
          <w:rFonts w:ascii="Cascadia Mono" w:hAnsi="Cascadia Mono" w:cs="Cascadia Mono"/>
          <w:color w:val="000000"/>
          <w:sz w:val="19"/>
          <w:szCs w:val="19"/>
        </w:rPr>
        <w:t>, remarks, status);</w:t>
      </w:r>
    </w:p>
    <w:p w14:paraId="6F5BEB3C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C403A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8CC68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69BBB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128A1" w14:textId="77777777" w:rsidR="00EC46B2" w:rsidRDefault="00EC46B2" w:rsidP="00EC4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263C60" w14:textId="77777777" w:rsidR="00EC46B2" w:rsidRDefault="00EC46B2"/>
    <w:sectPr w:rsidR="00EC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88"/>
    <w:rsid w:val="008C73DE"/>
    <w:rsid w:val="00AD6E88"/>
    <w:rsid w:val="00E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730E"/>
  <w15:chartTrackingRefBased/>
  <w15:docId w15:val="{EFE4AE8B-8018-413F-B1F3-EB67BFAD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2</cp:revision>
  <dcterms:created xsi:type="dcterms:W3CDTF">2022-01-21T10:10:00Z</dcterms:created>
  <dcterms:modified xsi:type="dcterms:W3CDTF">2022-01-21T10:12:00Z</dcterms:modified>
</cp:coreProperties>
</file>