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28A2" w14:textId="77777777" w:rsidR="00BB7E8F" w:rsidRDefault="00BB7E8F">
      <w:proofErr w:type="spellStart"/>
      <w:r>
        <w:t>Codility</w:t>
      </w:r>
      <w:proofErr w:type="spellEnd"/>
      <w:r>
        <w:t xml:space="preserve"> lesson 1 answer:</w:t>
      </w:r>
    </w:p>
    <w:p w14:paraId="39F2ABA2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using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System;</w:t>
      </w:r>
    </w:p>
    <w:p w14:paraId="2DAF2EC2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>// you can also use other imports, for example:</w:t>
      </w:r>
    </w:p>
    <w:p w14:paraId="34A19834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 xml:space="preserve">// using </w:t>
      </w:r>
      <w:proofErr w:type="spellStart"/>
      <w:proofErr w:type="gramStart"/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>System.Collections.Generic</w:t>
      </w:r>
      <w:proofErr w:type="spellEnd"/>
      <w:proofErr w:type="gramEnd"/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>;</w:t>
      </w:r>
    </w:p>
    <w:p w14:paraId="3658C08F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05DFF43C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 xml:space="preserve">// you can write to </w:t>
      </w:r>
      <w:proofErr w:type="spellStart"/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>stdout</w:t>
      </w:r>
      <w:proofErr w:type="spellEnd"/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 xml:space="preserve"> for debugging purposes, e.g.</w:t>
      </w:r>
    </w:p>
    <w:p w14:paraId="7BA963CE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 xml:space="preserve">// </w:t>
      </w:r>
      <w:proofErr w:type="spellStart"/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>Console.WriteLine</w:t>
      </w:r>
      <w:proofErr w:type="spellEnd"/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>("this is a debug message");</w:t>
      </w:r>
    </w:p>
    <w:p w14:paraId="2C66D704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00536DA1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class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B7E8F">
        <w:rPr>
          <w:rFonts w:ascii="Courier New" w:eastAsia="Times New Roman" w:hAnsi="Courier New" w:cs="Courier New"/>
          <w:color w:val="007FAA"/>
          <w:sz w:val="18"/>
          <w:szCs w:val="18"/>
        </w:rPr>
        <w:t>Solution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1BA15D4E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public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int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BB7E8F">
        <w:rPr>
          <w:rFonts w:ascii="Courier New" w:eastAsia="Times New Roman" w:hAnsi="Courier New" w:cs="Courier New"/>
          <w:color w:val="007FAA"/>
          <w:sz w:val="18"/>
          <w:szCs w:val="18"/>
        </w:rPr>
        <w:t>solution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int N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18854C70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B7E8F">
        <w:rPr>
          <w:rFonts w:ascii="Courier New" w:eastAsia="Times New Roman" w:hAnsi="Courier New" w:cs="Courier New"/>
          <w:color w:val="5D666F"/>
          <w:sz w:val="18"/>
          <w:szCs w:val="18"/>
        </w:rPr>
        <w:t>// write your code in C# 6.0 with .NET 4.5 (Mono)</w:t>
      </w:r>
    </w:p>
    <w:p w14:paraId="4CD2110B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string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strBinary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Convert.ToString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(N,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2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1E4C137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2FD53C3D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int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newGap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0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274C129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int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biggestGap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0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42302EE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int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gapCount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0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3457C6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391835C0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for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int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0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strBinary.Length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</w:p>
    <w:p w14:paraId="70D2D319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2F969CE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if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strBinary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BB7E8F">
        <w:rPr>
          <w:rFonts w:ascii="Courier New" w:eastAsia="Times New Roman" w:hAnsi="Courier New" w:cs="Courier New"/>
          <w:color w:val="008000"/>
          <w:sz w:val="18"/>
          <w:szCs w:val="18"/>
        </w:rPr>
        <w:t>'0'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55CEA44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893F1CB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if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gapCount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0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4EAFD056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gapCount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</w:p>
    <w:p w14:paraId="49D85A0B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else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gapCount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1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C0339EE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 </w:t>
      </w:r>
    </w:p>
    <w:p w14:paraId="72D22272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else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2805818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gapCount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B7E8F">
        <w:rPr>
          <w:rFonts w:ascii="Courier New" w:eastAsia="Times New Roman" w:hAnsi="Courier New" w:cs="Courier New"/>
          <w:color w:val="7C4400"/>
          <w:sz w:val="18"/>
          <w:szCs w:val="18"/>
        </w:rPr>
        <w:t>0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0C03AC2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399AD422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if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gapCount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newGap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03C8FAEA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newGap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gapCount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04E9F53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3431575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if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strBinary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BB7E8F">
        <w:rPr>
          <w:rFonts w:ascii="Courier New" w:eastAsia="Times New Roman" w:hAnsi="Courier New" w:cs="Courier New"/>
          <w:color w:val="008000"/>
          <w:sz w:val="18"/>
          <w:szCs w:val="18"/>
        </w:rPr>
        <w:t>'1'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&amp;&amp;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newGap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biggestGap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6F9B0F54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biggestGap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newGap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AA80406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0AAF336C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E547685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B7E8F">
        <w:rPr>
          <w:rFonts w:ascii="Courier New" w:eastAsia="Times New Roman" w:hAnsi="Courier New" w:cs="Courier New"/>
          <w:color w:val="7928A1"/>
          <w:sz w:val="18"/>
          <w:szCs w:val="18"/>
        </w:rPr>
        <w:t>return</w:t>
      </w: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biggestGap</w:t>
      </w:r>
      <w:proofErr w:type="spellEnd"/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953C6AE" w14:textId="77777777" w:rsidR="00BB7E8F" w:rsidRPr="00BB7E8F" w:rsidRDefault="00BB7E8F" w:rsidP="00BB7E8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78FB9938" w14:textId="77777777" w:rsidR="00BB7E8F" w:rsidRDefault="00BB7E8F" w:rsidP="00BB7E8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7E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16D9690" w14:textId="77777777" w:rsidR="00BB7E8F" w:rsidRDefault="00BB7E8F" w:rsidP="00BB7E8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54D0B1" w14:textId="0E6BDE8D" w:rsidR="00BB7E8F" w:rsidRDefault="00BB7E8F" w:rsidP="00BB7E8F">
      <w:r>
        <w:rPr>
          <w:noProof/>
        </w:rPr>
        <w:drawing>
          <wp:inline distT="0" distB="0" distL="0" distR="0" wp14:anchorId="5B4576A7" wp14:editId="12E5BDB0">
            <wp:extent cx="550545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21C4749" w14:textId="72E1610B" w:rsidR="00D55940" w:rsidRDefault="00D55940" w:rsidP="00D55940">
      <w:r>
        <w:lastRenderedPageBreak/>
        <w:t xml:space="preserve">1) Create a program that will take a </w:t>
      </w:r>
      <w:proofErr w:type="gramStart"/>
      <w:r>
        <w:t>16 digit</w:t>
      </w:r>
      <w:proofErr w:type="gramEnd"/>
      <w:r>
        <w:t xml:space="preserve"> number from user</w:t>
      </w:r>
    </w:p>
    <w:p w14:paraId="21E7A53F" w14:textId="77777777" w:rsidR="00D55940" w:rsidRDefault="00D55940" w:rsidP="00D55940">
      <w:r>
        <w:t xml:space="preserve">the card </w:t>
      </w:r>
      <w:proofErr w:type="gramStart"/>
      <w:r>
        <w:t>number</w:t>
      </w:r>
      <w:proofErr w:type="gramEnd"/>
    </w:p>
    <w:p w14:paraId="4EBB20AD" w14:textId="175054BA" w:rsidR="00D55940" w:rsidRDefault="00D55940" w:rsidP="00D55940">
      <w:r>
        <w:t>4477</w:t>
      </w:r>
      <w:r>
        <w:t xml:space="preserve"> </w:t>
      </w:r>
      <w:r>
        <w:t>4683</w:t>
      </w:r>
      <w:r>
        <w:t xml:space="preserve"> </w:t>
      </w:r>
      <w:r>
        <w:t>4311</w:t>
      </w:r>
      <w:r>
        <w:t xml:space="preserve"> </w:t>
      </w:r>
      <w:r>
        <w:t>3002</w:t>
      </w:r>
    </w:p>
    <w:p w14:paraId="7BE16EED" w14:textId="77777777" w:rsidR="00D55940" w:rsidRDefault="00D55940" w:rsidP="00D55940">
      <w:r>
        <w:t>Reverse the number</w:t>
      </w:r>
    </w:p>
    <w:p w14:paraId="12697163" w14:textId="77777777" w:rsidR="00D55940" w:rsidRDefault="00D55940" w:rsidP="00D55940">
      <w:r>
        <w:t>2003 1134 3864 7744</w:t>
      </w:r>
    </w:p>
    <w:p w14:paraId="722F9D08" w14:textId="77777777" w:rsidR="00D55940" w:rsidRDefault="00D55940" w:rsidP="00D55940">
      <w:r>
        <w:t>Even position number multiply by 2</w:t>
      </w:r>
    </w:p>
    <w:p w14:paraId="27A83358" w14:textId="77777777" w:rsidR="00D55940" w:rsidRDefault="00D55940" w:rsidP="00D55940">
      <w:r>
        <w:t>2+0+0+6+1+2+3+8+3+16+6+8+7+14+4+8</w:t>
      </w:r>
    </w:p>
    <w:p w14:paraId="7AC67F1F" w14:textId="77777777" w:rsidR="00D55940" w:rsidRDefault="00D55940" w:rsidP="00D55940">
      <w:r>
        <w:t xml:space="preserve">sum up the </w:t>
      </w:r>
      <w:proofErr w:type="gramStart"/>
      <w:r>
        <w:t>2 digit</w:t>
      </w:r>
      <w:proofErr w:type="gramEnd"/>
      <w:r>
        <w:t xml:space="preserve"> numbers</w:t>
      </w:r>
    </w:p>
    <w:p w14:paraId="2C07C565" w14:textId="77777777" w:rsidR="00D55940" w:rsidRDefault="00D55940" w:rsidP="00D55940">
      <w:r>
        <w:t>2+0+0+6+1+2+3+8+3+7+6+8+7+5+4+8</w:t>
      </w:r>
    </w:p>
    <w:p w14:paraId="412C745B" w14:textId="7FCF1193" w:rsidR="00D55940" w:rsidRDefault="00D55940" w:rsidP="00D55940">
      <w:r>
        <w:t>70 % 10 = 0</w:t>
      </w:r>
    </w:p>
    <w:p w14:paraId="45E22279" w14:textId="0F514F5B" w:rsidR="00D55940" w:rsidRDefault="00D55940" w:rsidP="00D55940"/>
    <w:p w14:paraId="3D5E0FE7" w14:textId="5C94F372" w:rsidR="00D55940" w:rsidRDefault="00D55940" w:rsidP="00D55940"/>
    <w:p w14:paraId="75924183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validateBankCardQ1()</w:t>
      </w:r>
    </w:p>
    <w:p w14:paraId="06E8271E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316C5D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//need to get input and reverse it (add in later)</w:t>
      </w:r>
    </w:p>
    <w:p w14:paraId="6A16E3AE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97763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0D5B707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B6BE0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16 digit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C62C2B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994583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C8EE6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cardNum.Length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16)</w:t>
      </w:r>
    </w:p>
    <w:p w14:paraId="45D3055D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81ABA2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"\n!!! Please enter number only with exact 16 digit. 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24071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16 digit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8EF9AF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0D5EC0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F8E415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2EF0A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944BF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BF45BA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2D173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A23AA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6E009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one is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hardcode</w:t>
      </w:r>
      <w:proofErr w:type="gramEnd"/>
    </w:p>
    <w:p w14:paraId="484DAAB6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AE21B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1056A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//Convert to int</w:t>
      </w:r>
    </w:p>
    <w:p w14:paraId="7999AB04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742ADCB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2099A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307565F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897D68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9D0B92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D1C590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52A3C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68222A2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7445E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//Even position number multiply by 2</w:t>
      </w:r>
    </w:p>
    <w:p w14:paraId="7F86A7BB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</w:t>
      </w:r>
    </w:p>
    <w:p w14:paraId="6BDDAC1D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20C60D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E5AC1C2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2;</w:t>
      </w:r>
    </w:p>
    <w:p w14:paraId="6AC7EB91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50D71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9)</w:t>
      </w:r>
    </w:p>
    <w:p w14:paraId="610173F4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10) + 1;</w:t>
      </w:r>
    </w:p>
    <w:p w14:paraId="0FCA318F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BED3A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89F57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759B35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0087C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25AC9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up all digits</w:t>
      </w:r>
    </w:p>
    <w:p w14:paraId="32C18D6A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0;</w:t>
      </w:r>
    </w:p>
    <w:p w14:paraId="465ADE6B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39094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49E5236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C4B04B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CABFC71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007B08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C9EAD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0123C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//Validate the card with value</w:t>
      </w:r>
    </w:p>
    <w:p w14:paraId="60287B42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(total % 10 == 0)</w:t>
      </w:r>
    </w:p>
    <w:p w14:paraId="0C0D8FA9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4D0375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(total);</w:t>
      </w:r>
    </w:p>
    <w:p w14:paraId="488AA121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card number is valid."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4521F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DF2EA8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0D89C5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6B20E2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(total);</w:t>
      </w:r>
    </w:p>
    <w:p w14:paraId="41D97889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card number is invalid."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1F21D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E23447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AFC574B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DA75F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ABA28" w14:textId="77777777" w:rsidR="00D55940" w:rsidRDefault="00D55940" w:rsidP="00D559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4C5725" w14:textId="22C477C9" w:rsidR="00D55940" w:rsidRDefault="00D55940" w:rsidP="00D55940"/>
    <w:p w14:paraId="6634192F" w14:textId="77B6FEA1" w:rsidR="00D55940" w:rsidRDefault="00D55940" w:rsidP="00D55940"/>
    <w:p w14:paraId="42536F88" w14:textId="4D46AE01" w:rsidR="00D55940" w:rsidRDefault="00D55940" w:rsidP="00D55940">
      <w:r>
        <w:rPr>
          <w:noProof/>
        </w:rPr>
        <w:drawing>
          <wp:inline distT="0" distB="0" distL="0" distR="0" wp14:anchorId="2B8E4ACF" wp14:editId="0CD8B700">
            <wp:extent cx="43815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9788" w14:textId="77777777" w:rsidR="00D55940" w:rsidRDefault="00D55940" w:rsidP="00D55940"/>
    <w:p w14:paraId="72231260" w14:textId="77777777" w:rsidR="00D55940" w:rsidRDefault="00D55940">
      <w:r>
        <w:br w:type="page"/>
      </w:r>
    </w:p>
    <w:p w14:paraId="6A5A1964" w14:textId="70F13FA2" w:rsidR="00D55940" w:rsidRDefault="00D55940" w:rsidP="00D55940">
      <w:r>
        <w:lastRenderedPageBreak/>
        <w:t>2) Take 11 numbers from user and find that one number which is not repeating</w:t>
      </w:r>
    </w:p>
    <w:p w14:paraId="1D8CFB21" w14:textId="77777777" w:rsidR="00D55940" w:rsidRDefault="00D55940" w:rsidP="00D55940">
      <w:r>
        <w:t>example</w:t>
      </w:r>
    </w:p>
    <w:p w14:paraId="448AE6BF" w14:textId="77777777" w:rsidR="00D55940" w:rsidRDefault="00D55940" w:rsidP="00D55940">
      <w:r>
        <w:t>2,3,4,5,1,10,3,2,5,4,1</w:t>
      </w:r>
    </w:p>
    <w:p w14:paraId="1FC30B59" w14:textId="3B528192" w:rsidR="00D55940" w:rsidRDefault="00D55940" w:rsidP="00D55940">
      <w:r>
        <w:t>10</w:t>
      </w:r>
    </w:p>
    <w:p w14:paraId="6741A36A" w14:textId="5C27107E" w:rsidR="0043574D" w:rsidRDefault="0043574D" w:rsidP="00D55940"/>
    <w:p w14:paraId="61B09CB2" w14:textId="4F783A38" w:rsidR="0043574D" w:rsidRDefault="0043574D" w:rsidP="00D55940"/>
    <w:p w14:paraId="0BE59CD4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repeatingNumbersQ2()</w:t>
      </w:r>
    </w:p>
    <w:p w14:paraId="02BE3654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36E8AA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8ABC9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[11];</w:t>
      </w:r>
    </w:p>
    <w:p w14:paraId="7D330952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9F97DAF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775D1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11 numbers randomly"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FCB90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117B8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137E7D5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C57EC4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number no {0}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B9CFB60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0644C78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D67314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"Try again. Please enter a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09BE26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number no {0}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8D0A9A0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080F3B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3D156F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C3CB5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1CF7D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6198D3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82C8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63257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595D481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60260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"Unique number(s) from 11 numbers: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5FF78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69102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9A5E194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CBBB2A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//bool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isDuplicate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false;</w:t>
      </w:r>
    </w:p>
    <w:p w14:paraId="31D81047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8F53B59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2B115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802DC0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67DE4A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7AEEC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758E7F1B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6AF13CF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597E6B5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7A86FF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99A4ED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8EC18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75661FF2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E46ED6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B7D058B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4AA4BA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E3787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52C94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C1164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40B2F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DEC9B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ACAAF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E3CEA" w14:textId="77777777" w:rsidR="0043574D" w:rsidRDefault="0043574D" w:rsidP="00435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5E6337" w14:textId="77777777" w:rsidR="0043574D" w:rsidRDefault="0043574D" w:rsidP="00D55940"/>
    <w:p w14:paraId="7107125C" w14:textId="2882D60D" w:rsidR="00D55940" w:rsidRDefault="0043574D" w:rsidP="00D55940">
      <w:r>
        <w:rPr>
          <w:noProof/>
        </w:rPr>
        <w:drawing>
          <wp:inline distT="0" distB="0" distL="0" distR="0" wp14:anchorId="3E5A7FD9" wp14:editId="30E77A7B">
            <wp:extent cx="32194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27C4" w14:textId="2A087CD8" w:rsidR="00D55940" w:rsidRDefault="00D55940" w:rsidP="00D55940"/>
    <w:p w14:paraId="22AA40DD" w14:textId="77777777" w:rsidR="00D55940" w:rsidRDefault="00D55940" w:rsidP="00D55940"/>
    <w:p w14:paraId="189726A2" w14:textId="77777777" w:rsidR="00D55940" w:rsidRDefault="00D55940" w:rsidP="00D55940"/>
    <w:p w14:paraId="34E02915" w14:textId="77777777" w:rsidR="0043574D" w:rsidRDefault="0043574D">
      <w:r>
        <w:br w:type="page"/>
      </w:r>
    </w:p>
    <w:p w14:paraId="79B1CB65" w14:textId="17D3D6B2" w:rsidR="00D55940" w:rsidRDefault="00D55940" w:rsidP="00D55940">
      <w:r>
        <w:lastRenderedPageBreak/>
        <w:t>4) Take number from user until the user inserts a negative number.</w:t>
      </w:r>
    </w:p>
    <w:p w14:paraId="34D4EAE3" w14:textId="77777777" w:rsidR="00D55940" w:rsidRDefault="00D55940" w:rsidP="00D55940">
      <w:r>
        <w:t>Sort and print all the values</w:t>
      </w:r>
    </w:p>
    <w:p w14:paraId="6743D06B" w14:textId="77777777" w:rsidR="00D55940" w:rsidRDefault="00D55940" w:rsidP="00D55940">
      <w:r>
        <w:t xml:space="preserve">Find the median and </w:t>
      </w:r>
      <w:proofErr w:type="gramStart"/>
      <w:r>
        <w:t>mode(</w:t>
      </w:r>
      <w:proofErr w:type="gramEnd"/>
      <w:r>
        <w:t xml:space="preserve">If no </w:t>
      </w:r>
      <w:proofErr w:type="spellStart"/>
      <w:r>
        <w:t>repeation</w:t>
      </w:r>
      <w:proofErr w:type="spellEnd"/>
      <w:r>
        <w:t xml:space="preserve"> then no mode)</w:t>
      </w:r>
    </w:p>
    <w:p w14:paraId="2F9F7D6D" w14:textId="2E12BCDA" w:rsidR="00D55940" w:rsidRDefault="00D55940" w:rsidP="00D55940"/>
    <w:p w14:paraId="1FE3BBC2" w14:textId="7EA6BCAB" w:rsidR="00BB7E8F" w:rsidRDefault="00BB7E8F" w:rsidP="00D55940"/>
    <w:p w14:paraId="5CF8D965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calculatorQ4()</w:t>
      </w:r>
    </w:p>
    <w:p w14:paraId="51B8CDD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BE466A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0340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F83952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BDDA6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633017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D36F4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few numbers for calculation."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23C54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negative value to stop.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Eg.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-1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914EE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8E20A8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7B435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71933AB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DFD58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number no {0}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E7A0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06D037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29BAE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"Try again. Please enter a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2FF64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number no {0}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3C54E7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91F6E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93B8E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//only positive value get saved</w:t>
      </w:r>
    </w:p>
    <w:p w14:paraId="6D2E8F4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2E3C5936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7372B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C628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66DDE0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C1A85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0);</w:t>
      </w:r>
    </w:p>
    <w:p w14:paraId="5FC247F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ECA68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 the values in ascending</w:t>
      </w:r>
    </w:p>
    <w:p w14:paraId="58B7DA29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3943B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E6AD4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9142D2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D5292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15948B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04262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////////////////////////////////////////////count median</w:t>
      </w:r>
    </w:p>
    <w:p w14:paraId="0E2F71B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29165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3C4C258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7D4C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EB9B27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median = 0;</w:t>
      </w:r>
    </w:p>
    <w:p w14:paraId="6501AFCA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1C9C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14:paraId="01659DC6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62724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"Empty collection is not allowed."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79E6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13F399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% 2 == 0)</w:t>
      </w:r>
    </w:p>
    <w:p w14:paraId="56751C8B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D4EE7D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count is even, average two middle elements</w:t>
      </w:r>
    </w:p>
    <w:p w14:paraId="34CE242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/ 2 - 1];</w:t>
      </w:r>
    </w:p>
    <w:p w14:paraId="634CBCF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 / 2];</w:t>
      </w:r>
    </w:p>
    <w:p w14:paraId="11FAF5D4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median = (a + b) / 2m;</w:t>
      </w:r>
    </w:p>
    <w:p w14:paraId="63B5772B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A98C74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7E243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3F54C7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count is odd, return the middle element</w:t>
      </w:r>
    </w:p>
    <w:p w14:paraId="7CA41C1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median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 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[count / 2];</w:t>
      </w:r>
    </w:p>
    <w:p w14:paraId="3ED7DC8E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3500D5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6DF5F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312FA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///////////////////////////////////////////////////find mode</w:t>
      </w:r>
    </w:p>
    <w:p w14:paraId="2E7BC468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 n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n++)</w:t>
      </w:r>
    </w:p>
    <w:p w14:paraId="5D2A9D7A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E8270A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//bool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isDuplicate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false;</w:t>
      </w:r>
    </w:p>
    <w:p w14:paraId="532E7CAE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71F514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3E03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4EC4E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E3A61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846C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(temp[n] == temp[j])</w:t>
      </w:r>
    </w:p>
    <w:p w14:paraId="556F37F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6C42255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D65D18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624CA50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252D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E05AD8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09E36A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63646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CC9F6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modeNums.Contains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(temp[n]))</w:t>
      </w:r>
    </w:p>
    <w:p w14:paraId="031CB47E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F44FC3E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modeNums.Add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(temp[n]);</w:t>
      </w:r>
    </w:p>
    <w:p w14:paraId="148DD8C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0C122D5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2C61FA2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45C59908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88CA7F7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14835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EE3C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749D28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E084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FA837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51076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54779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3C72D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Median and Mode</w:t>
      </w:r>
    </w:p>
    <w:p w14:paraId="11CCB123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nMedian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{0}"</w:t>
      </w:r>
      <w:r>
        <w:rPr>
          <w:rFonts w:ascii="Cascadia Mono" w:hAnsi="Cascadia Mono" w:cs="Cascadia Mono"/>
          <w:color w:val="000000"/>
          <w:sz w:val="19"/>
          <w:szCs w:val="19"/>
        </w:rPr>
        <w:t>, median);</w:t>
      </w:r>
    </w:p>
    <w:p w14:paraId="74B4507F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"Mode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811C41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5C4A7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F608BE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A4534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FDB01C" w14:textId="77777777" w:rsidR="00BB7E8F" w:rsidRDefault="00BB7E8F" w:rsidP="00BB7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A0D8FE" w14:textId="77777777" w:rsidR="00BB7E8F" w:rsidRDefault="00BB7E8F" w:rsidP="00D55940"/>
    <w:p w14:paraId="149B8F4C" w14:textId="6F8107B6" w:rsidR="00D55940" w:rsidRDefault="00BB7E8F" w:rsidP="00D55940">
      <w:r>
        <w:rPr>
          <w:noProof/>
        </w:rPr>
        <w:lastRenderedPageBreak/>
        <w:drawing>
          <wp:inline distT="0" distB="0" distL="0" distR="0" wp14:anchorId="4411C1A9" wp14:editId="783F43A3">
            <wp:extent cx="43910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45E7" w14:textId="77777777" w:rsidR="00BB7E8F" w:rsidRDefault="00BB7E8F">
      <w:r>
        <w:br w:type="page"/>
      </w:r>
    </w:p>
    <w:p w14:paraId="2ED52223" w14:textId="0FA928D2" w:rsidR="00D55940" w:rsidRDefault="00D55940" w:rsidP="00D55940">
      <w:r>
        <w:lastRenderedPageBreak/>
        <w:t>5)</w:t>
      </w:r>
      <w:hyperlink r:id="rId8" w:history="1">
        <w:r w:rsidR="00B125E9" w:rsidRPr="0024327E">
          <w:rPr>
            <w:rStyle w:val="Hyperlink"/>
          </w:rPr>
          <w:t>https://leetcode.com/explore/featured/card/fun-with-arrays/521/introduction/3237/</w:t>
        </w:r>
      </w:hyperlink>
    </w:p>
    <w:p w14:paraId="431BD0C6" w14:textId="5BA7B96D" w:rsidR="00B125E9" w:rsidRDefault="00B125E9" w:rsidP="00D55940"/>
    <w:p w14:paraId="7EE6165F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evenDigitFinderQ5()</w:t>
      </w:r>
    </w:p>
    <w:p w14:paraId="5BF528F4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310EF3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77936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F91ECE6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A1D0E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C797255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41552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few numbers for the program test."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2E11A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negative value to stop.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Eg.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-1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927504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FFABC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2E7CD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9634D5B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9B8A82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number no {0}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D46A9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92CAC65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DE6C51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"Try again. Please enter a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E4028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number no {0}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02B7A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30C534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A4C95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//only positive value get saved</w:t>
      </w:r>
    </w:p>
    <w:p w14:paraId="6428D129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0CECF45B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6EE18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900E8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634BD97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A26B0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0);</w:t>
      </w:r>
    </w:p>
    <w:p w14:paraId="4D8B302A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38968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B45EE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"Number(s) with even number of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368BB7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9A8D32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27AD53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314B28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CF6A0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F2E41B2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9B4752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10);</w:t>
      </w:r>
    </w:p>
    <w:p w14:paraId="5C0BDFCA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10;</w:t>
      </w:r>
    </w:p>
    <w:p w14:paraId="4E9541C4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08DFEF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3A499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4E5414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C5C94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6E788762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EEB0EA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5D3A8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9594EA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7EE0C0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1043C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58C4D83" w14:textId="77777777" w:rsidR="00B125E9" w:rsidRDefault="00B125E9" w:rsidP="00B12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816243" w14:textId="77777777" w:rsidR="00B125E9" w:rsidRDefault="00B125E9" w:rsidP="00D55940"/>
    <w:p w14:paraId="418B7627" w14:textId="0CF4D472" w:rsidR="00D55940" w:rsidRDefault="00B125E9" w:rsidP="00D55940">
      <w:r>
        <w:rPr>
          <w:noProof/>
        </w:rPr>
        <w:lastRenderedPageBreak/>
        <w:drawing>
          <wp:inline distT="0" distB="0" distL="0" distR="0" wp14:anchorId="2786C8B2" wp14:editId="78CE1FBD">
            <wp:extent cx="436245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9E1F" w14:textId="77777777" w:rsidR="00B125E9" w:rsidRDefault="00B125E9">
      <w:r>
        <w:br w:type="page"/>
      </w:r>
    </w:p>
    <w:p w14:paraId="1E407D0D" w14:textId="12865AA8" w:rsidR="00D55940" w:rsidRDefault="00D55940" w:rsidP="00D55940">
      <w:r>
        <w:lastRenderedPageBreak/>
        <w:t>6) https://leetcode.com/explore/featured/card/fun-with-arrays/526/deleting-items-from-an-array/3248/</w:t>
      </w:r>
    </w:p>
    <w:p w14:paraId="2B0A2F1F" w14:textId="77777777" w:rsidR="00D55940" w:rsidRDefault="00D55940" w:rsidP="00D55940"/>
    <w:p w14:paraId="2449A8E4" w14:textId="1694C9DF" w:rsidR="008C73DE" w:rsidRDefault="008C73DE" w:rsidP="00D55940"/>
    <w:sectPr w:rsidR="008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29"/>
    <w:rsid w:val="0043574D"/>
    <w:rsid w:val="008C73DE"/>
    <w:rsid w:val="00B07AD3"/>
    <w:rsid w:val="00B125E9"/>
    <w:rsid w:val="00BB7E8F"/>
    <w:rsid w:val="00D55940"/>
    <w:rsid w:val="00E0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9F87"/>
  <w15:chartTrackingRefBased/>
  <w15:docId w15:val="{DE40C590-756B-49BA-86F2-4CEF8B78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BB7E8F"/>
  </w:style>
  <w:style w:type="character" w:customStyle="1" w:styleId="hljs-keyword">
    <w:name w:val="hljs-keyword"/>
    <w:basedOn w:val="DefaultParagraphFont"/>
    <w:rsid w:val="00BB7E8F"/>
  </w:style>
  <w:style w:type="character" w:customStyle="1" w:styleId="hljs-comment">
    <w:name w:val="hljs-comment"/>
    <w:basedOn w:val="DefaultParagraphFont"/>
    <w:rsid w:val="00BB7E8F"/>
  </w:style>
  <w:style w:type="character" w:customStyle="1" w:styleId="hljs-title">
    <w:name w:val="hljs-title"/>
    <w:basedOn w:val="DefaultParagraphFont"/>
    <w:rsid w:val="00BB7E8F"/>
  </w:style>
  <w:style w:type="character" w:customStyle="1" w:styleId="hljs-function">
    <w:name w:val="hljs-function"/>
    <w:basedOn w:val="DefaultParagraphFont"/>
    <w:rsid w:val="00BB7E8F"/>
  </w:style>
  <w:style w:type="character" w:customStyle="1" w:styleId="hljs-builtin">
    <w:name w:val="hljs-built_in"/>
    <w:basedOn w:val="DefaultParagraphFont"/>
    <w:rsid w:val="00BB7E8F"/>
  </w:style>
  <w:style w:type="character" w:customStyle="1" w:styleId="hljs-params">
    <w:name w:val="hljs-params"/>
    <w:basedOn w:val="DefaultParagraphFont"/>
    <w:rsid w:val="00BB7E8F"/>
  </w:style>
  <w:style w:type="character" w:customStyle="1" w:styleId="hljs-number">
    <w:name w:val="hljs-number"/>
    <w:basedOn w:val="DefaultParagraphFont"/>
    <w:rsid w:val="00BB7E8F"/>
  </w:style>
  <w:style w:type="character" w:customStyle="1" w:styleId="hljs-string">
    <w:name w:val="hljs-string"/>
    <w:basedOn w:val="DefaultParagraphFont"/>
    <w:rsid w:val="00BB7E8F"/>
  </w:style>
  <w:style w:type="character" w:styleId="Hyperlink">
    <w:name w:val="Hyperlink"/>
    <w:basedOn w:val="DefaultParagraphFont"/>
    <w:uiPriority w:val="99"/>
    <w:unhideWhenUsed/>
    <w:rsid w:val="00B1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featured/card/fun-with-arrays/521/introduction/3237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3</cp:revision>
  <dcterms:created xsi:type="dcterms:W3CDTF">2022-01-25T13:23:00Z</dcterms:created>
  <dcterms:modified xsi:type="dcterms:W3CDTF">2022-01-25T16:25:00Z</dcterms:modified>
</cp:coreProperties>
</file>