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F09A" w14:textId="682A5A07" w:rsidR="00034812" w:rsidRPr="00EC1712" w:rsidRDefault="00DE3A32" w:rsidP="008F1CA4">
      <w:pPr>
        <w:pStyle w:val="LetterTitleNationReligionKing"/>
        <w:spacing w:line="360" w:lineRule="auto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EC1712">
        <w:rPr>
          <w:rFonts w:asciiTheme="minorHAnsi" w:hAnsiTheme="minorHAnsi" w:cstheme="minorHAnsi"/>
          <w:sz w:val="36"/>
          <w:szCs w:val="36"/>
          <w:u w:val="single"/>
        </w:rPr>
        <w:t>JavaScript Quiz</w:t>
      </w:r>
      <w:r w:rsidR="005036AE" w:rsidRPr="00EC1712">
        <w:rPr>
          <w:rFonts w:asciiTheme="minorHAnsi" w:hAnsiTheme="minorHAnsi" w:cstheme="minorHAnsi"/>
          <w:sz w:val="36"/>
          <w:szCs w:val="36"/>
          <w:u w:val="single"/>
        </w:rPr>
        <w:t xml:space="preserve"> </w:t>
      </w:r>
    </w:p>
    <w:p w14:paraId="43037DB2" w14:textId="70696D2C" w:rsidR="00DE3A32" w:rsidRPr="00EC1712" w:rsidRDefault="00DE3A32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Which of the following keywords is used to define a variable in </w:t>
      </w:r>
      <w:proofErr w:type="spellStart"/>
      <w:r w:rsidRPr="00EC1712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>?</w:t>
      </w:r>
    </w:p>
    <w:p w14:paraId="178E3370" w14:textId="0DDAC06B" w:rsidR="008C6AFE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v</w:t>
      </w:r>
      <w:r w:rsidR="008C6AFE" w:rsidRPr="00EC1712">
        <w:rPr>
          <w:rFonts w:asciiTheme="minorHAnsi" w:hAnsiTheme="minorHAnsi" w:cstheme="minorHAnsi"/>
          <w:sz w:val="28"/>
          <w:szCs w:val="28"/>
        </w:rPr>
        <w:t>ar</w:t>
      </w:r>
    </w:p>
    <w:p w14:paraId="395B6D28" w14:textId="57AE629E" w:rsidR="008C6AFE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l</w:t>
      </w:r>
      <w:r w:rsidR="008C6AFE" w:rsidRPr="00EC1712">
        <w:rPr>
          <w:rFonts w:asciiTheme="minorHAnsi" w:hAnsiTheme="minorHAnsi" w:cstheme="minorHAnsi"/>
          <w:sz w:val="28"/>
          <w:szCs w:val="28"/>
        </w:rPr>
        <w:t>et</w:t>
      </w:r>
    </w:p>
    <w:p w14:paraId="542760F9" w14:textId="6268BA9C" w:rsidR="008C6AFE" w:rsidRPr="0079269F" w:rsidRDefault="00EC1712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9269F">
        <w:rPr>
          <w:rFonts w:asciiTheme="minorHAnsi" w:hAnsiTheme="minorHAnsi" w:cstheme="minorHAnsi"/>
          <w:b/>
          <w:bCs/>
          <w:sz w:val="28"/>
          <w:szCs w:val="28"/>
        </w:rPr>
        <w:t>const</w:t>
      </w:r>
    </w:p>
    <w:p w14:paraId="3DAB1343" w14:textId="729F925D" w:rsidR="008C6AFE" w:rsidRPr="00EC1712" w:rsidRDefault="00EC1712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3 above</w:t>
      </w:r>
    </w:p>
    <w:p w14:paraId="12F0190C" w14:textId="4021EDC3" w:rsidR="00DE3A32" w:rsidRPr="00EC1712" w:rsidRDefault="00DE3A32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How can a datatype be declared to be a constant type?</w:t>
      </w:r>
    </w:p>
    <w:p w14:paraId="70AB333E" w14:textId="207811BC" w:rsidR="008C6AFE" w:rsidRPr="00EC1712" w:rsidRDefault="008C6AFE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Const</w:t>
      </w:r>
    </w:p>
    <w:p w14:paraId="0BABC831" w14:textId="6E76E7C1" w:rsidR="008C6AFE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v</w:t>
      </w:r>
      <w:r w:rsidR="008C6AFE" w:rsidRPr="00EC1712">
        <w:rPr>
          <w:rFonts w:asciiTheme="minorHAnsi" w:hAnsiTheme="minorHAnsi" w:cstheme="minorHAnsi"/>
          <w:sz w:val="28"/>
          <w:szCs w:val="28"/>
        </w:rPr>
        <w:t>ar</w:t>
      </w:r>
    </w:p>
    <w:p w14:paraId="695E86FF" w14:textId="71F9EFBD" w:rsidR="008C6AFE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l</w:t>
      </w:r>
      <w:r w:rsidR="008C6AFE" w:rsidRPr="00EC1712">
        <w:rPr>
          <w:rFonts w:asciiTheme="minorHAnsi" w:hAnsiTheme="minorHAnsi" w:cstheme="minorHAnsi"/>
          <w:sz w:val="28"/>
          <w:szCs w:val="28"/>
        </w:rPr>
        <w:t>et</w:t>
      </w:r>
    </w:p>
    <w:p w14:paraId="6075FEB5" w14:textId="41AAE1CE" w:rsidR="008C6AFE" w:rsidRPr="0079269F" w:rsidRDefault="008C6AFE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9269F">
        <w:rPr>
          <w:rFonts w:asciiTheme="minorHAnsi" w:hAnsiTheme="minorHAnsi" w:cstheme="minorHAnsi"/>
          <w:b/>
          <w:bCs/>
          <w:sz w:val="28"/>
          <w:szCs w:val="28"/>
        </w:rPr>
        <w:t>constant</w:t>
      </w:r>
    </w:p>
    <w:p w14:paraId="23B95408" w14:textId="53A5806D" w:rsidR="00DE3A32" w:rsidRPr="00EC1712" w:rsidRDefault="00DE3A32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What will be the </w:t>
      </w:r>
      <w:proofErr w:type="gramStart"/>
      <w:r w:rsidRPr="00EC1712">
        <w:rPr>
          <w:rFonts w:asciiTheme="minorHAnsi" w:hAnsiTheme="minorHAnsi" w:cstheme="minorHAnsi"/>
          <w:sz w:val="28"/>
          <w:szCs w:val="28"/>
        </w:rPr>
        <w:t>output</w:t>
      </w:r>
      <w:r w:rsidR="008C6AFE" w:rsidRPr="00EC1712">
        <w:rPr>
          <w:rFonts w:asciiTheme="minorHAnsi" w:hAnsiTheme="minorHAnsi" w:cstheme="minorHAnsi"/>
          <w:sz w:val="28"/>
          <w:szCs w:val="28"/>
        </w:rPr>
        <w:t xml:space="preserve">  a</w:t>
      </w:r>
      <w:proofErr w:type="gramEnd"/>
      <w:r w:rsidR="008C6AFE" w:rsidRPr="00EC1712">
        <w:rPr>
          <w:rFonts w:asciiTheme="minorHAnsi" w:hAnsiTheme="minorHAnsi" w:cstheme="minorHAnsi"/>
          <w:sz w:val="28"/>
          <w:szCs w:val="28"/>
        </w:rPr>
        <w:t xml:space="preserve"> = 5 + “9”; </w:t>
      </w:r>
      <w:proofErr w:type="spellStart"/>
      <w:r w:rsidR="008C6AFE" w:rsidRPr="00EC1712">
        <w:rPr>
          <w:rFonts w:asciiTheme="minorHAnsi" w:hAnsiTheme="minorHAnsi" w:cstheme="minorHAnsi"/>
          <w:sz w:val="28"/>
          <w:szCs w:val="28"/>
        </w:rPr>
        <w:t>document.write</w:t>
      </w:r>
      <w:proofErr w:type="spellEnd"/>
      <w:r w:rsidR="008C6AFE" w:rsidRPr="00EC1712">
        <w:rPr>
          <w:rFonts w:asciiTheme="minorHAnsi" w:hAnsiTheme="minorHAnsi" w:cstheme="minorHAnsi"/>
          <w:sz w:val="28"/>
          <w:szCs w:val="28"/>
        </w:rPr>
        <w:t>(a);</w:t>
      </w:r>
      <w:r w:rsidRPr="00EC1712">
        <w:rPr>
          <w:rFonts w:asciiTheme="minorHAnsi" w:hAnsiTheme="minorHAnsi" w:cstheme="minorHAnsi"/>
          <w:sz w:val="28"/>
          <w:szCs w:val="28"/>
        </w:rPr>
        <w:t>?</w:t>
      </w:r>
    </w:p>
    <w:p w14:paraId="0F3CBD01" w14:textId="036EC738" w:rsidR="008C6AFE" w:rsidRPr="00EC1712" w:rsidRDefault="008C6AFE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Compilation Error</w:t>
      </w:r>
    </w:p>
    <w:p w14:paraId="4BDD58DB" w14:textId="5B248EBC" w:rsidR="008C6AFE" w:rsidRPr="00EC1712" w:rsidRDefault="008C6AFE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14</w:t>
      </w:r>
    </w:p>
    <w:p w14:paraId="24849612" w14:textId="7D744C0E" w:rsidR="008C6AFE" w:rsidRPr="00EC1712" w:rsidRDefault="008C6AFE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Runtime Error</w:t>
      </w:r>
    </w:p>
    <w:p w14:paraId="7196AC98" w14:textId="6F9F8EDC" w:rsidR="008C6AFE" w:rsidRPr="0079269F" w:rsidRDefault="008C6AFE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9269F">
        <w:rPr>
          <w:rFonts w:asciiTheme="minorHAnsi" w:hAnsiTheme="minorHAnsi" w:cstheme="minorHAnsi"/>
          <w:b/>
          <w:bCs/>
          <w:sz w:val="28"/>
          <w:szCs w:val="28"/>
        </w:rPr>
        <w:t>59</w:t>
      </w:r>
    </w:p>
    <w:p w14:paraId="52189D7E" w14:textId="53B9E499" w:rsidR="006F44A3" w:rsidRPr="00EC1712" w:rsidRDefault="006F44A3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What is the best way to declare variable x and y?</w:t>
      </w:r>
    </w:p>
    <w:p w14:paraId="1D83AAB5" w14:textId="558CAAB2" w:rsidR="006F44A3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proofErr w:type="gramStart"/>
      <w:r w:rsidRPr="00EC1712">
        <w:rPr>
          <w:rFonts w:asciiTheme="minorHAnsi" w:hAnsiTheme="minorHAnsi" w:cstheme="minorHAnsi"/>
          <w:sz w:val="28"/>
          <w:szCs w:val="28"/>
        </w:rPr>
        <w:t>x,y</w:t>
      </w:r>
      <w:proofErr w:type="spellEnd"/>
      <w:proofErr w:type="gramEnd"/>
      <w:r w:rsidRPr="00EC1712">
        <w:rPr>
          <w:rFonts w:asciiTheme="minorHAnsi" w:hAnsiTheme="minorHAnsi" w:cstheme="minorHAnsi"/>
          <w:sz w:val="28"/>
          <w:szCs w:val="28"/>
        </w:rPr>
        <w:t>;</w:t>
      </w:r>
    </w:p>
    <w:p w14:paraId="7E295337" w14:textId="316A4D80" w:rsidR="006F44A3" w:rsidRPr="000015D3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let x; Let y;</w:t>
      </w:r>
    </w:p>
    <w:p w14:paraId="7518D54F" w14:textId="7EEBE0AF" w:rsidR="006F44A3" w:rsidRPr="00EC1712" w:rsidRDefault="006F44A3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Array and Object are the same use index number to stores it values.</w:t>
      </w:r>
    </w:p>
    <w:p w14:paraId="3A17907C" w14:textId="7B7DE534" w:rsidR="006F44A3" w:rsidRPr="000015D3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True</w:t>
      </w:r>
    </w:p>
    <w:p w14:paraId="27CEEC6F" w14:textId="1B34E663" w:rsidR="006F44A3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False</w:t>
      </w:r>
    </w:p>
    <w:p w14:paraId="74711A65" w14:textId="3EEF29AD" w:rsidR="006F44A3" w:rsidRPr="00EC1712" w:rsidRDefault="006F44A3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Which is correct way to declare a variable in </w:t>
      </w:r>
      <w:proofErr w:type="spellStart"/>
      <w:r w:rsidRPr="00EC1712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>?</w:t>
      </w:r>
    </w:p>
    <w:p w14:paraId="781E9CD9" w14:textId="5E75EC0B" w:rsidR="006F44A3" w:rsidRPr="000015D3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let Boolean = true;</w:t>
      </w:r>
    </w:p>
    <w:p w14:paraId="362C9DD4" w14:textId="3A3452B3" w:rsidR="006F44A3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let $name = ‘John’;</w:t>
      </w:r>
    </w:p>
    <w:p w14:paraId="6A5B5811" w14:textId="64C40AE9" w:rsidR="006F44A3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let firsts name = ‘John’;</w:t>
      </w:r>
    </w:p>
    <w:p w14:paraId="3E6A67B7" w14:textId="663AC28A" w:rsidR="006F44A3" w:rsidRPr="00EC1712" w:rsidRDefault="006F44A3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let first-name = ‘John’;</w:t>
      </w:r>
    </w:p>
    <w:p w14:paraId="654E6302" w14:textId="78A4D8D9" w:rsidR="006F44A3" w:rsidRPr="00EC1712" w:rsidRDefault="006F44A3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C1712">
        <w:rPr>
          <w:rFonts w:asciiTheme="minorHAnsi" w:hAnsiTheme="minorHAnsi" w:cstheme="minorHAnsi"/>
          <w:sz w:val="28"/>
          <w:szCs w:val="28"/>
        </w:rPr>
        <w:t>document.write</w:t>
      </w:r>
      <w:proofErr w:type="spellEnd"/>
      <w:proofErr w:type="gramEnd"/>
      <w:r w:rsidRPr="00EC1712">
        <w:rPr>
          <w:rFonts w:asciiTheme="minorHAnsi" w:hAnsiTheme="minorHAnsi" w:cstheme="minorHAnsi"/>
          <w:sz w:val="28"/>
          <w:szCs w:val="28"/>
        </w:rPr>
        <w:t>() and console.log() are used for display output in the web</w:t>
      </w:r>
      <w:r w:rsidR="00554159" w:rsidRPr="00EC1712">
        <w:rPr>
          <w:rFonts w:asciiTheme="minorHAnsi" w:hAnsiTheme="minorHAnsi" w:cstheme="minorHAnsi"/>
          <w:sz w:val="28"/>
          <w:szCs w:val="28"/>
        </w:rPr>
        <w:t xml:space="preserve"> page.</w:t>
      </w:r>
    </w:p>
    <w:p w14:paraId="671FF970" w14:textId="10901941" w:rsidR="00554159" w:rsidRPr="000015D3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True</w:t>
      </w:r>
    </w:p>
    <w:p w14:paraId="03259215" w14:textId="4ADFF079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False</w:t>
      </w:r>
    </w:p>
    <w:p w14:paraId="7EEA2BF2" w14:textId="7827BD14" w:rsidR="00554159" w:rsidRPr="00EC1712" w:rsidRDefault="00554159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lastRenderedPageBreak/>
        <w:t>How to create an empty array?</w:t>
      </w:r>
    </w:p>
    <w:p w14:paraId="278DA180" w14:textId="0432744F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EC1712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 xml:space="preserve"> = {};</w:t>
      </w:r>
    </w:p>
    <w:p w14:paraId="2D6A7527" w14:textId="6493AC9C" w:rsidR="00554159" w:rsidRPr="000015D3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 xml:space="preserve">let </w:t>
      </w:r>
      <w:proofErr w:type="spellStart"/>
      <w:r w:rsidRPr="000015D3">
        <w:rPr>
          <w:rFonts w:asciiTheme="minorHAnsi" w:hAnsiTheme="minorHAnsi" w:cstheme="minorHAnsi"/>
          <w:b/>
          <w:bCs/>
          <w:sz w:val="28"/>
          <w:szCs w:val="28"/>
        </w:rPr>
        <w:t>arr</w:t>
      </w:r>
      <w:proofErr w:type="spellEnd"/>
      <w:r w:rsidRPr="000015D3">
        <w:rPr>
          <w:rFonts w:asciiTheme="minorHAnsi" w:hAnsiTheme="minorHAnsi" w:cstheme="minorHAnsi"/>
          <w:b/>
          <w:bCs/>
          <w:sz w:val="28"/>
          <w:szCs w:val="28"/>
        </w:rPr>
        <w:t xml:space="preserve"> = [];</w:t>
      </w:r>
    </w:p>
    <w:p w14:paraId="1051C8A6" w14:textId="699FDDFA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EC1712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 xml:space="preserve"> = new </w:t>
      </w:r>
      <w:proofErr w:type="gramStart"/>
      <w:r w:rsidRPr="00EC1712">
        <w:rPr>
          <w:rFonts w:asciiTheme="minorHAnsi" w:hAnsiTheme="minorHAnsi" w:cstheme="minorHAnsi"/>
          <w:sz w:val="28"/>
          <w:szCs w:val="28"/>
        </w:rPr>
        <w:t>array(</w:t>
      </w:r>
      <w:proofErr w:type="gramEnd"/>
      <w:r w:rsidRPr="00EC1712">
        <w:rPr>
          <w:rFonts w:asciiTheme="minorHAnsi" w:hAnsiTheme="minorHAnsi" w:cstheme="minorHAnsi"/>
          <w:sz w:val="28"/>
          <w:szCs w:val="28"/>
        </w:rPr>
        <w:t>);</w:t>
      </w:r>
    </w:p>
    <w:p w14:paraId="1EA4A569" w14:textId="5D473F9B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Both B and C</w:t>
      </w:r>
    </w:p>
    <w:p w14:paraId="652D4337" w14:textId="66A037D5" w:rsidR="006F44A3" w:rsidRPr="00EC1712" w:rsidRDefault="00554159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Which of the following is not </w:t>
      </w:r>
      <w:proofErr w:type="spellStart"/>
      <w:r w:rsidRPr="00EC1712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 xml:space="preserve"> data types?</w:t>
      </w:r>
    </w:p>
    <w:p w14:paraId="2B8ACA1C" w14:textId="732C72EC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  <w:t>Null type</w:t>
      </w:r>
    </w:p>
    <w:p w14:paraId="0B41B85B" w14:textId="57C713D0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  <w:t>Undefined type</w:t>
      </w:r>
    </w:p>
    <w:p w14:paraId="0B50091A" w14:textId="212A0014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  <w:t>Number type</w:t>
      </w:r>
    </w:p>
    <w:p w14:paraId="6351B3F0" w14:textId="33C747C3" w:rsidR="00554159" w:rsidRPr="000015D3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color w:val="3A3A3A"/>
          <w:sz w:val="28"/>
          <w:szCs w:val="28"/>
          <w:shd w:val="clear" w:color="auto" w:fill="FFFFFF"/>
        </w:rPr>
        <w:t>All of the mentioned</w:t>
      </w:r>
    </w:p>
    <w:p w14:paraId="0A1D0F33" w14:textId="32B31B42" w:rsidR="00554159" w:rsidRPr="00EC1712" w:rsidRDefault="00554159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What is the extension of </w:t>
      </w:r>
      <w:proofErr w:type="spellStart"/>
      <w:r w:rsidRPr="00EC1712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 xml:space="preserve"> file?</w:t>
      </w:r>
    </w:p>
    <w:p w14:paraId="1C298CF8" w14:textId="1DF9C1A3" w:rsidR="00554159" w:rsidRPr="000015D3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Script.js</w:t>
      </w:r>
    </w:p>
    <w:p w14:paraId="11864EC7" w14:textId="182F6377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Script.html</w:t>
      </w:r>
    </w:p>
    <w:p w14:paraId="6D0791C3" w14:textId="525B0186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Script.css</w:t>
      </w:r>
    </w:p>
    <w:p w14:paraId="085645C1" w14:textId="79D237CF" w:rsidR="00554159" w:rsidRPr="00EC1712" w:rsidRDefault="00554159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EC1712">
        <w:rPr>
          <w:rFonts w:asciiTheme="minorHAnsi" w:hAnsiTheme="minorHAnsi" w:cstheme="minorHAnsi"/>
          <w:sz w:val="28"/>
          <w:szCs w:val="28"/>
        </w:rPr>
        <w:t>Script.php</w:t>
      </w:r>
      <w:proofErr w:type="spellEnd"/>
    </w:p>
    <w:p w14:paraId="43E192E8" w14:textId="4BBEF554" w:rsidR="00554159" w:rsidRPr="00EC1712" w:rsidRDefault="00554159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What symbol represents the and operator in JavaScript?</w:t>
      </w:r>
    </w:p>
    <w:p w14:paraId="77D66BBB" w14:textId="1C0CA814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AND</w:t>
      </w:r>
    </w:p>
    <w:p w14:paraId="2C98DA83" w14:textId="68A80D61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and</w:t>
      </w:r>
    </w:p>
    <w:p w14:paraId="52AD9920" w14:textId="7795E209" w:rsidR="008F1CA4" w:rsidRPr="000015D3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0015D3">
        <w:rPr>
          <w:rFonts w:asciiTheme="minorHAnsi" w:hAnsiTheme="minorHAnsi" w:cstheme="minorHAnsi"/>
          <w:sz w:val="28"/>
          <w:szCs w:val="28"/>
        </w:rPr>
        <w:t>&amp;</w:t>
      </w:r>
    </w:p>
    <w:p w14:paraId="4C0D65D6" w14:textId="18DF23A7" w:rsidR="008F1CA4" w:rsidRPr="000015D3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&amp;&amp;</w:t>
      </w:r>
    </w:p>
    <w:p w14:paraId="02DAE779" w14:textId="436769F3" w:rsidR="008F1CA4" w:rsidRPr="00EC1712" w:rsidRDefault="008F1CA4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What symbol represents the or operator in JavaScript?</w:t>
      </w:r>
    </w:p>
    <w:p w14:paraId="71587687" w14:textId="7E43A50C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OR</w:t>
      </w:r>
    </w:p>
    <w:p w14:paraId="041FAE35" w14:textId="3DA7705C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or</w:t>
      </w:r>
    </w:p>
    <w:p w14:paraId="5B8E4386" w14:textId="44468671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|</w:t>
      </w:r>
    </w:p>
    <w:p w14:paraId="60A06967" w14:textId="4A31C592" w:rsidR="008F1CA4" w:rsidRPr="000015D3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||</w:t>
      </w:r>
    </w:p>
    <w:p w14:paraId="484B8F9B" w14:textId="56AD5B83" w:rsidR="00554159" w:rsidRPr="00EC1712" w:rsidRDefault="008F1CA4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Which is not the Boolean value?</w:t>
      </w:r>
    </w:p>
    <w:p w14:paraId="539C875B" w14:textId="06072BA3" w:rsidR="008F1CA4" w:rsidRPr="000015D3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015D3">
        <w:rPr>
          <w:rFonts w:asciiTheme="minorHAnsi" w:hAnsiTheme="minorHAnsi" w:cstheme="minorHAnsi"/>
          <w:b/>
          <w:bCs/>
          <w:sz w:val="28"/>
          <w:szCs w:val="28"/>
        </w:rPr>
        <w:t>True</w:t>
      </w:r>
    </w:p>
    <w:p w14:paraId="5C21C083" w14:textId="0816B2BF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false</w:t>
      </w:r>
    </w:p>
    <w:p w14:paraId="3D66FA17" w14:textId="2BB6039D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true</w:t>
      </w:r>
    </w:p>
    <w:p w14:paraId="00B55C74" w14:textId="1C23B024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None of above</w:t>
      </w:r>
    </w:p>
    <w:p w14:paraId="3AB2DD24" w14:textId="250A8BCC" w:rsidR="00554159" w:rsidRPr="00EC1712" w:rsidRDefault="008F1CA4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 xml:space="preserve">What is datatype of 4.7 in </w:t>
      </w:r>
      <w:proofErr w:type="spellStart"/>
      <w:r w:rsidRPr="00EC1712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>?</w:t>
      </w:r>
    </w:p>
    <w:p w14:paraId="20A1CA22" w14:textId="7D086B63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lastRenderedPageBreak/>
        <w:t>String</w:t>
      </w:r>
    </w:p>
    <w:p w14:paraId="470CA6B5" w14:textId="1FF94963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Object</w:t>
      </w:r>
    </w:p>
    <w:p w14:paraId="3EF3D713" w14:textId="057DBB80" w:rsidR="008F1CA4" w:rsidRPr="00FF17B3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F17B3">
        <w:rPr>
          <w:rFonts w:asciiTheme="minorHAnsi" w:hAnsiTheme="minorHAnsi" w:cstheme="minorHAnsi"/>
          <w:b/>
          <w:bCs/>
          <w:sz w:val="28"/>
          <w:szCs w:val="28"/>
        </w:rPr>
        <w:t>Float</w:t>
      </w:r>
    </w:p>
    <w:p w14:paraId="2988F9D0" w14:textId="5699B1CE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Array</w:t>
      </w:r>
    </w:p>
    <w:p w14:paraId="376191B2" w14:textId="0EE50F06" w:rsidR="00554159" w:rsidRPr="00EC1712" w:rsidRDefault="008F1CA4" w:rsidP="008F1CA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EC1712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EC1712">
        <w:rPr>
          <w:rFonts w:asciiTheme="minorHAnsi" w:hAnsiTheme="minorHAnsi" w:cstheme="minorHAnsi"/>
          <w:sz w:val="28"/>
          <w:szCs w:val="28"/>
        </w:rPr>
        <w:t xml:space="preserve"> variable is case-insensitive.</w:t>
      </w:r>
    </w:p>
    <w:p w14:paraId="557C5BA4" w14:textId="240EA1C9" w:rsidR="008F1CA4" w:rsidRPr="00EC1712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1712">
        <w:rPr>
          <w:rFonts w:asciiTheme="minorHAnsi" w:hAnsiTheme="minorHAnsi" w:cstheme="minorHAnsi"/>
          <w:sz w:val="28"/>
          <w:szCs w:val="28"/>
        </w:rPr>
        <w:t>True</w:t>
      </w:r>
    </w:p>
    <w:p w14:paraId="60615DA8" w14:textId="48A536E5" w:rsidR="008F1CA4" w:rsidRPr="00FF17B3" w:rsidRDefault="008F1CA4" w:rsidP="008F1CA4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F17B3">
        <w:rPr>
          <w:rFonts w:asciiTheme="minorHAnsi" w:hAnsiTheme="minorHAnsi" w:cstheme="minorHAnsi"/>
          <w:b/>
          <w:bCs/>
          <w:sz w:val="28"/>
          <w:szCs w:val="28"/>
        </w:rPr>
        <w:t>False</w:t>
      </w:r>
    </w:p>
    <w:p w14:paraId="5FE7215C" w14:textId="77777777" w:rsidR="00554159" w:rsidRPr="00EC1712" w:rsidRDefault="00554159" w:rsidP="008F1CA4">
      <w:pPr>
        <w:pStyle w:val="ListParagraph"/>
        <w:spacing w:line="360" w:lineRule="auto"/>
        <w:rPr>
          <w:rFonts w:asciiTheme="minorHAnsi" w:hAnsiTheme="minorHAnsi" w:cstheme="minorHAnsi"/>
          <w:sz w:val="28"/>
          <w:szCs w:val="28"/>
        </w:rPr>
      </w:pPr>
    </w:p>
    <w:sectPr w:rsidR="00554159" w:rsidRPr="00EC1712" w:rsidSect="005C0545">
      <w:headerReference w:type="default" r:id="rId7"/>
      <w:pgSz w:w="11907" w:h="16840" w:code="9"/>
      <w:pgMar w:top="851" w:right="1021" w:bottom="85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40BA" w14:textId="77777777" w:rsidR="000E2423" w:rsidRDefault="000E2423" w:rsidP="00DE3A32">
      <w:pPr>
        <w:spacing w:after="0"/>
      </w:pPr>
      <w:r>
        <w:separator/>
      </w:r>
    </w:p>
  </w:endnote>
  <w:endnote w:type="continuationSeparator" w:id="0">
    <w:p w14:paraId="57DDF031" w14:textId="77777777" w:rsidR="000E2423" w:rsidRDefault="000E2423" w:rsidP="00DE3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PTC">
    <w:altName w:val="Khmer UI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MPTC Moul">
    <w:altName w:val="Khmer UI"/>
    <w:charset w:val="00"/>
    <w:family w:val="auto"/>
    <w:pitch w:val="variable"/>
    <w:sig w:usb0="00000003" w:usb1="00000000" w:usb2="00010000" w:usb3="00000000" w:csb0="00000001" w:csb1="00000000"/>
  </w:font>
  <w:font w:name="Khmer">
    <w:altName w:val="Khmer UI"/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B96A" w14:textId="77777777" w:rsidR="000E2423" w:rsidRDefault="000E2423" w:rsidP="00DE3A32">
      <w:pPr>
        <w:spacing w:after="0"/>
      </w:pPr>
      <w:r>
        <w:separator/>
      </w:r>
    </w:p>
  </w:footnote>
  <w:footnote w:type="continuationSeparator" w:id="0">
    <w:p w14:paraId="1DEBA5AD" w14:textId="77777777" w:rsidR="000E2423" w:rsidRDefault="000E2423" w:rsidP="00DE3A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DDE" w14:textId="52D343FC" w:rsidR="00DE3A32" w:rsidRDefault="00DE3A3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6B31FAF" wp14:editId="630034CB">
          <wp:simplePos x="0" y="0"/>
          <wp:positionH relativeFrom="column">
            <wp:posOffset>-511175</wp:posOffset>
          </wp:positionH>
          <wp:positionV relativeFrom="paragraph">
            <wp:posOffset>-323850</wp:posOffset>
          </wp:positionV>
          <wp:extent cx="996315" cy="36004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315" cy="360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DD0DFBE" wp14:editId="2C2088CF">
              <wp:simplePos x="0" y="0"/>
              <wp:positionH relativeFrom="column">
                <wp:posOffset>3848100</wp:posOffset>
              </wp:positionH>
              <wp:positionV relativeFrom="paragraph">
                <wp:posOffset>-353060</wp:posOffset>
              </wp:positionV>
              <wp:extent cx="3009900" cy="4953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99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2D34F" w14:textId="77777777" w:rsidR="00DE3A32" w:rsidRDefault="00DE3A32" w:rsidP="00DE3A32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>ផ្ទះលេខ</w:t>
                          </w:r>
                          <w:proofErr w:type="spellEnd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 xml:space="preserve"> ៨៦បេ </w:t>
                          </w:r>
                          <w:proofErr w:type="spellStart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>ផ្លូវ</w:t>
                          </w:r>
                          <w:proofErr w:type="spellEnd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 xml:space="preserve"> ៣១៣ </w:t>
                          </w:r>
                          <w:proofErr w:type="spellStart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>កែងនឹងផ្លូវ</w:t>
                          </w:r>
                          <w:proofErr w:type="spellEnd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 xml:space="preserve"> ៦០៦ </w:t>
                          </w:r>
                          <w:proofErr w:type="spellStart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>សង្កាត់បឹងកក</w:t>
                          </w:r>
                          <w:proofErr w:type="spellEnd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 xml:space="preserve">់ ២ </w:t>
                          </w:r>
                          <w:proofErr w:type="spellStart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>ខណ្ឌទួលគោក</w:t>
                          </w:r>
                          <w:proofErr w:type="spellEnd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Khmer" w:eastAsia="Khmer" w:hAnsi="Khmer" w:cs="Khmer"/>
                              <w:color w:val="000000"/>
                              <w:sz w:val="16"/>
                            </w:rPr>
                            <w:t>រាជធានីភ្នំពេញ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D0DFBE" id="Rectangle 6" o:spid="_x0000_s1026" style="position:absolute;margin-left:303pt;margin-top:-27.8pt;width:237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" filled="f" stroked="f">
              <v:textbox inset="2.53958mm,1.2694mm,2.53958mm,1.2694mm">
                <w:txbxContent>
                  <w:p w14:paraId="5582D34F" w14:textId="77777777" w:rsidR="00DE3A32" w:rsidRDefault="00DE3A32" w:rsidP="00DE3A32">
                    <w:pPr>
                      <w:spacing w:line="258" w:lineRule="auto"/>
                      <w:jc w:val="right"/>
                      <w:textDirection w:val="btLr"/>
                    </w:pPr>
                    <w:proofErr w:type="spellStart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>ផ្ទះលេខ</w:t>
                    </w:r>
                    <w:proofErr w:type="spellEnd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 xml:space="preserve"> ៨៦បេ </w:t>
                    </w:r>
                    <w:proofErr w:type="spellStart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>ផ្លូវ</w:t>
                    </w:r>
                    <w:proofErr w:type="spellEnd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 xml:space="preserve"> ៣១៣ </w:t>
                    </w:r>
                    <w:proofErr w:type="spellStart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>កែងនឹងផ្លូវ</w:t>
                    </w:r>
                    <w:proofErr w:type="spellEnd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 xml:space="preserve"> ៦០៦ </w:t>
                    </w:r>
                    <w:proofErr w:type="spellStart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>សង្កាត់បឹងកក</w:t>
                    </w:r>
                    <w:proofErr w:type="spellEnd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 xml:space="preserve">់ ២ </w:t>
                    </w:r>
                    <w:proofErr w:type="spellStart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>ខណ្ឌទួលគោក</w:t>
                    </w:r>
                    <w:proofErr w:type="spellEnd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Khmer" w:eastAsia="Khmer" w:hAnsi="Khmer" w:cs="Khmer"/>
                        <w:color w:val="000000"/>
                        <w:sz w:val="16"/>
                      </w:rPr>
                      <w:t>រាជធានីភ្នំពេញ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4372"/>
    <w:multiLevelType w:val="hybridMultilevel"/>
    <w:tmpl w:val="4518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67D12"/>
    <w:multiLevelType w:val="hybridMultilevel"/>
    <w:tmpl w:val="C8A4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08527">
    <w:abstractNumId w:val="0"/>
  </w:num>
  <w:num w:numId="2" w16cid:durableId="791169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0F"/>
    <w:rsid w:val="000015D3"/>
    <w:rsid w:val="00034812"/>
    <w:rsid w:val="000948DA"/>
    <w:rsid w:val="000A1F83"/>
    <w:rsid w:val="000E2423"/>
    <w:rsid w:val="001D3B0E"/>
    <w:rsid w:val="002C0C9C"/>
    <w:rsid w:val="002E2FB5"/>
    <w:rsid w:val="00361FAE"/>
    <w:rsid w:val="005036AE"/>
    <w:rsid w:val="00554159"/>
    <w:rsid w:val="005C0545"/>
    <w:rsid w:val="005C0849"/>
    <w:rsid w:val="006A6C0F"/>
    <w:rsid w:val="006F44A3"/>
    <w:rsid w:val="00717FBA"/>
    <w:rsid w:val="0079269F"/>
    <w:rsid w:val="007C7935"/>
    <w:rsid w:val="0087152F"/>
    <w:rsid w:val="008C6AFE"/>
    <w:rsid w:val="008F1CA4"/>
    <w:rsid w:val="009A29E6"/>
    <w:rsid w:val="009D585E"/>
    <w:rsid w:val="00A42F17"/>
    <w:rsid w:val="00BF5FAD"/>
    <w:rsid w:val="00CF1DA2"/>
    <w:rsid w:val="00DE3A32"/>
    <w:rsid w:val="00EC1712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746B6"/>
  <w15:chartTrackingRefBased/>
  <w15:docId w15:val="{DFC601C3-F29F-4885-AF07-FF1E9603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49"/>
    <w:pPr>
      <w:spacing w:line="240" w:lineRule="auto"/>
    </w:pPr>
    <w:rPr>
      <w:rFonts w:ascii="Arial" w:hAnsi="Arial" w:cs="Khmer MPTC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12"/>
    <w:pPr>
      <w:ind w:left="720"/>
      <w:contextualSpacing/>
    </w:pPr>
    <w:rPr>
      <w:szCs w:val="36"/>
    </w:rPr>
  </w:style>
  <w:style w:type="paragraph" w:customStyle="1" w:styleId="LetterTitleCountry">
    <w:name w:val="Letter Title Country"/>
    <w:basedOn w:val="Normal"/>
    <w:next w:val="Normal"/>
    <w:qFormat/>
    <w:rsid w:val="005C0849"/>
    <w:rPr>
      <w:rFonts w:cstheme="majorBidi"/>
      <w:sz w:val="26"/>
      <w:szCs w:val="26"/>
    </w:rPr>
  </w:style>
  <w:style w:type="paragraph" w:customStyle="1" w:styleId="LetterTitleNationReligionKing">
    <w:name w:val="Letter Title Nation Religion King"/>
    <w:basedOn w:val="Normal"/>
    <w:next w:val="Normal"/>
    <w:qFormat/>
    <w:rsid w:val="005C0849"/>
    <w:rPr>
      <w:rFonts w:cstheme="majorBidi"/>
    </w:rPr>
  </w:style>
  <w:style w:type="paragraph" w:styleId="Header">
    <w:name w:val="header"/>
    <w:basedOn w:val="Normal"/>
    <w:link w:val="HeaderChar"/>
    <w:uiPriority w:val="99"/>
    <w:unhideWhenUsed/>
    <w:rsid w:val="00DE3A32"/>
    <w:pPr>
      <w:tabs>
        <w:tab w:val="center" w:pos="4680"/>
        <w:tab w:val="right" w:pos="9360"/>
      </w:tabs>
      <w:spacing w:after="0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E3A32"/>
    <w:rPr>
      <w:rFonts w:ascii="Arial" w:hAnsi="Arial" w:cs="Khmer MPTC"/>
    </w:rPr>
  </w:style>
  <w:style w:type="paragraph" w:styleId="Footer">
    <w:name w:val="footer"/>
    <w:basedOn w:val="Normal"/>
    <w:link w:val="FooterChar"/>
    <w:uiPriority w:val="99"/>
    <w:unhideWhenUsed/>
    <w:rsid w:val="00DE3A32"/>
    <w:pPr>
      <w:tabs>
        <w:tab w:val="center" w:pos="4680"/>
        <w:tab w:val="right" w:pos="9360"/>
      </w:tabs>
      <w:spacing w:after="0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DE3A32"/>
    <w:rPr>
      <w:rFonts w:ascii="Arial" w:hAnsi="Arial" w:cs="Khmer MPT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 Style">
      <a:majorFont>
        <a:latin typeface="Calibri Light"/>
        <a:ea typeface=""/>
        <a:cs typeface="Khmer MPTC Moul"/>
      </a:majorFont>
      <a:minorFont>
        <a:latin typeface="Times New Roman"/>
        <a:ea typeface=""/>
        <a:cs typeface="Khmer MPT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MineaThana</dc:creator>
  <cp:keywords/>
  <dc:description/>
  <cp:lastModifiedBy>Chheng Keng</cp:lastModifiedBy>
  <cp:revision>2</cp:revision>
  <dcterms:created xsi:type="dcterms:W3CDTF">2023-09-26T05:14:00Z</dcterms:created>
  <dcterms:modified xsi:type="dcterms:W3CDTF">2023-09-26T05:14:00Z</dcterms:modified>
</cp:coreProperties>
</file>