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C5FEE" w14:textId="50578F9B" w:rsidR="006C214D" w:rsidRDefault="006C214D" w:rsidP="006C214D">
      <w:pPr>
        <w:spacing w:line="240" w:lineRule="auto"/>
        <w:rPr>
          <w:rFonts w:hint="eastAsia"/>
        </w:rPr>
      </w:pPr>
      <w:r w:rsidRPr="00BF6E7E">
        <w:rPr>
          <w:b/>
          <w:bCs/>
        </w:rPr>
        <w:t>1. 데이터 전처리 (Data Preprocessing</w:t>
      </w:r>
      <w:r>
        <w:t>)</w:t>
      </w:r>
    </w:p>
    <w:p w14:paraId="373C1A60" w14:textId="4A2D0D97" w:rsidR="006C214D" w:rsidRPr="006C214D" w:rsidRDefault="006C214D" w:rsidP="006C214D">
      <w:pPr>
        <w:spacing w:line="240" w:lineRule="auto"/>
        <w:rPr>
          <w:rFonts w:hint="eastAsia"/>
        </w:rPr>
      </w:pPr>
      <w:r>
        <w:rPr>
          <w:rFonts w:hint="eastAsia"/>
        </w:rPr>
        <w:t>필요한</w:t>
      </w:r>
      <w:r>
        <w:t xml:space="preserve"> 이유: 인공지능 모델이 데이터를 온전히 이해하고 학습할 수 있는 '최적의 상태'로 변환하기 위함입니다.</w:t>
      </w:r>
    </w:p>
    <w:p w14:paraId="17CCAD12" w14:textId="77777777" w:rsidR="006C214D" w:rsidRDefault="006C214D" w:rsidP="006C214D">
      <w:pPr>
        <w:spacing w:line="240" w:lineRule="auto"/>
      </w:pPr>
      <w:r>
        <w:rPr>
          <w:rFonts w:hint="eastAsia"/>
        </w:rPr>
        <w:t>핵심</w:t>
      </w:r>
      <w:r>
        <w:t xml:space="preserve"> 역할: 결측치(빈값) 처리, 범주형 데이터(문자)의 숫자화, 값의 단위 통일(스케일링) 등을 통해 노이즈를 줄이고 모델의 성능 저하와 왜곡을 방지합니다.</w:t>
      </w:r>
    </w:p>
    <w:p w14:paraId="22183700" w14:textId="77777777" w:rsidR="006C214D" w:rsidRDefault="006C214D" w:rsidP="006C214D">
      <w:pPr>
        <w:spacing w:line="240" w:lineRule="auto"/>
      </w:pPr>
    </w:p>
    <w:p w14:paraId="01F1B8B8" w14:textId="3D6F435B" w:rsidR="006C214D" w:rsidRPr="00BF6E7E" w:rsidRDefault="006C214D" w:rsidP="006C214D">
      <w:pPr>
        <w:spacing w:line="240" w:lineRule="auto"/>
        <w:rPr>
          <w:rFonts w:hint="eastAsia"/>
          <w:b/>
          <w:bCs/>
        </w:rPr>
      </w:pPr>
      <w:r w:rsidRPr="00BF6E7E">
        <w:rPr>
          <w:b/>
          <w:bCs/>
        </w:rPr>
        <w:t>2. 검증 데이터 분할 (Data Splitting / Validation)</w:t>
      </w:r>
    </w:p>
    <w:p w14:paraId="34C0587C" w14:textId="344AFC06" w:rsidR="006C214D" w:rsidRDefault="006C214D" w:rsidP="006C214D">
      <w:pPr>
        <w:spacing w:line="240" w:lineRule="auto"/>
        <w:rPr>
          <w:rFonts w:hint="eastAsia"/>
        </w:rPr>
      </w:pPr>
      <w:r>
        <w:rPr>
          <w:rFonts w:hint="eastAsia"/>
        </w:rPr>
        <w:t>필요한</w:t>
      </w:r>
      <w:r>
        <w:t xml:space="preserve"> 이유: 모델이 학습 데이터에만 과도하게 최적화되어 새로운 데이터를 맞추지 못하는 '과적합(Overfitting)'을 방지하기 위함입니다.</w:t>
      </w:r>
    </w:p>
    <w:p w14:paraId="520F5BB9" w14:textId="77777777" w:rsidR="006C214D" w:rsidRDefault="006C214D" w:rsidP="006C214D">
      <w:pPr>
        <w:spacing w:line="240" w:lineRule="auto"/>
      </w:pPr>
      <w:r>
        <w:rPr>
          <w:rFonts w:hint="eastAsia"/>
        </w:rPr>
        <w:t>핵심</w:t>
      </w:r>
      <w:r>
        <w:t xml:space="preserve"> 역할: 훈련 데이터의 일부를 따로 떼어내어 '모의고사' 용도로 활용함으로써, 실제 미지의 데이터(Test Data)에 대한 예측 성능(일반화 능력)을 객관적으로 평가합니다.</w:t>
      </w:r>
    </w:p>
    <w:p w14:paraId="323E9768" w14:textId="77777777" w:rsidR="006C214D" w:rsidRPr="00BF6E7E" w:rsidRDefault="006C214D" w:rsidP="006C214D">
      <w:pPr>
        <w:spacing w:line="240" w:lineRule="auto"/>
        <w:rPr>
          <w:b/>
          <w:bCs/>
        </w:rPr>
      </w:pPr>
    </w:p>
    <w:p w14:paraId="7E89E7D1" w14:textId="3BB33564" w:rsidR="006C214D" w:rsidRPr="00BF6E7E" w:rsidRDefault="006C214D" w:rsidP="006C214D">
      <w:pPr>
        <w:spacing w:line="240" w:lineRule="auto"/>
        <w:rPr>
          <w:rFonts w:hint="eastAsia"/>
          <w:b/>
          <w:bCs/>
        </w:rPr>
      </w:pPr>
      <w:r w:rsidRPr="00BF6E7E">
        <w:rPr>
          <w:b/>
          <w:bCs/>
        </w:rPr>
        <w:t>3. 머신러닝 학습 및 평가 (Model Training &amp; Evaluation)</w:t>
      </w:r>
    </w:p>
    <w:p w14:paraId="12F1F840" w14:textId="6514148B" w:rsidR="006C214D" w:rsidRPr="00BF6E7E" w:rsidRDefault="006C214D" w:rsidP="006C214D">
      <w:pPr>
        <w:spacing w:line="240" w:lineRule="auto"/>
        <w:rPr>
          <w:rFonts w:hint="eastAsia"/>
        </w:rPr>
      </w:pPr>
      <w:r>
        <w:rPr>
          <w:rFonts w:hint="eastAsia"/>
        </w:rPr>
        <w:t>필요한</w:t>
      </w:r>
      <w:r>
        <w:t xml:space="preserve"> 이유: 데이터 속에 숨겨진 복잡한 패턴과 변수 간의 관계를 알고리즘이 스스로 찾아내어 '예측 규칙'을 생성하기 위함입니다.</w:t>
      </w:r>
    </w:p>
    <w:p w14:paraId="67CD6D23" w14:textId="77777777" w:rsidR="006C214D" w:rsidRDefault="006C214D" w:rsidP="006C214D">
      <w:pPr>
        <w:spacing w:line="240" w:lineRule="auto"/>
      </w:pPr>
      <w:r>
        <w:rPr>
          <w:rFonts w:hint="eastAsia"/>
        </w:rPr>
        <w:t>핵심</w:t>
      </w:r>
      <w:r>
        <w:t xml:space="preserve"> 역할: 데이터를 알고리즘에 학습시키고 평가지표(예: ROC-AUC, 정확도 등)를 통해 평가하여, 해당 문제에 가장 적합한 최적의 모델을 선택하고 튜닝합니다.</w:t>
      </w:r>
    </w:p>
    <w:p w14:paraId="4EE0D944" w14:textId="77777777" w:rsidR="006C214D" w:rsidRPr="00BF6E7E" w:rsidRDefault="006C214D" w:rsidP="006C214D">
      <w:pPr>
        <w:spacing w:line="240" w:lineRule="auto"/>
      </w:pPr>
    </w:p>
    <w:p w14:paraId="340F056B" w14:textId="4E6502D2" w:rsidR="006C214D" w:rsidRPr="00BF6E7E" w:rsidRDefault="006C214D" w:rsidP="006C214D">
      <w:pPr>
        <w:spacing w:line="240" w:lineRule="auto"/>
        <w:rPr>
          <w:rFonts w:hint="eastAsia"/>
          <w:b/>
          <w:bCs/>
        </w:rPr>
      </w:pPr>
      <w:r w:rsidRPr="00BF6E7E">
        <w:rPr>
          <w:b/>
          <w:bCs/>
        </w:rPr>
        <w:t>4. 예측 및 결과 파일 생성 (Prediction &amp; Submission)</w:t>
      </w:r>
    </w:p>
    <w:p w14:paraId="6EF34731" w14:textId="142A0277" w:rsidR="006C214D" w:rsidRPr="00BF6E7E" w:rsidRDefault="006C214D" w:rsidP="006C214D">
      <w:pPr>
        <w:spacing w:line="240" w:lineRule="auto"/>
        <w:rPr>
          <w:rFonts w:hint="eastAsia"/>
        </w:rPr>
      </w:pPr>
      <w:r>
        <w:rPr>
          <w:rFonts w:hint="eastAsia"/>
        </w:rPr>
        <w:t>필요한</w:t>
      </w:r>
      <w:r>
        <w:t xml:space="preserve"> 이유: 학습된 모델을 통해 실제 문제 해결이라는 '최종 목적'을 달성하고, 결과를 실무에 적용하기 위함입니다.</w:t>
      </w:r>
    </w:p>
    <w:p w14:paraId="751E5F02" w14:textId="05FF21E2" w:rsidR="00FB4F0C" w:rsidRDefault="006C214D" w:rsidP="006C214D">
      <w:pPr>
        <w:spacing w:line="240" w:lineRule="auto"/>
      </w:pPr>
      <w:r>
        <w:rPr>
          <w:rFonts w:hint="eastAsia"/>
        </w:rPr>
        <w:t>핵심</w:t>
      </w:r>
      <w:r>
        <w:t xml:space="preserve"> 역할: 완성된 모델을 정답이 없는 평가용 데이터(Test)에 적용해 결과(예: 당뇨병 발병 확률)를 도출하고, 시스템 요구사항에 맞는 규격(CSV 등)으로 최종 산출물을 완성합니다.</w:t>
      </w:r>
    </w:p>
    <w:sectPr w:rsidR="00FB4F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4D"/>
    <w:rsid w:val="006C214D"/>
    <w:rsid w:val="00BF6E7E"/>
    <w:rsid w:val="00FB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0001"/>
  <w15:chartTrackingRefBased/>
  <w15:docId w15:val="{86E755C6-7FFC-4A2A-9674-C33139D3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관호</dc:creator>
  <cp:keywords/>
  <dc:description/>
  <cp:lastModifiedBy>김 관호</cp:lastModifiedBy>
  <cp:revision>1</cp:revision>
  <dcterms:created xsi:type="dcterms:W3CDTF">2026-04-06T15:12:00Z</dcterms:created>
  <dcterms:modified xsi:type="dcterms:W3CDTF">2026-04-06T15:14:00Z</dcterms:modified>
</cp:coreProperties>
</file>