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613B0" w14:textId="3D7EC620" w:rsidR="009B6D21" w:rsidRDefault="00390F1D">
      <w:r>
        <w:t>Vue Js</w:t>
      </w:r>
    </w:p>
    <w:p w14:paraId="462D13D8" w14:textId="747A1CA6" w:rsidR="00390F1D" w:rsidRDefault="00390F1D">
      <w:r>
        <w:t>Framework is a kind of templete</w:t>
      </w:r>
    </w:p>
    <w:p w14:paraId="1494F5A6" w14:textId="60BB1787" w:rsidR="00390F1D" w:rsidRDefault="00390F1D">
      <w:r>
        <w:t>J query is a kind of javascript first framework</w:t>
      </w:r>
    </w:p>
    <w:p w14:paraId="28B779AC" w14:textId="25A8A792" w:rsidR="00390F1D" w:rsidRDefault="00390F1D">
      <w:r>
        <w:t>Object file is collection of binary</w:t>
      </w:r>
    </w:p>
    <w:p w14:paraId="46E2B6AD" w14:textId="1B657562" w:rsidR="001D676A" w:rsidRDefault="001D676A">
      <w:r>
        <w:t xml:space="preserve">IN THE WORLD ONLY 8 DNS  Server are avilable </w:t>
      </w:r>
    </w:p>
    <w:p w14:paraId="3B53F2B4" w14:textId="77777777" w:rsidR="001D676A" w:rsidRDefault="001D676A"/>
    <w:p w14:paraId="7D897C94" w14:textId="77777777" w:rsidR="001D676A" w:rsidRDefault="001D676A"/>
    <w:p w14:paraId="49F23C7E" w14:textId="77777777" w:rsidR="00390F1D" w:rsidRDefault="00390F1D"/>
    <w:sectPr w:rsidR="00390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1D"/>
    <w:rsid w:val="001D676A"/>
    <w:rsid w:val="00390F1D"/>
    <w:rsid w:val="009B6D21"/>
    <w:rsid w:val="00C11699"/>
    <w:rsid w:val="00EB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EE29"/>
  <w15:chartTrackingRefBased/>
  <w15:docId w15:val="{3CBE15FA-F1B8-4C29-B2C9-6CC66A69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F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F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F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F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F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F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F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F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F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F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Dharmavir Londhe</dc:creator>
  <cp:keywords/>
  <dc:description/>
  <cp:lastModifiedBy>Dharmavir Londhe</cp:lastModifiedBy>
  <cp:revision>1</cp:revision>
  <dcterms:created xsi:type="dcterms:W3CDTF">2025-04-26T05:07:00Z</dcterms:created>
  <dcterms:modified xsi:type="dcterms:W3CDTF">2025-04-26T06:04:00Z</dcterms:modified>
</cp:coreProperties>
</file>