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293C9" w14:textId="5EFFE616" w:rsidR="00300BB5" w:rsidRDefault="006F253E">
      <w:r>
        <w:rPr>
          <w:noProof/>
        </w:rPr>
        <w:drawing>
          <wp:inline distT="0" distB="0" distL="0" distR="0" wp14:anchorId="1A2ABA81" wp14:editId="256E1BE4">
            <wp:extent cx="5492750" cy="4991238"/>
            <wp:effectExtent l="0" t="0" r="0" b="0"/>
            <wp:docPr id="222240887" name="Picture 1" descr="A picture containing text, screenshot, software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0887" name="Picture 1" descr="A picture containing text, screenshot, software, design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55"/>
                    <a:stretch/>
                  </pic:blipFill>
                  <pic:spPr bwMode="auto">
                    <a:xfrm>
                      <a:off x="0" y="0"/>
                      <a:ext cx="5502034" cy="4999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0C34E" w14:textId="7CD58044" w:rsidR="006F253E" w:rsidRDefault="006F253E">
      <w:r>
        <w:rPr>
          <w:noProof/>
        </w:rPr>
        <w:lastRenderedPageBreak/>
        <w:drawing>
          <wp:inline distT="0" distB="0" distL="0" distR="0" wp14:anchorId="25A6BDF2" wp14:editId="4436C696">
            <wp:extent cx="5943600" cy="6466840"/>
            <wp:effectExtent l="0" t="0" r="0" b="0"/>
            <wp:docPr id="880208346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8346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692" w14:textId="2E3ABD1C" w:rsidR="006F253E" w:rsidRDefault="006F253E">
      <w:r>
        <w:rPr>
          <w:noProof/>
        </w:rPr>
        <w:lastRenderedPageBreak/>
        <w:drawing>
          <wp:inline distT="0" distB="0" distL="0" distR="0" wp14:anchorId="1E75B0AB" wp14:editId="43B07FBF">
            <wp:extent cx="5943600" cy="6478905"/>
            <wp:effectExtent l="0" t="0" r="0" b="0"/>
            <wp:docPr id="1042966301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6301" name="Picture 1" descr="A screenshot of a phon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7C73" w14:textId="77456299" w:rsidR="006F253E" w:rsidRDefault="006F253E">
      <w:r>
        <w:rPr>
          <w:noProof/>
        </w:rPr>
        <w:lastRenderedPageBreak/>
        <w:drawing>
          <wp:inline distT="0" distB="0" distL="0" distR="0" wp14:anchorId="3BE491FA" wp14:editId="36E7C32F">
            <wp:extent cx="5943600" cy="7894320"/>
            <wp:effectExtent l="0" t="0" r="0" b="0"/>
            <wp:docPr id="294345119" name="Picture 1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45119" name="Picture 1" descr="A screenshot of a phon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2CA" w14:textId="5BC8E613" w:rsidR="006F253E" w:rsidRDefault="006F253E">
      <w:r>
        <w:rPr>
          <w:noProof/>
        </w:rPr>
        <w:lastRenderedPageBreak/>
        <w:drawing>
          <wp:inline distT="0" distB="0" distL="0" distR="0" wp14:anchorId="452F45D6" wp14:editId="286DD0E9">
            <wp:extent cx="5943600" cy="2459355"/>
            <wp:effectExtent l="0" t="0" r="0" b="0"/>
            <wp:docPr id="1295595719" name="Picture 1" descr="A screenshot of a cha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5719" name="Picture 1" descr="A screenshot of a cha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3E"/>
    <w:rsid w:val="00300BB5"/>
    <w:rsid w:val="006F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70BF"/>
  <w15:chartTrackingRefBased/>
  <w15:docId w15:val="{F5E2E019-3834-4309-AF8E-629622AD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Anastasija Kalajdzievska</dc:creator>
  <cp:keywords/>
  <dc:description/>
  <cp:lastModifiedBy>Anastasija Kalajdzievska</cp:lastModifiedBy>
  <cp:revision>1</cp:revision>
  <dcterms:created xsi:type="dcterms:W3CDTF">2023-06-19T08:32:00Z</dcterms:created>
  <dcterms:modified xsi:type="dcterms:W3CDTF">2023-06-19T08:36:00Z</dcterms:modified>
</cp:coreProperties>
</file>