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64446" w14:textId="463A824B" w:rsidR="00300BB5" w:rsidRDefault="00CB546E">
      <w:r>
        <w:rPr>
          <w:noProof/>
        </w:rPr>
        <w:drawing>
          <wp:inline distT="0" distB="0" distL="0" distR="0" wp14:anchorId="4DA53F8D" wp14:editId="36A67F77">
            <wp:extent cx="5943600" cy="6144260"/>
            <wp:effectExtent l="0" t="0" r="0" b="8890"/>
            <wp:docPr id="22705153" name="Picture 1" descr="A screenshot of a cha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5153" name="Picture 1" descr="A screenshot of a chat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0309" w14:textId="48EE0A63" w:rsidR="00CB546E" w:rsidRDefault="00CB546E">
      <w:r>
        <w:rPr>
          <w:noProof/>
        </w:rPr>
        <w:lastRenderedPageBreak/>
        <w:drawing>
          <wp:inline distT="0" distB="0" distL="0" distR="0" wp14:anchorId="6F115C71" wp14:editId="63597046">
            <wp:extent cx="5943600" cy="7585710"/>
            <wp:effectExtent l="0" t="0" r="0" b="0"/>
            <wp:docPr id="324667424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67424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DB2C" w14:textId="172C9BB3" w:rsidR="00CB546E" w:rsidRDefault="00CB546E">
      <w:r>
        <w:rPr>
          <w:noProof/>
        </w:rPr>
        <w:lastRenderedPageBreak/>
        <w:drawing>
          <wp:inline distT="0" distB="0" distL="0" distR="0" wp14:anchorId="255DD44E" wp14:editId="01690E1D">
            <wp:extent cx="5943600" cy="6898640"/>
            <wp:effectExtent l="0" t="0" r="0" b="0"/>
            <wp:docPr id="277083654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83654" name="Picture 1" descr="A screenshot of a phon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AF60" w14:textId="29AADCFD" w:rsidR="00CB546E" w:rsidRDefault="00CB546E">
      <w:r>
        <w:rPr>
          <w:noProof/>
        </w:rPr>
        <w:lastRenderedPageBreak/>
        <w:drawing>
          <wp:inline distT="0" distB="0" distL="0" distR="0" wp14:anchorId="1AEC91B5" wp14:editId="4C54BAF2">
            <wp:extent cx="5943600" cy="7821930"/>
            <wp:effectExtent l="0" t="0" r="0" b="7620"/>
            <wp:docPr id="843945263" name="Picture 1" descr="A screenshot of a pho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45263" name="Picture 1" descr="A screenshot of a phone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5D34" w14:textId="68B11046" w:rsidR="00CB546E" w:rsidRDefault="00CB546E">
      <w:r>
        <w:rPr>
          <w:noProof/>
        </w:rPr>
        <w:lastRenderedPageBreak/>
        <w:drawing>
          <wp:inline distT="0" distB="0" distL="0" distR="0" wp14:anchorId="6BCA3368" wp14:editId="2B136ACF">
            <wp:extent cx="5943600" cy="2617470"/>
            <wp:effectExtent l="0" t="0" r="0" b="0"/>
            <wp:docPr id="1735387153" name="Picture 1" descr="A screenshot of a cha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87153" name="Picture 1" descr="A screenshot of a cha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6E"/>
    <w:rsid w:val="00300BB5"/>
    <w:rsid w:val="00CB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F3034"/>
  <w15:chartTrackingRefBased/>
  <w15:docId w15:val="{7F64E248-8D1C-4B77-9145-E48C53C8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Anastasija Kalajdzievska</dc:creator>
  <cp:keywords/>
  <dc:description/>
  <cp:lastModifiedBy>Anastasija Kalajdzievska</cp:lastModifiedBy>
  <cp:revision>1</cp:revision>
  <dcterms:created xsi:type="dcterms:W3CDTF">2023-06-15T12:30:00Z</dcterms:created>
  <dcterms:modified xsi:type="dcterms:W3CDTF">2023-06-15T12:32:00Z</dcterms:modified>
</cp:coreProperties>
</file>