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603224" w14:textId="77777777" w:rsidR="00141AEA" w:rsidRDefault="00141AEA" w:rsidP="00141AEA">
      <w:pPr>
        <w:pStyle w:val="Heading1"/>
        <w:numPr>
          <w:ilvl w:val="0"/>
          <w:numId w:val="0"/>
        </w:numPr>
        <w:ind w:left="360"/>
        <w:rPr>
          <w:sz w:val="56"/>
        </w:rPr>
      </w:pPr>
    </w:p>
    <w:p w14:paraId="427074D5" w14:textId="77777777" w:rsidR="00141AEA" w:rsidRDefault="00141AEA" w:rsidP="00141AEA">
      <w:pPr>
        <w:pStyle w:val="Heading1"/>
        <w:numPr>
          <w:ilvl w:val="0"/>
          <w:numId w:val="0"/>
        </w:numPr>
        <w:ind w:left="360"/>
        <w:rPr>
          <w:sz w:val="56"/>
        </w:rPr>
      </w:pPr>
    </w:p>
    <w:p w14:paraId="6F3EDC7A" w14:textId="77777777" w:rsidR="00141AEA" w:rsidRDefault="00141AEA" w:rsidP="00141AEA">
      <w:pPr>
        <w:pStyle w:val="Heading1"/>
        <w:numPr>
          <w:ilvl w:val="0"/>
          <w:numId w:val="0"/>
        </w:numPr>
        <w:ind w:left="360"/>
        <w:rPr>
          <w:sz w:val="56"/>
        </w:rPr>
      </w:pPr>
    </w:p>
    <w:p w14:paraId="599D3100" w14:textId="77777777" w:rsidR="00141AEA" w:rsidRDefault="00141AEA" w:rsidP="00141AEA">
      <w:pPr>
        <w:pStyle w:val="Heading1"/>
        <w:numPr>
          <w:ilvl w:val="0"/>
          <w:numId w:val="0"/>
        </w:numPr>
        <w:ind w:left="360"/>
        <w:rPr>
          <w:sz w:val="56"/>
        </w:rPr>
      </w:pPr>
    </w:p>
    <w:p w14:paraId="7E6DB06D" w14:textId="77777777" w:rsidR="00141AEA" w:rsidRDefault="00141AEA" w:rsidP="00141AEA">
      <w:pPr>
        <w:pStyle w:val="Heading1"/>
        <w:numPr>
          <w:ilvl w:val="0"/>
          <w:numId w:val="0"/>
        </w:numPr>
        <w:ind w:left="360"/>
        <w:jc w:val="center"/>
        <w:rPr>
          <w:sz w:val="56"/>
        </w:rPr>
      </w:pPr>
    </w:p>
    <w:p w14:paraId="51164739" w14:textId="3021EE0B" w:rsidR="00983198" w:rsidRPr="00E26918" w:rsidRDefault="006C5299" w:rsidP="00141AEA">
      <w:pPr>
        <w:pStyle w:val="Heading1"/>
        <w:numPr>
          <w:ilvl w:val="0"/>
          <w:numId w:val="0"/>
        </w:numPr>
        <w:ind w:left="360"/>
        <w:jc w:val="center"/>
        <w:rPr>
          <w:sz w:val="56"/>
        </w:rPr>
      </w:pPr>
      <w:bookmarkStart w:id="0" w:name="_Toc419277731"/>
      <w:r w:rsidRPr="00E26918">
        <w:rPr>
          <w:sz w:val="56"/>
        </w:rPr>
        <w:t>TIGO CASH</w:t>
      </w:r>
      <w:r w:rsidR="00040EBA" w:rsidRPr="00E26918">
        <w:rPr>
          <w:sz w:val="56"/>
        </w:rPr>
        <w:t xml:space="preserve"> </w:t>
      </w:r>
      <w:r w:rsidR="00852903">
        <w:rPr>
          <w:sz w:val="56"/>
        </w:rPr>
        <w:t xml:space="preserve">GENERIC </w:t>
      </w:r>
      <w:r w:rsidR="00141AEA" w:rsidRPr="00E26918">
        <w:rPr>
          <w:sz w:val="56"/>
        </w:rPr>
        <w:t>BANK</w:t>
      </w:r>
      <w:r w:rsidR="00040EBA" w:rsidRPr="00E26918">
        <w:rPr>
          <w:sz w:val="56"/>
        </w:rPr>
        <w:t xml:space="preserve"> API</w:t>
      </w:r>
      <w:bookmarkEnd w:id="0"/>
    </w:p>
    <w:p w14:paraId="5EB738D6" w14:textId="77777777" w:rsidR="00EE45E8" w:rsidRDefault="00EE45E8"/>
    <w:p w14:paraId="360C4F7F" w14:textId="77777777" w:rsidR="00141AEA" w:rsidRDefault="00141AEA"/>
    <w:p w14:paraId="1152883E" w14:textId="77777777" w:rsidR="00141AEA" w:rsidRDefault="00141AEA"/>
    <w:p w14:paraId="2641627B" w14:textId="77777777" w:rsidR="00141AEA" w:rsidRDefault="00141AEA"/>
    <w:p w14:paraId="356BC5C0" w14:textId="77777777" w:rsidR="00141AEA" w:rsidRDefault="00141AEA"/>
    <w:p w14:paraId="028E3204" w14:textId="77777777" w:rsidR="00141AEA" w:rsidRDefault="00141AEA"/>
    <w:p w14:paraId="24218012" w14:textId="77777777" w:rsidR="00141AEA" w:rsidRDefault="00141AEA"/>
    <w:p w14:paraId="343B0A5C" w14:textId="77777777" w:rsidR="00141AEA" w:rsidRDefault="00141AEA"/>
    <w:p w14:paraId="58093167" w14:textId="77777777" w:rsidR="00141AEA" w:rsidRDefault="00141AEA"/>
    <w:p w14:paraId="73B92F48" w14:textId="77777777" w:rsidR="00141AEA" w:rsidRDefault="00141AEA"/>
    <w:p w14:paraId="2257C875" w14:textId="77777777" w:rsidR="00141AEA" w:rsidRDefault="00141AEA"/>
    <w:p w14:paraId="1CB1E82E" w14:textId="77777777" w:rsidR="00141AEA" w:rsidRDefault="00141AEA"/>
    <w:p w14:paraId="7024DE9C" w14:textId="77777777" w:rsidR="00141AEA" w:rsidRDefault="00141AEA"/>
    <w:p w14:paraId="517D05D3" w14:textId="77777777" w:rsidR="00141AEA" w:rsidRDefault="00141AEA"/>
    <w:p w14:paraId="445552EF" w14:textId="77777777" w:rsidR="00141AEA" w:rsidRDefault="00141AEA"/>
    <w:sdt>
      <w:sdtPr>
        <w:rPr>
          <w:rFonts w:eastAsiaTheme="minorHAnsi" w:cstheme="minorBidi"/>
          <w:b w:val="0"/>
          <w:bCs w:val="0"/>
          <w:color w:val="auto"/>
          <w:sz w:val="22"/>
          <w:szCs w:val="22"/>
          <w:lang w:val="en-GB"/>
        </w:rPr>
        <w:id w:val="203684585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85B6827" w14:textId="77777777" w:rsidR="00851CE7" w:rsidRDefault="00851CE7">
          <w:pPr>
            <w:pStyle w:val="TOCHeading"/>
          </w:pPr>
          <w:r>
            <w:t>Table of Contents</w:t>
          </w:r>
        </w:p>
        <w:p w14:paraId="103ED4AE" w14:textId="77777777" w:rsidR="00E56FC5" w:rsidRDefault="0022390A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noProof/>
              <w:sz w:val="22"/>
              <w:szCs w:val="22"/>
              <w:lang w:val="en-US"/>
            </w:rPr>
          </w:pPr>
          <w:r>
            <w:rPr>
              <w:b w:val="0"/>
            </w:rPr>
            <w:fldChar w:fldCharType="begin"/>
          </w:r>
          <w:r w:rsidR="00851CE7">
            <w:instrText xml:space="preserve"> TOC \o "1-3" \h \z \u </w:instrText>
          </w:r>
          <w:r>
            <w:rPr>
              <w:b w:val="0"/>
            </w:rPr>
            <w:fldChar w:fldCharType="separate"/>
          </w:r>
          <w:hyperlink w:anchor="_Toc419277731" w:history="1">
            <w:r w:rsidR="00E56FC5" w:rsidRPr="003A0647">
              <w:rPr>
                <w:rStyle w:val="Hyperlink"/>
                <w:noProof/>
              </w:rPr>
              <w:t>TIGO CASH GENERIC BANK API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_Toc419277731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1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5571D254" w14:textId="77777777" w:rsidR="00E56FC5" w:rsidRDefault="00467B9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b w:val="0"/>
              <w:noProof/>
              <w:sz w:val="22"/>
              <w:szCs w:val="22"/>
              <w:lang w:val="en-US"/>
            </w:rPr>
          </w:pPr>
          <w:hyperlink w:anchor="_Toc419277732" w:history="1">
            <w:r w:rsidR="00E56FC5" w:rsidRPr="003A0647">
              <w:rPr>
                <w:rStyle w:val="Hyperlink"/>
                <w:noProof/>
              </w:rPr>
              <w:t>1.</w:t>
            </w:r>
            <w:r w:rsidR="00E56FC5">
              <w:rPr>
                <w:rFonts w:eastAsiaTheme="minorEastAsia"/>
                <w:b w:val="0"/>
                <w:noProof/>
                <w:sz w:val="22"/>
                <w:szCs w:val="22"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PURPOSE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_Toc419277732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3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0A9EC66C" w14:textId="77777777" w:rsidR="00E56FC5" w:rsidRDefault="00467B9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b w:val="0"/>
              <w:noProof/>
              <w:sz w:val="22"/>
              <w:szCs w:val="22"/>
              <w:lang w:val="en-US"/>
            </w:rPr>
          </w:pPr>
          <w:hyperlink w:anchor="_Toc419277733" w:history="1">
            <w:r w:rsidR="00E56FC5" w:rsidRPr="003A0647">
              <w:rPr>
                <w:rStyle w:val="Hyperlink"/>
                <w:noProof/>
              </w:rPr>
              <w:t>2.</w:t>
            </w:r>
            <w:r w:rsidR="00E56FC5">
              <w:rPr>
                <w:rFonts w:eastAsiaTheme="minorEastAsia"/>
                <w:b w:val="0"/>
                <w:noProof/>
                <w:sz w:val="22"/>
                <w:szCs w:val="22"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AUDIENCE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_Toc419277733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3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082ED1EA" w14:textId="77777777" w:rsidR="00E56FC5" w:rsidRDefault="00467B9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b w:val="0"/>
              <w:noProof/>
              <w:sz w:val="22"/>
              <w:szCs w:val="22"/>
              <w:lang w:val="en-US"/>
            </w:rPr>
          </w:pPr>
          <w:hyperlink w:anchor="_Toc419277734" w:history="1">
            <w:r w:rsidR="00E56FC5" w:rsidRPr="003A0647">
              <w:rPr>
                <w:rStyle w:val="Hyperlink"/>
                <w:noProof/>
              </w:rPr>
              <w:t>3.</w:t>
            </w:r>
            <w:r w:rsidR="00E56FC5">
              <w:rPr>
                <w:rFonts w:eastAsiaTheme="minorEastAsia"/>
                <w:b w:val="0"/>
                <w:noProof/>
                <w:sz w:val="22"/>
                <w:szCs w:val="22"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Connectivity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_Toc419277734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3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0737A5B9" w14:textId="77777777" w:rsidR="00E56FC5" w:rsidRDefault="00467B9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b w:val="0"/>
              <w:noProof/>
              <w:sz w:val="22"/>
              <w:szCs w:val="22"/>
              <w:lang w:val="en-US"/>
            </w:rPr>
          </w:pPr>
          <w:hyperlink w:anchor="_Toc419277735" w:history="1">
            <w:r w:rsidR="00E56FC5" w:rsidRPr="003A0647">
              <w:rPr>
                <w:rStyle w:val="Hyperlink"/>
                <w:noProof/>
              </w:rPr>
              <w:t>4.</w:t>
            </w:r>
            <w:r w:rsidR="00E56FC5">
              <w:rPr>
                <w:rFonts w:eastAsiaTheme="minorEastAsia"/>
                <w:b w:val="0"/>
                <w:noProof/>
                <w:sz w:val="22"/>
                <w:szCs w:val="22"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COMMUNICATION PROTOCOL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_Toc419277735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3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7CDD6805" w14:textId="77777777" w:rsidR="00E56FC5" w:rsidRDefault="00467B9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b w:val="0"/>
              <w:noProof/>
              <w:sz w:val="22"/>
              <w:szCs w:val="22"/>
              <w:lang w:val="en-US"/>
            </w:rPr>
          </w:pPr>
          <w:hyperlink w:anchor="_Toc419277736" w:history="1">
            <w:r w:rsidR="00E56FC5" w:rsidRPr="003A0647">
              <w:rPr>
                <w:rStyle w:val="Hyperlink"/>
                <w:noProof/>
              </w:rPr>
              <w:t>5.</w:t>
            </w:r>
            <w:r w:rsidR="00E56FC5">
              <w:rPr>
                <w:rFonts w:eastAsiaTheme="minorEastAsia"/>
                <w:b w:val="0"/>
                <w:noProof/>
                <w:sz w:val="22"/>
                <w:szCs w:val="22"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AUTHENTICATION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_Toc419277736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3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54EC8266" w14:textId="77777777" w:rsidR="00E56FC5" w:rsidRDefault="00467B9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b w:val="0"/>
              <w:noProof/>
              <w:sz w:val="22"/>
              <w:szCs w:val="22"/>
              <w:lang w:val="en-US"/>
            </w:rPr>
          </w:pPr>
          <w:hyperlink w:anchor="_Toc419277737" w:history="1">
            <w:r w:rsidR="00E56FC5" w:rsidRPr="003A0647">
              <w:rPr>
                <w:rStyle w:val="Hyperlink"/>
                <w:noProof/>
              </w:rPr>
              <w:t>6.</w:t>
            </w:r>
            <w:r w:rsidR="00E56FC5">
              <w:rPr>
                <w:rFonts w:eastAsiaTheme="minorEastAsia"/>
                <w:b w:val="0"/>
                <w:noProof/>
                <w:sz w:val="22"/>
                <w:szCs w:val="22"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Transfer Request Description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_Toc419277737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4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10536331" w14:textId="77777777" w:rsidR="00E56FC5" w:rsidRDefault="00467B9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b w:val="0"/>
              <w:noProof/>
              <w:lang w:val="en-US"/>
            </w:rPr>
          </w:pPr>
          <w:hyperlink w:anchor="_Toc419277738" w:history="1">
            <w:r w:rsidR="00E56FC5" w:rsidRPr="003A0647">
              <w:rPr>
                <w:rStyle w:val="Hyperlink"/>
                <w:noProof/>
              </w:rPr>
              <w:t>6.1.</w:t>
            </w:r>
            <w:r w:rsidR="00E56FC5">
              <w:rPr>
                <w:rFonts w:eastAsiaTheme="minorEastAsia"/>
                <w:b w:val="0"/>
                <w:noProof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Request Flow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_Toc419277738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4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6A1103FF" w14:textId="77777777" w:rsidR="00E56FC5" w:rsidRDefault="00467B90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419277739" w:history="1">
            <w:r w:rsidR="00E56FC5" w:rsidRPr="003A0647">
              <w:rPr>
                <w:rStyle w:val="Hyperlink"/>
                <w:noProof/>
              </w:rPr>
              <w:t>6.1.1.</w:t>
            </w:r>
            <w:r w:rsidR="00E56FC5">
              <w:rPr>
                <w:rFonts w:eastAsiaTheme="minorEastAsia"/>
                <w:noProof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Account to Wallet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_Toc419277739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4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29D34C7E" w14:textId="77777777" w:rsidR="00E56FC5" w:rsidRDefault="00467B90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419277740" w:history="1">
            <w:r w:rsidR="00E56FC5" w:rsidRPr="003A0647">
              <w:rPr>
                <w:rStyle w:val="Hyperlink"/>
                <w:noProof/>
              </w:rPr>
              <w:t>6.1.2.</w:t>
            </w:r>
            <w:r w:rsidR="00E56FC5">
              <w:rPr>
                <w:rFonts w:eastAsiaTheme="minorEastAsia"/>
                <w:noProof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Wallet to Account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_Toc419277740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5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2A2A451B" w14:textId="77777777" w:rsidR="00E56FC5" w:rsidRDefault="00467B9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b w:val="0"/>
              <w:noProof/>
              <w:lang w:val="en-US"/>
            </w:rPr>
          </w:pPr>
          <w:hyperlink w:anchor="_Toc419277741" w:history="1">
            <w:r w:rsidR="00E56FC5" w:rsidRPr="003A0647">
              <w:rPr>
                <w:rStyle w:val="Hyperlink"/>
                <w:noProof/>
              </w:rPr>
              <w:t>6.2.</w:t>
            </w:r>
            <w:r w:rsidR="00E56FC5">
              <w:rPr>
                <w:rFonts w:eastAsiaTheme="minorEastAsia"/>
                <w:b w:val="0"/>
                <w:noProof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Request Description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_Toc419277741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5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32A9F3A7" w14:textId="77777777" w:rsidR="00E56FC5" w:rsidRDefault="00467B9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b w:val="0"/>
              <w:noProof/>
              <w:lang w:val="en-US"/>
            </w:rPr>
          </w:pPr>
          <w:hyperlink w:anchor="_Toc419277742" w:history="1">
            <w:r w:rsidR="00E56FC5" w:rsidRPr="003A0647">
              <w:rPr>
                <w:rStyle w:val="Hyperlink"/>
                <w:noProof/>
              </w:rPr>
              <w:t>6.3.</w:t>
            </w:r>
            <w:r w:rsidR="00E56FC5">
              <w:rPr>
                <w:rFonts w:eastAsiaTheme="minorEastAsia"/>
                <w:b w:val="0"/>
                <w:noProof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Response Description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_Toc419277742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6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3CF51526" w14:textId="77777777" w:rsidR="00E56FC5" w:rsidRDefault="00467B9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b w:val="0"/>
              <w:noProof/>
              <w:sz w:val="22"/>
              <w:szCs w:val="22"/>
              <w:lang w:val="en-US"/>
            </w:rPr>
          </w:pPr>
          <w:hyperlink w:anchor="_Toc419277743" w:history="1">
            <w:r w:rsidR="00E56FC5" w:rsidRPr="003A0647">
              <w:rPr>
                <w:rStyle w:val="Hyperlink"/>
                <w:noProof/>
              </w:rPr>
              <w:t>7.</w:t>
            </w:r>
            <w:r w:rsidR="00E56FC5">
              <w:rPr>
                <w:rFonts w:eastAsiaTheme="minorEastAsia"/>
                <w:b w:val="0"/>
                <w:noProof/>
                <w:sz w:val="22"/>
                <w:szCs w:val="22"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Samples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_Toc419277743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6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21393796" w14:textId="77777777" w:rsidR="00E56FC5" w:rsidRDefault="00467B9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b w:val="0"/>
              <w:noProof/>
              <w:lang w:val="en-US"/>
            </w:rPr>
          </w:pPr>
          <w:hyperlink w:anchor="_Toc419277744" w:history="1">
            <w:r w:rsidR="00E56FC5" w:rsidRPr="003A0647">
              <w:rPr>
                <w:rStyle w:val="Hyperlink"/>
                <w:noProof/>
              </w:rPr>
              <w:t>7.1.</w:t>
            </w:r>
            <w:r w:rsidR="00E56FC5">
              <w:rPr>
                <w:rFonts w:eastAsiaTheme="minorEastAsia"/>
                <w:b w:val="0"/>
                <w:noProof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Wallet to Account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_Toc419277744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6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2B1634BC" w14:textId="77777777" w:rsidR="00E56FC5" w:rsidRDefault="00467B90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419277745" w:history="1">
            <w:r w:rsidR="00E56FC5" w:rsidRPr="003A0647">
              <w:rPr>
                <w:rStyle w:val="Hyperlink"/>
                <w:noProof/>
              </w:rPr>
              <w:t>7.1.1.</w:t>
            </w:r>
            <w:r w:rsidR="00E56FC5">
              <w:rPr>
                <w:rFonts w:eastAsiaTheme="minorEastAsia"/>
                <w:noProof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Request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_Toc419277745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6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0DF1CF77" w14:textId="77777777" w:rsidR="00E56FC5" w:rsidRDefault="00467B90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419277746" w:history="1">
            <w:r w:rsidR="00E56FC5" w:rsidRPr="003A0647">
              <w:rPr>
                <w:rStyle w:val="Hyperlink"/>
                <w:noProof/>
              </w:rPr>
              <w:t>7.1.2.</w:t>
            </w:r>
            <w:r w:rsidR="00E56FC5">
              <w:rPr>
                <w:rFonts w:eastAsiaTheme="minorEastAsia"/>
                <w:noProof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Response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_Toc419277746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7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10B0C06E" w14:textId="77777777" w:rsidR="00E56FC5" w:rsidRDefault="00467B9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b w:val="0"/>
              <w:noProof/>
              <w:lang w:val="en-US"/>
            </w:rPr>
          </w:pPr>
          <w:hyperlink w:anchor="_Toc419277747" w:history="1">
            <w:r w:rsidR="00E56FC5" w:rsidRPr="003A0647">
              <w:rPr>
                <w:rStyle w:val="Hyperlink"/>
                <w:noProof/>
              </w:rPr>
              <w:t>7.2.</w:t>
            </w:r>
            <w:r w:rsidR="00E56FC5">
              <w:rPr>
                <w:rFonts w:eastAsiaTheme="minorEastAsia"/>
                <w:b w:val="0"/>
                <w:noProof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Wallet to Account Reversal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_Toc419277747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8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67D2F847" w14:textId="77777777" w:rsidR="00E56FC5" w:rsidRDefault="00467B90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419277748" w:history="1">
            <w:r w:rsidR="00E56FC5" w:rsidRPr="003A0647">
              <w:rPr>
                <w:rStyle w:val="Hyperlink"/>
                <w:noProof/>
              </w:rPr>
              <w:t>7.2.1.</w:t>
            </w:r>
            <w:r w:rsidR="00E56FC5">
              <w:rPr>
                <w:rFonts w:eastAsiaTheme="minorEastAsia"/>
                <w:noProof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Request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_Toc419277748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8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238B9E1A" w14:textId="77777777" w:rsidR="00E56FC5" w:rsidRDefault="00467B90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419277749" w:history="1">
            <w:r w:rsidR="00E56FC5" w:rsidRPr="003A0647">
              <w:rPr>
                <w:rStyle w:val="Hyperlink"/>
                <w:noProof/>
              </w:rPr>
              <w:t>7.2.2.</w:t>
            </w:r>
            <w:r w:rsidR="00E56FC5">
              <w:rPr>
                <w:rFonts w:eastAsiaTheme="minorEastAsia"/>
                <w:noProof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Response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_Toc419277749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8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3E3D0AE9" w14:textId="77777777" w:rsidR="00E56FC5" w:rsidRDefault="00467B9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b w:val="0"/>
              <w:noProof/>
              <w:lang w:val="en-US"/>
            </w:rPr>
          </w:pPr>
          <w:hyperlink w:anchor="_Toc419277750" w:history="1">
            <w:r w:rsidR="00E56FC5" w:rsidRPr="003A0647">
              <w:rPr>
                <w:rStyle w:val="Hyperlink"/>
                <w:noProof/>
              </w:rPr>
              <w:t>7.3.</w:t>
            </w:r>
            <w:r w:rsidR="00E56FC5">
              <w:rPr>
                <w:rFonts w:eastAsiaTheme="minorEastAsia"/>
                <w:b w:val="0"/>
                <w:noProof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Account to Wallet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_Toc419277750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9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46D860B7" w14:textId="77777777" w:rsidR="00E56FC5" w:rsidRDefault="00467B90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419277751" w:history="1">
            <w:r w:rsidR="00E56FC5" w:rsidRPr="003A0647">
              <w:rPr>
                <w:rStyle w:val="Hyperlink"/>
                <w:noProof/>
              </w:rPr>
              <w:t>7.3.1.</w:t>
            </w:r>
            <w:r w:rsidR="00E56FC5">
              <w:rPr>
                <w:rFonts w:eastAsiaTheme="minorEastAsia"/>
                <w:noProof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Request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_Toc419277751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9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76031EAD" w14:textId="77777777" w:rsidR="00E56FC5" w:rsidRDefault="00467B90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419277752" w:history="1">
            <w:r w:rsidR="00E56FC5" w:rsidRPr="003A0647">
              <w:rPr>
                <w:rStyle w:val="Hyperlink"/>
                <w:noProof/>
              </w:rPr>
              <w:t>7.3.2.</w:t>
            </w:r>
            <w:r w:rsidR="00E56FC5">
              <w:rPr>
                <w:rFonts w:eastAsiaTheme="minorEastAsia"/>
                <w:noProof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Response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_Toc419277752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9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70BCB6A6" w14:textId="77777777" w:rsidR="00E56FC5" w:rsidRDefault="00467B9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b w:val="0"/>
              <w:noProof/>
              <w:lang w:val="en-US"/>
            </w:rPr>
          </w:pPr>
          <w:hyperlink w:anchor="_Toc419277753" w:history="1">
            <w:r w:rsidR="00E56FC5" w:rsidRPr="003A0647">
              <w:rPr>
                <w:rStyle w:val="Hyperlink"/>
                <w:noProof/>
              </w:rPr>
              <w:t>7.4.</w:t>
            </w:r>
            <w:r w:rsidR="00E56FC5">
              <w:rPr>
                <w:rFonts w:eastAsiaTheme="minorEastAsia"/>
                <w:b w:val="0"/>
                <w:noProof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Account to Wallet Reversal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_Toc419277753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10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12B7FC69" w14:textId="77777777" w:rsidR="00E56FC5" w:rsidRDefault="00467B90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419277754" w:history="1">
            <w:r w:rsidR="00E56FC5" w:rsidRPr="003A0647">
              <w:rPr>
                <w:rStyle w:val="Hyperlink"/>
                <w:noProof/>
              </w:rPr>
              <w:t>7.4.1.</w:t>
            </w:r>
            <w:r w:rsidR="00E56FC5">
              <w:rPr>
                <w:rFonts w:eastAsiaTheme="minorEastAsia"/>
                <w:noProof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Request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_Toc419277754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10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375B1698" w14:textId="77777777" w:rsidR="00E56FC5" w:rsidRDefault="00467B90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419277755" w:history="1">
            <w:r w:rsidR="00E56FC5" w:rsidRPr="003A0647">
              <w:rPr>
                <w:rStyle w:val="Hyperlink"/>
                <w:noProof/>
              </w:rPr>
              <w:t>7.4.2.</w:t>
            </w:r>
            <w:r w:rsidR="00E56FC5">
              <w:rPr>
                <w:rFonts w:eastAsiaTheme="minorEastAsia"/>
                <w:noProof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Response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_Toc419277755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10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3C7EA5E0" w14:textId="77777777" w:rsidR="00E56FC5" w:rsidRDefault="00467B9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b w:val="0"/>
              <w:noProof/>
              <w:lang w:val="en-US"/>
            </w:rPr>
          </w:pPr>
          <w:hyperlink w:anchor="_Toc419277756" w:history="1">
            <w:r w:rsidR="00E56FC5" w:rsidRPr="003A0647">
              <w:rPr>
                <w:rStyle w:val="Hyperlink"/>
                <w:noProof/>
              </w:rPr>
              <w:t>7.5.</w:t>
            </w:r>
            <w:r w:rsidR="00E56FC5">
              <w:rPr>
                <w:rFonts w:eastAsiaTheme="minorEastAsia"/>
                <w:b w:val="0"/>
                <w:noProof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Transaction Query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_Toc419277756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11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61AE685A" w14:textId="77777777" w:rsidR="00E56FC5" w:rsidRDefault="00467B90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419277757" w:history="1">
            <w:r w:rsidR="00E56FC5" w:rsidRPr="003A0647">
              <w:rPr>
                <w:rStyle w:val="Hyperlink"/>
                <w:noProof/>
              </w:rPr>
              <w:t>7.5.1.</w:t>
            </w:r>
            <w:r w:rsidR="00E56FC5">
              <w:rPr>
                <w:rFonts w:eastAsiaTheme="minorEastAsia"/>
                <w:noProof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Request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_Toc419277757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11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7AE626B3" w14:textId="77777777" w:rsidR="00E56FC5" w:rsidRDefault="00467B90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419277758" w:history="1">
            <w:r w:rsidR="00E56FC5" w:rsidRPr="003A0647">
              <w:rPr>
                <w:rStyle w:val="Hyperlink"/>
                <w:noProof/>
              </w:rPr>
              <w:t>7.5.2.</w:t>
            </w:r>
            <w:r w:rsidR="00E56FC5">
              <w:rPr>
                <w:rFonts w:eastAsiaTheme="minorEastAsia"/>
                <w:noProof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Response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_Toc419277758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11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6A679158" w14:textId="77777777" w:rsidR="00E56FC5" w:rsidRDefault="00467B9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b w:val="0"/>
              <w:noProof/>
              <w:lang w:val="en-US"/>
            </w:rPr>
          </w:pPr>
          <w:hyperlink w:anchor="_Toc419277759" w:history="1">
            <w:r w:rsidR="00E56FC5" w:rsidRPr="003A0647">
              <w:rPr>
                <w:rStyle w:val="Hyperlink"/>
                <w:noProof/>
              </w:rPr>
              <w:t>7.6.</w:t>
            </w:r>
            <w:r w:rsidR="00E56FC5">
              <w:rPr>
                <w:rFonts w:eastAsiaTheme="minorEastAsia"/>
                <w:b w:val="0"/>
                <w:noProof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Failed Transaction sample response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_Toc419277759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12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223FC199" w14:textId="77777777" w:rsidR="00E56FC5" w:rsidRDefault="00467B90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b w:val="0"/>
              <w:noProof/>
              <w:lang w:val="en-US"/>
            </w:rPr>
          </w:pPr>
          <w:hyperlink w:anchor="_Toc419277760" w:history="1">
            <w:r w:rsidR="00E56FC5" w:rsidRPr="003A0647">
              <w:rPr>
                <w:rStyle w:val="Hyperlink"/>
                <w:noProof/>
              </w:rPr>
              <w:t>7.7.</w:t>
            </w:r>
            <w:r w:rsidR="00E56FC5">
              <w:rPr>
                <w:rFonts w:eastAsiaTheme="minorEastAsia"/>
                <w:b w:val="0"/>
                <w:noProof/>
                <w:lang w:val="en-US"/>
              </w:rPr>
              <w:tab/>
            </w:r>
            <w:r w:rsidR="00E56FC5" w:rsidRPr="003A0647">
              <w:rPr>
                <w:rStyle w:val="Hyperlink"/>
                <w:noProof/>
              </w:rPr>
              <w:t>RESPONSE CODES</w:t>
            </w:r>
            <w:r w:rsidR="00E56FC5">
              <w:rPr>
                <w:noProof/>
                <w:webHidden/>
              </w:rPr>
              <w:tab/>
            </w:r>
            <w:r w:rsidR="00E56FC5">
              <w:rPr>
                <w:noProof/>
                <w:webHidden/>
              </w:rPr>
              <w:fldChar w:fldCharType="begin"/>
            </w:r>
            <w:r w:rsidR="00E56FC5">
              <w:rPr>
                <w:noProof/>
                <w:webHidden/>
              </w:rPr>
              <w:instrText xml:space="preserve"> PAGEREF _Toc419277760 \h </w:instrText>
            </w:r>
            <w:r w:rsidR="00E56FC5">
              <w:rPr>
                <w:noProof/>
                <w:webHidden/>
              </w:rPr>
            </w:r>
            <w:r w:rsidR="00E56FC5">
              <w:rPr>
                <w:noProof/>
                <w:webHidden/>
              </w:rPr>
              <w:fldChar w:fldCharType="separate"/>
            </w:r>
            <w:r w:rsidR="00E56FC5">
              <w:rPr>
                <w:noProof/>
                <w:webHidden/>
              </w:rPr>
              <w:t>13</w:t>
            </w:r>
            <w:r w:rsidR="00E56FC5">
              <w:rPr>
                <w:noProof/>
                <w:webHidden/>
              </w:rPr>
              <w:fldChar w:fldCharType="end"/>
            </w:r>
          </w:hyperlink>
        </w:p>
        <w:p w14:paraId="4CC86585" w14:textId="77777777" w:rsidR="00851CE7" w:rsidRDefault="0022390A">
          <w:r>
            <w:rPr>
              <w:b/>
              <w:bCs/>
              <w:noProof/>
            </w:rPr>
            <w:fldChar w:fldCharType="end"/>
          </w:r>
        </w:p>
      </w:sdtContent>
    </w:sdt>
    <w:p w14:paraId="4F6EA871" w14:textId="77777777" w:rsidR="00322377" w:rsidRDefault="00322377">
      <w:pPr>
        <w:rPr>
          <w:b/>
          <w:color w:val="2E74B5" w:themeColor="accent1" w:themeShade="BF"/>
        </w:rPr>
      </w:pPr>
      <w:r>
        <w:rPr>
          <w:b/>
          <w:color w:val="2E74B5" w:themeColor="accent1" w:themeShade="BF"/>
        </w:rPr>
        <w:br w:type="page"/>
      </w:r>
    </w:p>
    <w:p w14:paraId="3EEB7DA7" w14:textId="5EB48C13" w:rsidR="00141AEA" w:rsidRPr="003C040F" w:rsidRDefault="003C040F">
      <w:pPr>
        <w:rPr>
          <w:b/>
          <w:color w:val="2E74B5" w:themeColor="accent1" w:themeShade="BF"/>
        </w:rPr>
      </w:pPr>
      <w:r w:rsidRPr="003C040F">
        <w:rPr>
          <w:b/>
          <w:color w:val="2E74B5" w:themeColor="accent1" w:themeShade="BF"/>
        </w:rPr>
        <w:lastRenderedPageBreak/>
        <w:t>DOCUMENT HISTORY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4033"/>
        <w:gridCol w:w="2247"/>
        <w:gridCol w:w="1333"/>
        <w:gridCol w:w="1497"/>
      </w:tblGrid>
      <w:tr w:rsidR="00852903" w14:paraId="4306AA5D" w14:textId="370A9F42" w:rsidTr="00852903">
        <w:trPr>
          <w:trHeight w:val="308"/>
        </w:trPr>
        <w:tc>
          <w:tcPr>
            <w:tcW w:w="4033" w:type="dxa"/>
          </w:tcPr>
          <w:p w14:paraId="6B403D71" w14:textId="77777777" w:rsidR="00852903" w:rsidRPr="003C040F" w:rsidRDefault="00852903">
            <w:pPr>
              <w:rPr>
                <w:b/>
              </w:rPr>
            </w:pPr>
            <w:r w:rsidRPr="003C040F">
              <w:rPr>
                <w:b/>
              </w:rPr>
              <w:t xml:space="preserve">Name </w:t>
            </w:r>
          </w:p>
        </w:tc>
        <w:tc>
          <w:tcPr>
            <w:tcW w:w="2247" w:type="dxa"/>
          </w:tcPr>
          <w:p w14:paraId="1A8206B9" w14:textId="77777777" w:rsidR="00852903" w:rsidRPr="003C040F" w:rsidRDefault="00852903">
            <w:pPr>
              <w:rPr>
                <w:b/>
              </w:rPr>
            </w:pPr>
            <w:r w:rsidRPr="003C040F">
              <w:rPr>
                <w:b/>
              </w:rPr>
              <w:t>Date Modified</w:t>
            </w:r>
          </w:p>
        </w:tc>
        <w:tc>
          <w:tcPr>
            <w:tcW w:w="1333" w:type="dxa"/>
          </w:tcPr>
          <w:p w14:paraId="0948A5A0" w14:textId="77777777" w:rsidR="00852903" w:rsidRPr="003C040F" w:rsidRDefault="00852903">
            <w:pPr>
              <w:rPr>
                <w:b/>
              </w:rPr>
            </w:pPr>
            <w:r w:rsidRPr="003C040F">
              <w:rPr>
                <w:b/>
              </w:rPr>
              <w:t>Version</w:t>
            </w:r>
          </w:p>
        </w:tc>
        <w:tc>
          <w:tcPr>
            <w:tcW w:w="1497" w:type="dxa"/>
          </w:tcPr>
          <w:p w14:paraId="2D8C7B46" w14:textId="5EE374B0" w:rsidR="00852903" w:rsidRPr="003C040F" w:rsidRDefault="00852903">
            <w:pPr>
              <w:rPr>
                <w:b/>
              </w:rPr>
            </w:pPr>
            <w:r>
              <w:rPr>
                <w:b/>
              </w:rPr>
              <w:t>Comment</w:t>
            </w:r>
          </w:p>
        </w:tc>
      </w:tr>
      <w:tr w:rsidR="00852903" w14:paraId="2375951A" w14:textId="0161ED2C" w:rsidTr="00852903">
        <w:trPr>
          <w:trHeight w:val="616"/>
        </w:trPr>
        <w:tc>
          <w:tcPr>
            <w:tcW w:w="4033" w:type="dxa"/>
          </w:tcPr>
          <w:p w14:paraId="71C2974F" w14:textId="002EDE36" w:rsidR="00852903" w:rsidRDefault="00852903">
            <w:r>
              <w:t>Ahmed S.T Sane</w:t>
            </w:r>
          </w:p>
        </w:tc>
        <w:tc>
          <w:tcPr>
            <w:tcW w:w="2247" w:type="dxa"/>
          </w:tcPr>
          <w:p w14:paraId="5133B69F" w14:textId="54219381" w:rsidR="00852903" w:rsidRDefault="00852903">
            <w:r>
              <w:t>13-05-2015</w:t>
            </w:r>
          </w:p>
        </w:tc>
        <w:tc>
          <w:tcPr>
            <w:tcW w:w="1333" w:type="dxa"/>
          </w:tcPr>
          <w:p w14:paraId="47F1D498" w14:textId="77777777" w:rsidR="00852903" w:rsidRDefault="00852903">
            <w:r>
              <w:t>1.1</w:t>
            </w:r>
          </w:p>
        </w:tc>
        <w:tc>
          <w:tcPr>
            <w:tcW w:w="1497" w:type="dxa"/>
          </w:tcPr>
          <w:p w14:paraId="24D46210" w14:textId="57006126" w:rsidR="00852903" w:rsidRDefault="00852903">
            <w:r>
              <w:t>Initial version</w:t>
            </w:r>
          </w:p>
        </w:tc>
      </w:tr>
      <w:tr w:rsidR="00852903" w14:paraId="386E8422" w14:textId="02C2D8AF" w:rsidTr="00852903">
        <w:trPr>
          <w:trHeight w:val="308"/>
        </w:trPr>
        <w:tc>
          <w:tcPr>
            <w:tcW w:w="4033" w:type="dxa"/>
          </w:tcPr>
          <w:p w14:paraId="4933F0A5" w14:textId="7EB38C81" w:rsidR="00852903" w:rsidRDefault="00852903"/>
        </w:tc>
        <w:tc>
          <w:tcPr>
            <w:tcW w:w="2247" w:type="dxa"/>
          </w:tcPr>
          <w:p w14:paraId="68A3D204" w14:textId="677B4283" w:rsidR="00852903" w:rsidRDefault="00852903"/>
        </w:tc>
        <w:tc>
          <w:tcPr>
            <w:tcW w:w="1333" w:type="dxa"/>
          </w:tcPr>
          <w:p w14:paraId="6FBCC8C1" w14:textId="210F6AA7" w:rsidR="00852903" w:rsidRDefault="00852903"/>
        </w:tc>
        <w:tc>
          <w:tcPr>
            <w:tcW w:w="1497" w:type="dxa"/>
          </w:tcPr>
          <w:p w14:paraId="07FF5A87" w14:textId="77777777" w:rsidR="00852903" w:rsidRDefault="00852903"/>
        </w:tc>
      </w:tr>
      <w:tr w:rsidR="00852903" w14:paraId="35F366D2" w14:textId="6A409791" w:rsidTr="00852903">
        <w:trPr>
          <w:trHeight w:val="289"/>
        </w:trPr>
        <w:tc>
          <w:tcPr>
            <w:tcW w:w="4033" w:type="dxa"/>
          </w:tcPr>
          <w:p w14:paraId="127C95A8" w14:textId="6CECB4F1" w:rsidR="00852903" w:rsidRDefault="00852903"/>
        </w:tc>
        <w:tc>
          <w:tcPr>
            <w:tcW w:w="2247" w:type="dxa"/>
          </w:tcPr>
          <w:p w14:paraId="508600E8" w14:textId="3E375CB7" w:rsidR="00852903" w:rsidRDefault="00852903"/>
        </w:tc>
        <w:tc>
          <w:tcPr>
            <w:tcW w:w="1333" w:type="dxa"/>
          </w:tcPr>
          <w:p w14:paraId="3FDDAAEF" w14:textId="492226CD" w:rsidR="00852903" w:rsidRDefault="00852903"/>
        </w:tc>
        <w:tc>
          <w:tcPr>
            <w:tcW w:w="1497" w:type="dxa"/>
          </w:tcPr>
          <w:p w14:paraId="4B037670" w14:textId="77777777" w:rsidR="00852903" w:rsidRDefault="00852903"/>
        </w:tc>
      </w:tr>
    </w:tbl>
    <w:p w14:paraId="70E5BDAA" w14:textId="77777777" w:rsidR="00141AEA" w:rsidRDefault="00141AEA"/>
    <w:p w14:paraId="2F53332B" w14:textId="77777777" w:rsidR="00141AEA" w:rsidRDefault="00141AEA"/>
    <w:p w14:paraId="25DECA5F" w14:textId="77777777" w:rsidR="00141AEA" w:rsidRDefault="00141AEA" w:rsidP="004F77CF">
      <w:pPr>
        <w:pStyle w:val="Heading1"/>
      </w:pPr>
      <w:bookmarkStart w:id="1" w:name="_Toc419277732"/>
      <w:r>
        <w:t>PURPOSE</w:t>
      </w:r>
      <w:bookmarkEnd w:id="1"/>
    </w:p>
    <w:p w14:paraId="6F065881" w14:textId="2CC657C9" w:rsidR="00141AEA" w:rsidRDefault="006C5299" w:rsidP="00141AEA">
      <w:r>
        <w:t xml:space="preserve">This document describes the protocol and messages that will be exchanged between </w:t>
      </w:r>
      <w:r w:rsidR="00852903">
        <w:t>Tigo</w:t>
      </w:r>
      <w:r w:rsidR="00A36313">
        <w:t xml:space="preserve"> </w:t>
      </w:r>
      <w:r w:rsidR="00852903">
        <w:t>Rwanda Mobile money system and any Banking system</w:t>
      </w:r>
      <w:r>
        <w:t>.</w:t>
      </w:r>
    </w:p>
    <w:p w14:paraId="617E3D54" w14:textId="77777777" w:rsidR="005C589E" w:rsidRDefault="005C589E" w:rsidP="005C589E">
      <w:pPr>
        <w:pStyle w:val="Heading1"/>
      </w:pPr>
      <w:bookmarkStart w:id="2" w:name="_Toc419277733"/>
      <w:r>
        <w:t>AUDIENCE</w:t>
      </w:r>
      <w:bookmarkEnd w:id="2"/>
    </w:p>
    <w:p w14:paraId="4303B215" w14:textId="77777777" w:rsidR="005C589E" w:rsidRDefault="005C589E" w:rsidP="005C589E">
      <w:r>
        <w:t>Technical te</w:t>
      </w:r>
      <w:r w:rsidR="003337F7">
        <w:t>am</w:t>
      </w:r>
      <w:r>
        <w:t>.</w:t>
      </w:r>
    </w:p>
    <w:p w14:paraId="6428A25B" w14:textId="2D510D28" w:rsidR="00DC55EE" w:rsidRDefault="00DC55EE" w:rsidP="00DC55EE">
      <w:pPr>
        <w:pStyle w:val="Heading1"/>
      </w:pPr>
      <w:bookmarkStart w:id="3" w:name="_Toc419277734"/>
      <w:r>
        <w:t>Connectivity</w:t>
      </w:r>
      <w:bookmarkEnd w:id="3"/>
    </w:p>
    <w:p w14:paraId="6CBD1810" w14:textId="414256DA" w:rsidR="00DC55EE" w:rsidRPr="00DC55EE" w:rsidRDefault="00DC55EE" w:rsidP="00DC55EE">
      <w:r>
        <w:t xml:space="preserve">Connection will be done using site to </w:t>
      </w:r>
      <w:r w:rsidR="00C46572">
        <w:t>site VPN</w:t>
      </w:r>
    </w:p>
    <w:p w14:paraId="7FD39F0D" w14:textId="77777777" w:rsidR="005C589E" w:rsidRDefault="005C589E" w:rsidP="005C589E">
      <w:pPr>
        <w:pStyle w:val="Heading1"/>
      </w:pPr>
      <w:bookmarkStart w:id="4" w:name="_Toc419277735"/>
      <w:r>
        <w:t>COMMUNICATION PROTOCOL</w:t>
      </w:r>
      <w:bookmarkEnd w:id="4"/>
    </w:p>
    <w:p w14:paraId="7489A43D" w14:textId="602314C1" w:rsidR="005C589E" w:rsidRDefault="005C589E" w:rsidP="005C589E">
      <w:r>
        <w:t xml:space="preserve">The communication protocol between the </w:t>
      </w:r>
      <w:r w:rsidR="00A74C9D">
        <w:t>TIGO</w:t>
      </w:r>
      <w:r>
        <w:t xml:space="preserve"> system and </w:t>
      </w:r>
      <w:r w:rsidR="00852903">
        <w:t>bank Core/Gateway will</w:t>
      </w:r>
      <w:r>
        <w:t xml:space="preserve"> be done over HTTP</w:t>
      </w:r>
      <w:r w:rsidR="00852903">
        <w:t xml:space="preserve"> for testing phase and HTTPS (One way SSL</w:t>
      </w:r>
      <w:r>
        <w:t>)</w:t>
      </w:r>
      <w:r w:rsidR="00852903">
        <w:t xml:space="preserve"> for production</w:t>
      </w:r>
      <w:r>
        <w:t xml:space="preserve">. The External system will make a </w:t>
      </w:r>
      <w:r w:rsidR="00852903">
        <w:t>secure</w:t>
      </w:r>
      <w:r>
        <w:t xml:space="preserve"> connection to </w:t>
      </w:r>
      <w:r w:rsidR="00852903">
        <w:t>Tigo Gateway</w:t>
      </w:r>
      <w:r>
        <w:t xml:space="preserve"> and send the </w:t>
      </w:r>
      <w:r w:rsidR="00EB77FE">
        <w:t>XML</w:t>
      </w:r>
      <w:r>
        <w:t xml:space="preserve"> </w:t>
      </w:r>
      <w:r w:rsidR="00EB77FE">
        <w:t>message</w:t>
      </w:r>
      <w:r>
        <w:t xml:space="preserve"> using the POST Method. </w:t>
      </w:r>
      <w:r w:rsidR="00A74C9D">
        <w:t>Request and response will be XML formatted.</w:t>
      </w:r>
    </w:p>
    <w:p w14:paraId="290AC13D" w14:textId="78B95C53" w:rsidR="00C46572" w:rsidRPr="00C46572" w:rsidRDefault="00C46572" w:rsidP="005C589E">
      <w:pPr>
        <w:rPr>
          <w:lang w:val="fr-FR"/>
        </w:rPr>
      </w:pPr>
      <w:r w:rsidRPr="00C46572">
        <w:rPr>
          <w:lang w:val="fr-FR"/>
        </w:rPr>
        <w:t xml:space="preserve">Ex: </w:t>
      </w:r>
      <w:r w:rsidRPr="00C46572">
        <w:rPr>
          <w:rFonts w:ascii="Consolas" w:hAnsi="Consolas" w:cs="Consolas"/>
          <w:color w:val="A31515"/>
          <w:sz w:val="19"/>
          <w:szCs w:val="19"/>
          <w:highlight w:val="white"/>
          <w:lang w:val="fr-FR"/>
        </w:rPr>
        <w:t>http://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fr-FR"/>
        </w:rPr>
        <w:t>IP:Port</w:t>
      </w:r>
      <w:r w:rsidRPr="00C46572">
        <w:rPr>
          <w:rFonts w:ascii="Consolas" w:hAnsi="Consolas" w:cs="Consolas"/>
          <w:color w:val="A31515"/>
          <w:sz w:val="19"/>
          <w:szCs w:val="19"/>
          <w:highlight w:val="white"/>
          <w:lang w:val="fr-FR"/>
        </w:rPr>
        <w:t>/Process_Bank_Request.aspx</w:t>
      </w:r>
    </w:p>
    <w:p w14:paraId="5F6EB55D" w14:textId="77777777" w:rsidR="003337F7" w:rsidRDefault="003337F7" w:rsidP="003337F7">
      <w:pPr>
        <w:pStyle w:val="Heading1"/>
      </w:pPr>
      <w:bookmarkStart w:id="5" w:name="_Toc419277736"/>
      <w:r>
        <w:t>AUTHENTICATION</w:t>
      </w:r>
      <w:bookmarkEnd w:id="5"/>
    </w:p>
    <w:p w14:paraId="327A96E6" w14:textId="3A852AF9" w:rsidR="00DF7D17" w:rsidRDefault="003337F7" w:rsidP="00557200">
      <w:r>
        <w:t xml:space="preserve">To authenticate the interface will require </w:t>
      </w:r>
      <w:r w:rsidR="00DF7D17">
        <w:t xml:space="preserve">an authentication code to be passed in the xml request. Additional authentication will be done using IP filtering. </w:t>
      </w:r>
      <w:r w:rsidR="00DE4700">
        <w:t xml:space="preserve"> The </w:t>
      </w:r>
      <w:r w:rsidR="00DF7D17">
        <w:t>authentication code will be provided by Tigo and Bank Gateway IPs should be provided by Third-party</w:t>
      </w:r>
    </w:p>
    <w:p w14:paraId="35309EB5" w14:textId="18ABEF22" w:rsidR="00141AEA" w:rsidRDefault="00DF7D17" w:rsidP="00DF7D17">
      <w:pPr>
        <w:pStyle w:val="Heading1"/>
      </w:pPr>
      <w:bookmarkStart w:id="6" w:name="_Toc419277737"/>
      <w:r>
        <w:lastRenderedPageBreak/>
        <w:t>Transfer Request Description</w:t>
      </w:r>
      <w:bookmarkEnd w:id="6"/>
    </w:p>
    <w:p w14:paraId="4AFAF593" w14:textId="77466928" w:rsidR="00DF7D17" w:rsidRDefault="00DF7D17" w:rsidP="00DF7D17">
      <w:pPr>
        <w:pStyle w:val="Heading2"/>
      </w:pPr>
      <w:bookmarkStart w:id="7" w:name="_Toc419277738"/>
      <w:r>
        <w:t>Request Flow</w:t>
      </w:r>
      <w:bookmarkEnd w:id="7"/>
    </w:p>
    <w:p w14:paraId="070DB525" w14:textId="7F5A38BA" w:rsidR="00786B7F" w:rsidRDefault="00786B7F" w:rsidP="00786B7F">
      <w:pPr>
        <w:pStyle w:val="Heading3"/>
      </w:pPr>
      <w:bookmarkStart w:id="8" w:name="_Toc419277739"/>
      <w:r>
        <w:t>Account to Wallet</w:t>
      </w:r>
      <w:bookmarkEnd w:id="8"/>
    </w:p>
    <w:p w14:paraId="0A447571" w14:textId="73D6FDBF" w:rsidR="00786B7F" w:rsidRDefault="00786B7F" w:rsidP="00786B7F">
      <w:r w:rsidRPr="00786B7F">
        <w:rPr>
          <w:noProof/>
          <w:lang w:eastAsia="en-GB"/>
        </w:rPr>
        <w:drawing>
          <wp:inline distT="0" distB="0" distL="0" distR="0" wp14:anchorId="0055EE7F" wp14:editId="00FB963B">
            <wp:extent cx="5731510" cy="4983193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3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F1858" w14:textId="6946CBE9" w:rsidR="00786B7F" w:rsidRDefault="00786B7F" w:rsidP="00786B7F">
      <w:pPr>
        <w:pStyle w:val="Heading3"/>
      </w:pPr>
      <w:bookmarkStart w:id="9" w:name="_Toc419277740"/>
      <w:r>
        <w:lastRenderedPageBreak/>
        <w:t xml:space="preserve">Wallet to </w:t>
      </w:r>
      <w:r w:rsidR="00A75276">
        <w:t>Account</w:t>
      </w:r>
      <w:bookmarkEnd w:id="9"/>
    </w:p>
    <w:p w14:paraId="38D7D99D" w14:textId="335DE334" w:rsidR="00786B7F" w:rsidRDefault="00786B7F" w:rsidP="00786B7F">
      <w:r w:rsidRPr="00786B7F">
        <w:rPr>
          <w:noProof/>
          <w:lang w:eastAsia="en-GB"/>
        </w:rPr>
        <w:drawing>
          <wp:inline distT="0" distB="0" distL="0" distR="0" wp14:anchorId="05BFAFF2" wp14:editId="36B97F7D">
            <wp:extent cx="5731510" cy="50563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CB1CF" w14:textId="58689922" w:rsidR="00786B7F" w:rsidRDefault="00786B7F" w:rsidP="00786B7F">
      <w:pPr>
        <w:pStyle w:val="Heading2"/>
      </w:pPr>
      <w:bookmarkStart w:id="10" w:name="_Toc419277741"/>
      <w:r>
        <w:t>Request Description</w:t>
      </w:r>
      <w:bookmarkEnd w:id="10"/>
    </w:p>
    <w:tbl>
      <w:tblPr>
        <w:tblStyle w:val="TableGrid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930"/>
        <w:gridCol w:w="1331"/>
        <w:gridCol w:w="1371"/>
        <w:gridCol w:w="2023"/>
        <w:gridCol w:w="3118"/>
      </w:tblGrid>
      <w:tr w:rsidR="003B3E7F" w14:paraId="1E95F58A" w14:textId="42029845" w:rsidTr="00E8598F">
        <w:tc>
          <w:tcPr>
            <w:tcW w:w="2930" w:type="dxa"/>
          </w:tcPr>
          <w:p w14:paraId="5C2EEB8A" w14:textId="0AA617FA" w:rsidR="003B3E7F" w:rsidRDefault="003B3E7F" w:rsidP="00786B7F">
            <w:r>
              <w:t>Field Name</w:t>
            </w:r>
          </w:p>
        </w:tc>
        <w:tc>
          <w:tcPr>
            <w:tcW w:w="1331" w:type="dxa"/>
          </w:tcPr>
          <w:p w14:paraId="0F0EEDB8" w14:textId="65F31276" w:rsidR="003B3E7F" w:rsidRDefault="003B3E7F" w:rsidP="00786B7F">
            <w:r>
              <w:t>Type</w:t>
            </w:r>
          </w:p>
        </w:tc>
        <w:tc>
          <w:tcPr>
            <w:tcW w:w="3394" w:type="dxa"/>
            <w:gridSpan w:val="2"/>
          </w:tcPr>
          <w:p w14:paraId="49B177E9" w14:textId="058AA3FD" w:rsidR="003B3E7F" w:rsidRDefault="003B3E7F" w:rsidP="00E8598F">
            <w:pPr>
              <w:jc w:val="center"/>
            </w:pPr>
            <w:r>
              <w:t>Constraint :</w:t>
            </w:r>
          </w:p>
          <w:p w14:paraId="3D4D0383" w14:textId="77777777" w:rsidR="003B3E7F" w:rsidRDefault="003B3E7F" w:rsidP="00E8598F">
            <w:pPr>
              <w:jc w:val="center"/>
            </w:pPr>
            <w:r>
              <w:t>O = Optional</w:t>
            </w:r>
          </w:p>
          <w:p w14:paraId="4AC2647D" w14:textId="00E322C2" w:rsidR="003B3E7F" w:rsidRDefault="003B3E7F" w:rsidP="00E8598F">
            <w:pPr>
              <w:jc w:val="center"/>
            </w:pPr>
            <w:r>
              <w:t>M= Mandatory</w:t>
            </w:r>
          </w:p>
        </w:tc>
        <w:tc>
          <w:tcPr>
            <w:tcW w:w="3118" w:type="dxa"/>
          </w:tcPr>
          <w:p w14:paraId="78987351" w14:textId="668175D1" w:rsidR="003B3E7F" w:rsidRDefault="003B3E7F" w:rsidP="00786B7F">
            <w:r>
              <w:t>Values/comment</w:t>
            </w:r>
          </w:p>
        </w:tc>
      </w:tr>
      <w:tr w:rsidR="003B3E7F" w14:paraId="5E6DA56C" w14:textId="77777777" w:rsidTr="00E8598F">
        <w:tc>
          <w:tcPr>
            <w:tcW w:w="2930" w:type="dxa"/>
          </w:tcPr>
          <w:p w14:paraId="1814DD2D" w14:textId="77777777" w:rsidR="003B3E7F" w:rsidRPr="00786B7F" w:rsidRDefault="003B3E7F" w:rsidP="00786B7F"/>
        </w:tc>
        <w:tc>
          <w:tcPr>
            <w:tcW w:w="1331" w:type="dxa"/>
          </w:tcPr>
          <w:p w14:paraId="7375B3C7" w14:textId="77777777" w:rsidR="003B3E7F" w:rsidRDefault="003B3E7F" w:rsidP="00786B7F"/>
        </w:tc>
        <w:tc>
          <w:tcPr>
            <w:tcW w:w="1371" w:type="dxa"/>
          </w:tcPr>
          <w:p w14:paraId="057ECE7C" w14:textId="54066BEC" w:rsidR="003B3E7F" w:rsidRDefault="003B3E7F" w:rsidP="00786B7F">
            <w:pPr>
              <w:jc w:val="center"/>
            </w:pPr>
            <w:r>
              <w:t>Transaction Query</w:t>
            </w:r>
          </w:p>
        </w:tc>
        <w:tc>
          <w:tcPr>
            <w:tcW w:w="2023" w:type="dxa"/>
          </w:tcPr>
          <w:p w14:paraId="6CC421D1" w14:textId="2F700CE2" w:rsidR="003B3E7F" w:rsidRDefault="003B3E7F" w:rsidP="00786B7F">
            <w:pPr>
              <w:jc w:val="center"/>
            </w:pPr>
            <w:r>
              <w:t>Wallet to Account / Account to wallet</w:t>
            </w:r>
          </w:p>
        </w:tc>
        <w:tc>
          <w:tcPr>
            <w:tcW w:w="3118" w:type="dxa"/>
          </w:tcPr>
          <w:p w14:paraId="3B5246A9" w14:textId="77777777" w:rsidR="003B3E7F" w:rsidRDefault="003B3E7F" w:rsidP="00786B7F"/>
        </w:tc>
      </w:tr>
      <w:tr w:rsidR="003B3E7F" w14:paraId="709D5468" w14:textId="0B8CEBFB" w:rsidTr="00E8598F">
        <w:tc>
          <w:tcPr>
            <w:tcW w:w="2930" w:type="dxa"/>
          </w:tcPr>
          <w:p w14:paraId="79F978B6" w14:textId="50227A02" w:rsidR="003B3E7F" w:rsidRDefault="003B3E7F" w:rsidP="00786B7F">
            <w:r w:rsidRPr="00786B7F">
              <w:t>Transaction</w:t>
            </w:r>
            <w:r w:rsidR="00A36313">
              <w:t xml:space="preserve"> </w:t>
            </w:r>
            <w:r w:rsidRPr="00786B7F">
              <w:t>Id</w:t>
            </w:r>
          </w:p>
        </w:tc>
        <w:tc>
          <w:tcPr>
            <w:tcW w:w="1331" w:type="dxa"/>
          </w:tcPr>
          <w:p w14:paraId="7298C631" w14:textId="119CA3E4" w:rsidR="003B3E7F" w:rsidRDefault="003B3E7F" w:rsidP="00786B7F">
            <w:r>
              <w:t>Alpha Numeric</w:t>
            </w:r>
          </w:p>
        </w:tc>
        <w:tc>
          <w:tcPr>
            <w:tcW w:w="1371" w:type="dxa"/>
          </w:tcPr>
          <w:p w14:paraId="5FEE42B2" w14:textId="1567323A" w:rsidR="003B3E7F" w:rsidRDefault="003B3E7F" w:rsidP="00786B7F">
            <w:pPr>
              <w:jc w:val="center"/>
            </w:pPr>
            <w:r>
              <w:t>M</w:t>
            </w:r>
          </w:p>
        </w:tc>
        <w:tc>
          <w:tcPr>
            <w:tcW w:w="2023" w:type="dxa"/>
          </w:tcPr>
          <w:p w14:paraId="69F82B2D" w14:textId="50E0ECEE" w:rsidR="003B3E7F" w:rsidRDefault="003B3E7F" w:rsidP="00786B7F">
            <w:pPr>
              <w:jc w:val="center"/>
            </w:pPr>
            <w:r>
              <w:t>M</w:t>
            </w:r>
          </w:p>
        </w:tc>
        <w:tc>
          <w:tcPr>
            <w:tcW w:w="3118" w:type="dxa"/>
          </w:tcPr>
          <w:p w14:paraId="3845B1E8" w14:textId="77777777" w:rsidR="003B3E7F" w:rsidRDefault="003B3E7F" w:rsidP="00786B7F"/>
        </w:tc>
      </w:tr>
      <w:tr w:rsidR="003B3E7F" w14:paraId="68EAC6F1" w14:textId="64C6F42F" w:rsidTr="00E8598F">
        <w:tc>
          <w:tcPr>
            <w:tcW w:w="2930" w:type="dxa"/>
          </w:tcPr>
          <w:p w14:paraId="5EBC0BAC" w14:textId="55AF7D36" w:rsidR="003B3E7F" w:rsidRDefault="003B3E7F" w:rsidP="00786B7F">
            <w:r w:rsidRPr="00786B7F">
              <w:t>Phone</w:t>
            </w:r>
            <w:r w:rsidR="00A36313">
              <w:t xml:space="preserve"> </w:t>
            </w:r>
            <w:r w:rsidRPr="00786B7F">
              <w:t>number</w:t>
            </w:r>
          </w:p>
        </w:tc>
        <w:tc>
          <w:tcPr>
            <w:tcW w:w="1331" w:type="dxa"/>
          </w:tcPr>
          <w:p w14:paraId="6F18A2EB" w14:textId="38FE8DAE" w:rsidR="003B3E7F" w:rsidRDefault="003B3E7F" w:rsidP="00786B7F">
            <w:r>
              <w:t>Numeric</w:t>
            </w:r>
          </w:p>
        </w:tc>
        <w:tc>
          <w:tcPr>
            <w:tcW w:w="1371" w:type="dxa"/>
          </w:tcPr>
          <w:p w14:paraId="509E1ED5" w14:textId="7FF2E029" w:rsidR="003B3E7F" w:rsidRDefault="00E8598F" w:rsidP="00786B7F">
            <w:pPr>
              <w:jc w:val="center"/>
            </w:pPr>
            <w:r>
              <w:t>O</w:t>
            </w:r>
          </w:p>
        </w:tc>
        <w:tc>
          <w:tcPr>
            <w:tcW w:w="2023" w:type="dxa"/>
          </w:tcPr>
          <w:p w14:paraId="1F2EFE9E" w14:textId="52819781" w:rsidR="003B3E7F" w:rsidRDefault="003B3E7F" w:rsidP="00786B7F">
            <w:pPr>
              <w:jc w:val="center"/>
            </w:pPr>
            <w:r>
              <w:t>M</w:t>
            </w:r>
          </w:p>
        </w:tc>
        <w:tc>
          <w:tcPr>
            <w:tcW w:w="3118" w:type="dxa"/>
          </w:tcPr>
          <w:p w14:paraId="3F92A649" w14:textId="188E24B4" w:rsidR="003B3E7F" w:rsidRDefault="003B3E7F" w:rsidP="00786B7F">
            <w:r>
              <w:t>25072XXXXXXX</w:t>
            </w:r>
          </w:p>
        </w:tc>
      </w:tr>
      <w:tr w:rsidR="003B3E7F" w14:paraId="11F2BD82" w14:textId="780217FB" w:rsidTr="00E8598F">
        <w:tc>
          <w:tcPr>
            <w:tcW w:w="2930" w:type="dxa"/>
          </w:tcPr>
          <w:p w14:paraId="11DEF9B3" w14:textId="48635C54" w:rsidR="003B3E7F" w:rsidRDefault="003B3E7F" w:rsidP="00786B7F">
            <w:r w:rsidRPr="00786B7F">
              <w:t>Account</w:t>
            </w:r>
            <w:r w:rsidR="00A36313">
              <w:t xml:space="preserve"> </w:t>
            </w:r>
            <w:r w:rsidRPr="00786B7F">
              <w:t>Number</w:t>
            </w:r>
          </w:p>
        </w:tc>
        <w:tc>
          <w:tcPr>
            <w:tcW w:w="1331" w:type="dxa"/>
          </w:tcPr>
          <w:p w14:paraId="321DFBF4" w14:textId="1C077E35" w:rsidR="003B3E7F" w:rsidRDefault="003B3E7F" w:rsidP="00786B7F">
            <w:r>
              <w:t>Alpha Numeric</w:t>
            </w:r>
          </w:p>
        </w:tc>
        <w:tc>
          <w:tcPr>
            <w:tcW w:w="1371" w:type="dxa"/>
          </w:tcPr>
          <w:p w14:paraId="09F0B45F" w14:textId="238E73CA" w:rsidR="003B3E7F" w:rsidRDefault="00E8598F" w:rsidP="00786B7F">
            <w:pPr>
              <w:jc w:val="center"/>
            </w:pPr>
            <w:r>
              <w:t>O</w:t>
            </w:r>
          </w:p>
        </w:tc>
        <w:tc>
          <w:tcPr>
            <w:tcW w:w="2023" w:type="dxa"/>
          </w:tcPr>
          <w:p w14:paraId="435794C2" w14:textId="5D11AB97" w:rsidR="003B3E7F" w:rsidRDefault="003B3E7F" w:rsidP="00786B7F">
            <w:pPr>
              <w:jc w:val="center"/>
            </w:pPr>
            <w:r>
              <w:t>M</w:t>
            </w:r>
          </w:p>
        </w:tc>
        <w:tc>
          <w:tcPr>
            <w:tcW w:w="3118" w:type="dxa"/>
          </w:tcPr>
          <w:p w14:paraId="035EF3BF" w14:textId="0F91C678" w:rsidR="003B3E7F" w:rsidRDefault="003B3E7F" w:rsidP="00786B7F">
            <w:r>
              <w:t>Bank account number</w:t>
            </w:r>
          </w:p>
        </w:tc>
      </w:tr>
      <w:tr w:rsidR="003B3E7F" w14:paraId="459AE8C5" w14:textId="6CB987BA" w:rsidTr="00E8598F">
        <w:tc>
          <w:tcPr>
            <w:tcW w:w="2930" w:type="dxa"/>
          </w:tcPr>
          <w:p w14:paraId="285CCE57" w14:textId="7D052C93" w:rsidR="003B3E7F" w:rsidRDefault="003B3E7F" w:rsidP="00786B7F">
            <w:r w:rsidRPr="00786B7F">
              <w:t>Amount</w:t>
            </w:r>
          </w:p>
        </w:tc>
        <w:tc>
          <w:tcPr>
            <w:tcW w:w="1331" w:type="dxa"/>
          </w:tcPr>
          <w:p w14:paraId="0B64963B" w14:textId="6677A084" w:rsidR="003B3E7F" w:rsidRDefault="003B3E7F" w:rsidP="00786B7F">
            <w:r>
              <w:t>Numeric</w:t>
            </w:r>
          </w:p>
        </w:tc>
        <w:tc>
          <w:tcPr>
            <w:tcW w:w="1371" w:type="dxa"/>
          </w:tcPr>
          <w:p w14:paraId="44EEE4B5" w14:textId="2AFCDFA1" w:rsidR="003B3E7F" w:rsidRDefault="00E8598F" w:rsidP="00786B7F">
            <w:pPr>
              <w:jc w:val="center"/>
            </w:pPr>
            <w:r>
              <w:t>M</w:t>
            </w:r>
          </w:p>
        </w:tc>
        <w:tc>
          <w:tcPr>
            <w:tcW w:w="2023" w:type="dxa"/>
          </w:tcPr>
          <w:p w14:paraId="2CE418DF" w14:textId="7244654B" w:rsidR="003B3E7F" w:rsidRDefault="003B3E7F" w:rsidP="00786B7F">
            <w:pPr>
              <w:jc w:val="center"/>
            </w:pPr>
            <w:r>
              <w:t>M</w:t>
            </w:r>
          </w:p>
        </w:tc>
        <w:tc>
          <w:tcPr>
            <w:tcW w:w="3118" w:type="dxa"/>
          </w:tcPr>
          <w:p w14:paraId="2498E441" w14:textId="77777777" w:rsidR="003B3E7F" w:rsidRDefault="003B3E7F" w:rsidP="00786B7F"/>
        </w:tc>
      </w:tr>
      <w:tr w:rsidR="003B3E7F" w14:paraId="5776FBC8" w14:textId="18796ADB" w:rsidTr="00E8598F">
        <w:tc>
          <w:tcPr>
            <w:tcW w:w="2930" w:type="dxa"/>
          </w:tcPr>
          <w:p w14:paraId="62E0AB86" w14:textId="2D2E5802" w:rsidR="003B3E7F" w:rsidRDefault="003B3E7F" w:rsidP="00786B7F">
            <w:r w:rsidRPr="00786B7F">
              <w:t>Comment</w:t>
            </w:r>
          </w:p>
        </w:tc>
        <w:tc>
          <w:tcPr>
            <w:tcW w:w="1331" w:type="dxa"/>
          </w:tcPr>
          <w:p w14:paraId="60212B57" w14:textId="4D1281BD" w:rsidR="003B3E7F" w:rsidRDefault="003B3E7F" w:rsidP="00786B7F">
            <w:r>
              <w:t>Alpha Numeric</w:t>
            </w:r>
          </w:p>
        </w:tc>
        <w:tc>
          <w:tcPr>
            <w:tcW w:w="1371" w:type="dxa"/>
          </w:tcPr>
          <w:p w14:paraId="0286C641" w14:textId="421BF5C2" w:rsidR="003B3E7F" w:rsidRDefault="00E8598F" w:rsidP="00786B7F">
            <w:pPr>
              <w:jc w:val="center"/>
            </w:pPr>
            <w:r>
              <w:t>O</w:t>
            </w:r>
          </w:p>
        </w:tc>
        <w:tc>
          <w:tcPr>
            <w:tcW w:w="2023" w:type="dxa"/>
          </w:tcPr>
          <w:p w14:paraId="73888584" w14:textId="1BC8D457" w:rsidR="003B3E7F" w:rsidRDefault="003B3E7F" w:rsidP="00786B7F">
            <w:pPr>
              <w:jc w:val="center"/>
            </w:pPr>
            <w:r>
              <w:t>O</w:t>
            </w:r>
          </w:p>
        </w:tc>
        <w:tc>
          <w:tcPr>
            <w:tcW w:w="3118" w:type="dxa"/>
          </w:tcPr>
          <w:p w14:paraId="050513DA" w14:textId="77777777" w:rsidR="003B3E7F" w:rsidRDefault="003B3E7F" w:rsidP="00786B7F"/>
        </w:tc>
      </w:tr>
      <w:tr w:rsidR="003B3E7F" w14:paraId="7AA35FD5" w14:textId="77777777" w:rsidTr="00E8598F">
        <w:tc>
          <w:tcPr>
            <w:tcW w:w="2930" w:type="dxa"/>
          </w:tcPr>
          <w:p w14:paraId="019E70B6" w14:textId="26D9E8F2" w:rsidR="003B3E7F" w:rsidRPr="00786B7F" w:rsidRDefault="003B3E7F" w:rsidP="00786B7F">
            <w:r w:rsidRPr="00786B7F">
              <w:t>Third</w:t>
            </w:r>
            <w:r w:rsidR="00A36313">
              <w:t xml:space="preserve"> </w:t>
            </w:r>
            <w:r w:rsidRPr="00786B7F">
              <w:t>Party</w:t>
            </w:r>
          </w:p>
        </w:tc>
        <w:tc>
          <w:tcPr>
            <w:tcW w:w="1331" w:type="dxa"/>
          </w:tcPr>
          <w:p w14:paraId="36569AD5" w14:textId="7709631A" w:rsidR="003B3E7F" w:rsidRDefault="003B3E7F" w:rsidP="00786B7F">
            <w:r>
              <w:t>String</w:t>
            </w:r>
          </w:p>
        </w:tc>
        <w:tc>
          <w:tcPr>
            <w:tcW w:w="1371" w:type="dxa"/>
          </w:tcPr>
          <w:p w14:paraId="7ED431D1" w14:textId="45AFFE40" w:rsidR="003B3E7F" w:rsidRDefault="00E8598F" w:rsidP="00786B7F">
            <w:pPr>
              <w:jc w:val="center"/>
            </w:pPr>
            <w:r>
              <w:t>M</w:t>
            </w:r>
          </w:p>
        </w:tc>
        <w:tc>
          <w:tcPr>
            <w:tcW w:w="2023" w:type="dxa"/>
          </w:tcPr>
          <w:p w14:paraId="337EB75F" w14:textId="07706B62" w:rsidR="003B3E7F" w:rsidRDefault="003B3E7F" w:rsidP="00786B7F">
            <w:pPr>
              <w:jc w:val="center"/>
            </w:pPr>
            <w:r>
              <w:t>M</w:t>
            </w:r>
          </w:p>
        </w:tc>
        <w:tc>
          <w:tcPr>
            <w:tcW w:w="3118" w:type="dxa"/>
          </w:tcPr>
          <w:p w14:paraId="1F4D7C39" w14:textId="02AE02D0" w:rsidR="003B3E7F" w:rsidRDefault="003B3E7F" w:rsidP="00786B7F">
            <w:r>
              <w:t>Will be provided</w:t>
            </w:r>
          </w:p>
        </w:tc>
      </w:tr>
      <w:tr w:rsidR="003B3E7F" w14:paraId="25287DD5" w14:textId="77777777" w:rsidTr="00E8598F">
        <w:tc>
          <w:tcPr>
            <w:tcW w:w="2930" w:type="dxa"/>
          </w:tcPr>
          <w:p w14:paraId="6AB7BE6B" w14:textId="01CC9042" w:rsidR="003B3E7F" w:rsidRPr="00786B7F" w:rsidRDefault="003B3E7F" w:rsidP="00786B7F">
            <w:r w:rsidRPr="00786B7F">
              <w:t>Access_Code</w:t>
            </w:r>
          </w:p>
        </w:tc>
        <w:tc>
          <w:tcPr>
            <w:tcW w:w="1331" w:type="dxa"/>
          </w:tcPr>
          <w:p w14:paraId="26110EA0" w14:textId="00A94D74" w:rsidR="003B3E7F" w:rsidRDefault="003B3E7F" w:rsidP="00786B7F">
            <w:r>
              <w:t>Alpha Numeric</w:t>
            </w:r>
          </w:p>
        </w:tc>
        <w:tc>
          <w:tcPr>
            <w:tcW w:w="1371" w:type="dxa"/>
          </w:tcPr>
          <w:p w14:paraId="59F38CBD" w14:textId="0BB9B0E0" w:rsidR="003B3E7F" w:rsidRDefault="00E8598F" w:rsidP="00786B7F">
            <w:pPr>
              <w:jc w:val="center"/>
            </w:pPr>
            <w:r>
              <w:t>M</w:t>
            </w:r>
          </w:p>
        </w:tc>
        <w:tc>
          <w:tcPr>
            <w:tcW w:w="2023" w:type="dxa"/>
          </w:tcPr>
          <w:p w14:paraId="776ADE59" w14:textId="2D881DFF" w:rsidR="003B3E7F" w:rsidRDefault="003B3E7F" w:rsidP="00786B7F">
            <w:pPr>
              <w:jc w:val="center"/>
            </w:pPr>
            <w:r>
              <w:t>M</w:t>
            </w:r>
          </w:p>
        </w:tc>
        <w:tc>
          <w:tcPr>
            <w:tcW w:w="3118" w:type="dxa"/>
          </w:tcPr>
          <w:p w14:paraId="59E0EE72" w14:textId="31E1C83F" w:rsidR="003B3E7F" w:rsidRDefault="003B3E7F" w:rsidP="00786B7F">
            <w:r>
              <w:t>Will be provided</w:t>
            </w:r>
          </w:p>
        </w:tc>
      </w:tr>
      <w:tr w:rsidR="003B3E7F" w14:paraId="041F595A" w14:textId="77777777" w:rsidTr="00E8598F">
        <w:tc>
          <w:tcPr>
            <w:tcW w:w="2930" w:type="dxa"/>
          </w:tcPr>
          <w:p w14:paraId="0451277F" w14:textId="58A4AF5F" w:rsidR="003B3E7F" w:rsidRPr="00786B7F" w:rsidRDefault="003B3E7F" w:rsidP="00786B7F">
            <w:r w:rsidRPr="00786B7F">
              <w:t>Reversal</w:t>
            </w:r>
          </w:p>
        </w:tc>
        <w:tc>
          <w:tcPr>
            <w:tcW w:w="1331" w:type="dxa"/>
          </w:tcPr>
          <w:p w14:paraId="3864EE42" w14:textId="7EFF9F05" w:rsidR="003B3E7F" w:rsidRDefault="003B3E7F" w:rsidP="00786B7F">
            <w:r>
              <w:t>Boolean</w:t>
            </w:r>
          </w:p>
        </w:tc>
        <w:tc>
          <w:tcPr>
            <w:tcW w:w="1371" w:type="dxa"/>
          </w:tcPr>
          <w:p w14:paraId="77AACE3F" w14:textId="6DC329C2" w:rsidR="003B3E7F" w:rsidRDefault="00E8598F" w:rsidP="00786B7F">
            <w:pPr>
              <w:jc w:val="center"/>
            </w:pPr>
            <w:r>
              <w:t>O</w:t>
            </w:r>
          </w:p>
        </w:tc>
        <w:tc>
          <w:tcPr>
            <w:tcW w:w="2023" w:type="dxa"/>
          </w:tcPr>
          <w:p w14:paraId="13151985" w14:textId="6F6B04FA" w:rsidR="003B3E7F" w:rsidRDefault="003B3E7F" w:rsidP="00786B7F">
            <w:pPr>
              <w:jc w:val="center"/>
            </w:pPr>
            <w:r>
              <w:t>M</w:t>
            </w:r>
          </w:p>
        </w:tc>
        <w:tc>
          <w:tcPr>
            <w:tcW w:w="3118" w:type="dxa"/>
          </w:tcPr>
          <w:p w14:paraId="2B80B7FE" w14:textId="08D288E0" w:rsidR="003B3E7F" w:rsidRDefault="003B3E7F" w:rsidP="00786B7F">
            <w:r>
              <w:t>TRUE/FALSE</w:t>
            </w:r>
          </w:p>
        </w:tc>
      </w:tr>
      <w:tr w:rsidR="003B3E7F" w14:paraId="6C413F4A" w14:textId="77777777" w:rsidTr="00E8598F">
        <w:tc>
          <w:tcPr>
            <w:tcW w:w="2930" w:type="dxa"/>
          </w:tcPr>
          <w:p w14:paraId="6CACD48A" w14:textId="10CA4B02" w:rsidR="003B3E7F" w:rsidRPr="00786B7F" w:rsidRDefault="003B3E7F" w:rsidP="00786B7F">
            <w:r w:rsidRPr="00786B7F">
              <w:t>Request</w:t>
            </w:r>
            <w:r w:rsidR="00A36313">
              <w:t xml:space="preserve"> </w:t>
            </w:r>
            <w:r w:rsidRPr="00786B7F">
              <w:t>Type</w:t>
            </w:r>
          </w:p>
        </w:tc>
        <w:tc>
          <w:tcPr>
            <w:tcW w:w="1331" w:type="dxa"/>
          </w:tcPr>
          <w:p w14:paraId="3D629FE7" w14:textId="2F847921" w:rsidR="003B3E7F" w:rsidRDefault="003B3E7F" w:rsidP="00786B7F">
            <w:r>
              <w:t>String</w:t>
            </w:r>
          </w:p>
        </w:tc>
        <w:tc>
          <w:tcPr>
            <w:tcW w:w="1371" w:type="dxa"/>
          </w:tcPr>
          <w:p w14:paraId="08688C85" w14:textId="7325F401" w:rsidR="003B3E7F" w:rsidRDefault="00E8598F" w:rsidP="00786B7F">
            <w:pPr>
              <w:jc w:val="center"/>
            </w:pPr>
            <w:r>
              <w:t>M</w:t>
            </w:r>
          </w:p>
        </w:tc>
        <w:tc>
          <w:tcPr>
            <w:tcW w:w="2023" w:type="dxa"/>
          </w:tcPr>
          <w:p w14:paraId="0B9D3ECF" w14:textId="6EB74896" w:rsidR="003B3E7F" w:rsidRDefault="003B3E7F" w:rsidP="00786B7F">
            <w:pPr>
              <w:jc w:val="center"/>
            </w:pPr>
            <w:r>
              <w:t>M</w:t>
            </w:r>
          </w:p>
        </w:tc>
        <w:tc>
          <w:tcPr>
            <w:tcW w:w="3118" w:type="dxa"/>
          </w:tcPr>
          <w:p w14:paraId="3DCBEA56" w14:textId="77777777" w:rsidR="003B3E7F" w:rsidRDefault="003B3E7F" w:rsidP="00786B7F">
            <w:r>
              <w:t>ACCOUNTTOWALLET</w:t>
            </w:r>
          </w:p>
          <w:p w14:paraId="69211F28" w14:textId="77777777" w:rsidR="003B3E7F" w:rsidRDefault="003B3E7F" w:rsidP="00786B7F">
            <w:r>
              <w:lastRenderedPageBreak/>
              <w:t>WALLETTOACCOUNT</w:t>
            </w:r>
          </w:p>
          <w:p w14:paraId="2A7F2F2B" w14:textId="2020D20C" w:rsidR="003B3E7F" w:rsidRDefault="003B3E7F" w:rsidP="00786B7F">
            <w:r>
              <w:t>TRANSACTIONQUERY</w:t>
            </w:r>
          </w:p>
        </w:tc>
      </w:tr>
      <w:tr w:rsidR="003B3E7F" w14:paraId="5434D3F2" w14:textId="77777777" w:rsidTr="00E8598F">
        <w:tc>
          <w:tcPr>
            <w:tcW w:w="2930" w:type="dxa"/>
          </w:tcPr>
          <w:p w14:paraId="2BEAE37C" w14:textId="3BAC3CF4" w:rsidR="003B3E7F" w:rsidRPr="00786B7F" w:rsidRDefault="003B3E7F" w:rsidP="00786B7F">
            <w:r w:rsidRPr="00786B7F">
              <w:lastRenderedPageBreak/>
              <w:t>Sender</w:t>
            </w:r>
            <w:r w:rsidR="00A36313">
              <w:t xml:space="preserve"> </w:t>
            </w:r>
            <w:r w:rsidRPr="00786B7F">
              <w:t>Name</w:t>
            </w:r>
          </w:p>
        </w:tc>
        <w:tc>
          <w:tcPr>
            <w:tcW w:w="1331" w:type="dxa"/>
          </w:tcPr>
          <w:p w14:paraId="6D25CF68" w14:textId="154041FC" w:rsidR="003B3E7F" w:rsidRDefault="003B3E7F" w:rsidP="00786B7F">
            <w:r>
              <w:t>String</w:t>
            </w:r>
          </w:p>
        </w:tc>
        <w:tc>
          <w:tcPr>
            <w:tcW w:w="1371" w:type="dxa"/>
          </w:tcPr>
          <w:p w14:paraId="0B8024DF" w14:textId="120EC65F" w:rsidR="003B3E7F" w:rsidRDefault="00E8598F" w:rsidP="00786B7F">
            <w:pPr>
              <w:jc w:val="center"/>
            </w:pPr>
            <w:r>
              <w:t>O</w:t>
            </w:r>
          </w:p>
        </w:tc>
        <w:tc>
          <w:tcPr>
            <w:tcW w:w="2023" w:type="dxa"/>
          </w:tcPr>
          <w:p w14:paraId="5E92ADEF" w14:textId="2DE37EB1" w:rsidR="003B3E7F" w:rsidRDefault="003B3E7F" w:rsidP="00786B7F">
            <w:pPr>
              <w:jc w:val="center"/>
            </w:pPr>
            <w:r>
              <w:t>O</w:t>
            </w:r>
          </w:p>
        </w:tc>
        <w:tc>
          <w:tcPr>
            <w:tcW w:w="3118" w:type="dxa"/>
          </w:tcPr>
          <w:p w14:paraId="3C278C0E" w14:textId="77777777" w:rsidR="003B3E7F" w:rsidRDefault="003B3E7F" w:rsidP="00786B7F"/>
        </w:tc>
      </w:tr>
      <w:tr w:rsidR="003B3E7F" w14:paraId="64399A40" w14:textId="77777777" w:rsidTr="00E8598F">
        <w:tc>
          <w:tcPr>
            <w:tcW w:w="2930" w:type="dxa"/>
          </w:tcPr>
          <w:p w14:paraId="5F0F1525" w14:textId="59AB4371" w:rsidR="003B3E7F" w:rsidRPr="00786B7F" w:rsidRDefault="003B3E7F" w:rsidP="00786B7F">
            <w:r w:rsidRPr="00786B7F">
              <w:t>Sender</w:t>
            </w:r>
            <w:r w:rsidR="00A36313">
              <w:t xml:space="preserve"> </w:t>
            </w:r>
            <w:r w:rsidRPr="00786B7F">
              <w:t>Surname</w:t>
            </w:r>
          </w:p>
        </w:tc>
        <w:tc>
          <w:tcPr>
            <w:tcW w:w="1331" w:type="dxa"/>
          </w:tcPr>
          <w:p w14:paraId="60AB17BD" w14:textId="5D302BD9" w:rsidR="003B3E7F" w:rsidRDefault="003B3E7F" w:rsidP="00786B7F">
            <w:r>
              <w:t>String</w:t>
            </w:r>
          </w:p>
        </w:tc>
        <w:tc>
          <w:tcPr>
            <w:tcW w:w="1371" w:type="dxa"/>
          </w:tcPr>
          <w:p w14:paraId="4FCA0AFF" w14:textId="5BDCF5AA" w:rsidR="003B3E7F" w:rsidRDefault="00E8598F" w:rsidP="00786B7F">
            <w:pPr>
              <w:jc w:val="center"/>
            </w:pPr>
            <w:r>
              <w:t>O</w:t>
            </w:r>
          </w:p>
        </w:tc>
        <w:tc>
          <w:tcPr>
            <w:tcW w:w="2023" w:type="dxa"/>
          </w:tcPr>
          <w:p w14:paraId="1EBA8BB3" w14:textId="4E1326F3" w:rsidR="003B3E7F" w:rsidRDefault="003B3E7F" w:rsidP="00786B7F">
            <w:pPr>
              <w:jc w:val="center"/>
            </w:pPr>
            <w:r>
              <w:t>O</w:t>
            </w:r>
          </w:p>
        </w:tc>
        <w:tc>
          <w:tcPr>
            <w:tcW w:w="3118" w:type="dxa"/>
          </w:tcPr>
          <w:p w14:paraId="758E03ED" w14:textId="77777777" w:rsidR="003B3E7F" w:rsidRDefault="003B3E7F" w:rsidP="00786B7F"/>
        </w:tc>
      </w:tr>
      <w:tr w:rsidR="003B3E7F" w14:paraId="3FDB986A" w14:textId="77777777" w:rsidTr="00E8598F">
        <w:tc>
          <w:tcPr>
            <w:tcW w:w="2930" w:type="dxa"/>
          </w:tcPr>
          <w:p w14:paraId="211C75F9" w14:textId="1A4727FC" w:rsidR="003B3E7F" w:rsidRPr="00786B7F" w:rsidRDefault="003B3E7F" w:rsidP="00786B7F">
            <w:r w:rsidRPr="00786B7F">
              <w:t>Request</w:t>
            </w:r>
            <w:r w:rsidR="00A36313">
              <w:t xml:space="preserve"> </w:t>
            </w:r>
            <w:r w:rsidRPr="00786B7F">
              <w:t>Date</w:t>
            </w:r>
          </w:p>
        </w:tc>
        <w:tc>
          <w:tcPr>
            <w:tcW w:w="1331" w:type="dxa"/>
          </w:tcPr>
          <w:p w14:paraId="5BE68382" w14:textId="1C0F12BA" w:rsidR="003B3E7F" w:rsidRDefault="003B3E7F" w:rsidP="00786B7F">
            <w:r>
              <w:t>String</w:t>
            </w:r>
          </w:p>
        </w:tc>
        <w:tc>
          <w:tcPr>
            <w:tcW w:w="1371" w:type="dxa"/>
          </w:tcPr>
          <w:p w14:paraId="591DA0D0" w14:textId="46C95BB7" w:rsidR="003B3E7F" w:rsidRDefault="00E8598F" w:rsidP="00786B7F">
            <w:pPr>
              <w:jc w:val="center"/>
            </w:pPr>
            <w:r>
              <w:t>O</w:t>
            </w:r>
          </w:p>
        </w:tc>
        <w:tc>
          <w:tcPr>
            <w:tcW w:w="2023" w:type="dxa"/>
          </w:tcPr>
          <w:p w14:paraId="354FF8F4" w14:textId="1514C6DC" w:rsidR="003B3E7F" w:rsidRDefault="003B3E7F" w:rsidP="00786B7F">
            <w:pPr>
              <w:jc w:val="center"/>
            </w:pPr>
            <w:r>
              <w:t>O</w:t>
            </w:r>
          </w:p>
        </w:tc>
        <w:tc>
          <w:tcPr>
            <w:tcW w:w="3118" w:type="dxa"/>
          </w:tcPr>
          <w:p w14:paraId="580E839A" w14:textId="77777777" w:rsidR="003B3E7F" w:rsidRDefault="003B3E7F" w:rsidP="00786B7F"/>
        </w:tc>
      </w:tr>
    </w:tbl>
    <w:p w14:paraId="20939284" w14:textId="2626D441" w:rsidR="00786B7F" w:rsidRDefault="008B2EB2" w:rsidP="008B2EB2">
      <w:pPr>
        <w:pStyle w:val="Heading2"/>
      </w:pPr>
      <w:bookmarkStart w:id="11" w:name="_Toc419277742"/>
      <w:r>
        <w:t>Response Description</w:t>
      </w:r>
      <w:bookmarkEnd w:id="11"/>
    </w:p>
    <w:p w14:paraId="4D74048C" w14:textId="77777777" w:rsidR="008B2EB2" w:rsidRDefault="008B2EB2" w:rsidP="008B2EB2"/>
    <w:tbl>
      <w:tblPr>
        <w:tblStyle w:val="TableGrid"/>
        <w:tblW w:w="10829" w:type="dxa"/>
        <w:tblInd w:w="-572" w:type="dxa"/>
        <w:tblLook w:val="04A0" w:firstRow="1" w:lastRow="0" w:firstColumn="1" w:lastColumn="0" w:noHBand="0" w:noVBand="1"/>
      </w:tblPr>
      <w:tblGrid>
        <w:gridCol w:w="1579"/>
        <w:gridCol w:w="1434"/>
        <w:gridCol w:w="1382"/>
        <w:gridCol w:w="1758"/>
        <w:gridCol w:w="4676"/>
      </w:tblGrid>
      <w:tr w:rsidR="00E8598F" w14:paraId="4758CFD7" w14:textId="77777777" w:rsidTr="00E8598F">
        <w:trPr>
          <w:trHeight w:val="781"/>
        </w:trPr>
        <w:tc>
          <w:tcPr>
            <w:tcW w:w="1579" w:type="dxa"/>
          </w:tcPr>
          <w:p w14:paraId="6D961C79" w14:textId="77777777" w:rsidR="00E8598F" w:rsidRDefault="00E8598F" w:rsidP="008C7260">
            <w:r>
              <w:t>Field Name</w:t>
            </w:r>
          </w:p>
        </w:tc>
        <w:tc>
          <w:tcPr>
            <w:tcW w:w="1434" w:type="dxa"/>
          </w:tcPr>
          <w:p w14:paraId="32CF51C2" w14:textId="77777777" w:rsidR="00E8598F" w:rsidRDefault="00E8598F" w:rsidP="008C7260">
            <w:r>
              <w:t>Type</w:t>
            </w:r>
          </w:p>
        </w:tc>
        <w:tc>
          <w:tcPr>
            <w:tcW w:w="3140" w:type="dxa"/>
            <w:gridSpan w:val="2"/>
          </w:tcPr>
          <w:p w14:paraId="5680466F" w14:textId="76D076C2" w:rsidR="00E8598F" w:rsidRDefault="00E8598F" w:rsidP="008C7260">
            <w:r>
              <w:t>Constraint :</w:t>
            </w:r>
          </w:p>
          <w:p w14:paraId="121AEAB1" w14:textId="77777777" w:rsidR="00E8598F" w:rsidRDefault="00E8598F" w:rsidP="008C7260">
            <w:r>
              <w:t>O = Optional</w:t>
            </w:r>
          </w:p>
          <w:p w14:paraId="2DAA3E07" w14:textId="77777777" w:rsidR="00E8598F" w:rsidRDefault="00E8598F" w:rsidP="008C7260">
            <w:r>
              <w:t>M= Mandatory</w:t>
            </w:r>
          </w:p>
        </w:tc>
        <w:tc>
          <w:tcPr>
            <w:tcW w:w="4676" w:type="dxa"/>
          </w:tcPr>
          <w:p w14:paraId="771A4F15" w14:textId="77777777" w:rsidR="00E8598F" w:rsidRDefault="00E8598F" w:rsidP="008C7260">
            <w:r>
              <w:t>Values/comment</w:t>
            </w:r>
          </w:p>
        </w:tc>
      </w:tr>
      <w:tr w:rsidR="00E8598F" w14:paraId="34250241" w14:textId="77777777" w:rsidTr="00E8598F">
        <w:trPr>
          <w:trHeight w:val="260"/>
        </w:trPr>
        <w:tc>
          <w:tcPr>
            <w:tcW w:w="1579" w:type="dxa"/>
          </w:tcPr>
          <w:p w14:paraId="627B3CEE" w14:textId="77777777" w:rsidR="00E8598F" w:rsidRPr="00786B7F" w:rsidRDefault="00E8598F" w:rsidP="00E8598F"/>
        </w:tc>
        <w:tc>
          <w:tcPr>
            <w:tcW w:w="1434" w:type="dxa"/>
          </w:tcPr>
          <w:p w14:paraId="2CDD631C" w14:textId="77777777" w:rsidR="00E8598F" w:rsidRDefault="00E8598F" w:rsidP="00E8598F"/>
        </w:tc>
        <w:tc>
          <w:tcPr>
            <w:tcW w:w="1382" w:type="dxa"/>
          </w:tcPr>
          <w:p w14:paraId="442FEB2F" w14:textId="15630C8B" w:rsidR="00E8598F" w:rsidRDefault="00E8598F" w:rsidP="00E8598F">
            <w:pPr>
              <w:jc w:val="center"/>
            </w:pPr>
            <w:r>
              <w:t>Transaction Query</w:t>
            </w:r>
          </w:p>
        </w:tc>
        <w:tc>
          <w:tcPr>
            <w:tcW w:w="1757" w:type="dxa"/>
          </w:tcPr>
          <w:p w14:paraId="7D5E44E2" w14:textId="13E4EACB" w:rsidR="00E8598F" w:rsidRDefault="00E8598F" w:rsidP="00E8598F">
            <w:pPr>
              <w:jc w:val="center"/>
            </w:pPr>
            <w:r>
              <w:t>Wallet to Account / Account to wallet</w:t>
            </w:r>
          </w:p>
        </w:tc>
        <w:tc>
          <w:tcPr>
            <w:tcW w:w="4676" w:type="dxa"/>
          </w:tcPr>
          <w:p w14:paraId="24859800" w14:textId="77777777" w:rsidR="00E8598F" w:rsidRDefault="00E8598F" w:rsidP="00E8598F"/>
        </w:tc>
      </w:tr>
      <w:tr w:rsidR="00E8598F" w14:paraId="365098CB" w14:textId="77777777" w:rsidTr="00E8598F">
        <w:trPr>
          <w:trHeight w:val="260"/>
        </w:trPr>
        <w:tc>
          <w:tcPr>
            <w:tcW w:w="1579" w:type="dxa"/>
          </w:tcPr>
          <w:p w14:paraId="352A44A5" w14:textId="36D5B189" w:rsidR="00E8598F" w:rsidRDefault="00E8598F" w:rsidP="008C7260">
            <w:r w:rsidRPr="00786B7F">
              <w:t>Transaction</w:t>
            </w:r>
            <w:r w:rsidR="00A36313">
              <w:t xml:space="preserve"> </w:t>
            </w:r>
            <w:r w:rsidRPr="00786B7F">
              <w:t>Id</w:t>
            </w:r>
          </w:p>
        </w:tc>
        <w:tc>
          <w:tcPr>
            <w:tcW w:w="1434" w:type="dxa"/>
          </w:tcPr>
          <w:p w14:paraId="31984A1B" w14:textId="77777777" w:rsidR="00E8598F" w:rsidRDefault="00E8598F" w:rsidP="008C7260">
            <w:r>
              <w:t>Alpha Numeric</w:t>
            </w:r>
          </w:p>
        </w:tc>
        <w:tc>
          <w:tcPr>
            <w:tcW w:w="1382" w:type="dxa"/>
          </w:tcPr>
          <w:p w14:paraId="4CB45771" w14:textId="50102D5C" w:rsidR="00E8598F" w:rsidRDefault="00E8598F" w:rsidP="008C7260">
            <w:pPr>
              <w:jc w:val="center"/>
            </w:pPr>
            <w:r>
              <w:t>M</w:t>
            </w:r>
          </w:p>
        </w:tc>
        <w:tc>
          <w:tcPr>
            <w:tcW w:w="1757" w:type="dxa"/>
          </w:tcPr>
          <w:p w14:paraId="3A5FB152" w14:textId="71E080A6" w:rsidR="00E8598F" w:rsidRDefault="00E8598F" w:rsidP="008C7260">
            <w:pPr>
              <w:jc w:val="center"/>
            </w:pPr>
            <w:r>
              <w:t>M</w:t>
            </w:r>
          </w:p>
        </w:tc>
        <w:tc>
          <w:tcPr>
            <w:tcW w:w="4676" w:type="dxa"/>
          </w:tcPr>
          <w:p w14:paraId="04226385" w14:textId="77777777" w:rsidR="00E8598F" w:rsidRDefault="00E8598F" w:rsidP="008C7260"/>
        </w:tc>
      </w:tr>
      <w:tr w:rsidR="00E8598F" w14:paraId="3B287CF0" w14:textId="77777777" w:rsidTr="00E8598F">
        <w:trPr>
          <w:trHeight w:val="260"/>
        </w:trPr>
        <w:tc>
          <w:tcPr>
            <w:tcW w:w="1579" w:type="dxa"/>
          </w:tcPr>
          <w:p w14:paraId="4D02756B" w14:textId="3F089715" w:rsidR="00E8598F" w:rsidRDefault="00E8598F" w:rsidP="008C7260">
            <w:r w:rsidRPr="00786B7F">
              <w:t>Phone</w:t>
            </w:r>
            <w:r w:rsidR="00A36313">
              <w:t xml:space="preserve"> </w:t>
            </w:r>
            <w:r w:rsidRPr="00786B7F">
              <w:t>number</w:t>
            </w:r>
          </w:p>
        </w:tc>
        <w:tc>
          <w:tcPr>
            <w:tcW w:w="1434" w:type="dxa"/>
          </w:tcPr>
          <w:p w14:paraId="725F6342" w14:textId="77777777" w:rsidR="00E8598F" w:rsidRDefault="00E8598F" w:rsidP="008C7260">
            <w:r>
              <w:t>Numeric</w:t>
            </w:r>
          </w:p>
        </w:tc>
        <w:tc>
          <w:tcPr>
            <w:tcW w:w="1382" w:type="dxa"/>
          </w:tcPr>
          <w:p w14:paraId="266FFFEB" w14:textId="17A9046E" w:rsidR="00E8598F" w:rsidRDefault="00E8598F" w:rsidP="008C7260">
            <w:pPr>
              <w:jc w:val="center"/>
            </w:pPr>
            <w:r>
              <w:t>M</w:t>
            </w:r>
          </w:p>
        </w:tc>
        <w:tc>
          <w:tcPr>
            <w:tcW w:w="1757" w:type="dxa"/>
          </w:tcPr>
          <w:p w14:paraId="506FCF90" w14:textId="3D8B5CB2" w:rsidR="00E8598F" w:rsidRDefault="00E8598F" w:rsidP="008C7260">
            <w:pPr>
              <w:jc w:val="center"/>
            </w:pPr>
            <w:r>
              <w:t>M</w:t>
            </w:r>
          </w:p>
        </w:tc>
        <w:tc>
          <w:tcPr>
            <w:tcW w:w="4676" w:type="dxa"/>
          </w:tcPr>
          <w:p w14:paraId="6C7AB96D" w14:textId="77777777" w:rsidR="00E8598F" w:rsidRDefault="00E8598F" w:rsidP="008C7260">
            <w:r>
              <w:t>25072XXXXXXX</w:t>
            </w:r>
          </w:p>
        </w:tc>
      </w:tr>
      <w:tr w:rsidR="00E8598F" w14:paraId="078455D7" w14:textId="77777777" w:rsidTr="00E8598F">
        <w:trPr>
          <w:trHeight w:val="520"/>
        </w:trPr>
        <w:tc>
          <w:tcPr>
            <w:tcW w:w="1579" w:type="dxa"/>
          </w:tcPr>
          <w:p w14:paraId="1B4DE439" w14:textId="4798D0F4" w:rsidR="00E8598F" w:rsidRDefault="00E8598F" w:rsidP="008C7260">
            <w:r w:rsidRPr="00786B7F">
              <w:t>Account</w:t>
            </w:r>
            <w:r w:rsidR="00A36313">
              <w:t xml:space="preserve"> </w:t>
            </w:r>
            <w:r w:rsidRPr="00786B7F">
              <w:t>Number</w:t>
            </w:r>
          </w:p>
        </w:tc>
        <w:tc>
          <w:tcPr>
            <w:tcW w:w="1434" w:type="dxa"/>
          </w:tcPr>
          <w:p w14:paraId="16391ACD" w14:textId="77777777" w:rsidR="00E8598F" w:rsidRDefault="00E8598F" w:rsidP="008C7260">
            <w:r>
              <w:t>Alpha Numeric</w:t>
            </w:r>
          </w:p>
        </w:tc>
        <w:tc>
          <w:tcPr>
            <w:tcW w:w="1382" w:type="dxa"/>
          </w:tcPr>
          <w:p w14:paraId="383E3B97" w14:textId="4A1BB9EA" w:rsidR="00E8598F" w:rsidRDefault="00E8598F" w:rsidP="008C7260">
            <w:pPr>
              <w:jc w:val="center"/>
            </w:pPr>
            <w:r>
              <w:t>M</w:t>
            </w:r>
          </w:p>
        </w:tc>
        <w:tc>
          <w:tcPr>
            <w:tcW w:w="1757" w:type="dxa"/>
          </w:tcPr>
          <w:p w14:paraId="27C5F7E0" w14:textId="31B99963" w:rsidR="00E8598F" w:rsidRDefault="00E8598F" w:rsidP="008C7260">
            <w:pPr>
              <w:jc w:val="center"/>
            </w:pPr>
            <w:r>
              <w:t>M</w:t>
            </w:r>
          </w:p>
        </w:tc>
        <w:tc>
          <w:tcPr>
            <w:tcW w:w="4676" w:type="dxa"/>
          </w:tcPr>
          <w:p w14:paraId="70C31833" w14:textId="77777777" w:rsidR="00E8598F" w:rsidRDefault="00E8598F" w:rsidP="008C7260">
            <w:r>
              <w:t>Bank account number</w:t>
            </w:r>
          </w:p>
        </w:tc>
      </w:tr>
      <w:tr w:rsidR="00E8598F" w14:paraId="6786C1E2" w14:textId="77777777" w:rsidTr="00E8598F">
        <w:trPr>
          <w:trHeight w:val="244"/>
        </w:trPr>
        <w:tc>
          <w:tcPr>
            <w:tcW w:w="1579" w:type="dxa"/>
          </w:tcPr>
          <w:p w14:paraId="7ADDCF93" w14:textId="77777777" w:rsidR="00E8598F" w:rsidRDefault="00E8598F" w:rsidP="008C7260">
            <w:r w:rsidRPr="00786B7F">
              <w:t>Amount</w:t>
            </w:r>
          </w:p>
        </w:tc>
        <w:tc>
          <w:tcPr>
            <w:tcW w:w="1434" w:type="dxa"/>
          </w:tcPr>
          <w:p w14:paraId="2A713CA1" w14:textId="77777777" w:rsidR="00E8598F" w:rsidRDefault="00E8598F" w:rsidP="008C7260">
            <w:r>
              <w:t>Numeric</w:t>
            </w:r>
          </w:p>
        </w:tc>
        <w:tc>
          <w:tcPr>
            <w:tcW w:w="1382" w:type="dxa"/>
          </w:tcPr>
          <w:p w14:paraId="5761C810" w14:textId="24B82A90" w:rsidR="00E8598F" w:rsidRDefault="00E8598F" w:rsidP="008C7260">
            <w:pPr>
              <w:jc w:val="center"/>
            </w:pPr>
            <w:r>
              <w:t>M</w:t>
            </w:r>
          </w:p>
        </w:tc>
        <w:tc>
          <w:tcPr>
            <w:tcW w:w="1757" w:type="dxa"/>
          </w:tcPr>
          <w:p w14:paraId="552FBAA3" w14:textId="4680D46A" w:rsidR="00E8598F" w:rsidRDefault="00E8598F" w:rsidP="008C7260">
            <w:pPr>
              <w:jc w:val="center"/>
            </w:pPr>
            <w:r>
              <w:t>M</w:t>
            </w:r>
          </w:p>
        </w:tc>
        <w:tc>
          <w:tcPr>
            <w:tcW w:w="4676" w:type="dxa"/>
          </w:tcPr>
          <w:p w14:paraId="2317EA5D" w14:textId="77777777" w:rsidR="00E8598F" w:rsidRDefault="00E8598F" w:rsidP="008C7260"/>
        </w:tc>
      </w:tr>
      <w:tr w:rsidR="00E8598F" w14:paraId="7581FE4A" w14:textId="77777777" w:rsidTr="00E8598F">
        <w:trPr>
          <w:trHeight w:val="260"/>
        </w:trPr>
        <w:tc>
          <w:tcPr>
            <w:tcW w:w="1579" w:type="dxa"/>
          </w:tcPr>
          <w:p w14:paraId="37C8DB9C" w14:textId="77777777" w:rsidR="00E8598F" w:rsidRDefault="00E8598F" w:rsidP="008C7260">
            <w:r w:rsidRPr="00786B7F">
              <w:t>Comment</w:t>
            </w:r>
          </w:p>
        </w:tc>
        <w:tc>
          <w:tcPr>
            <w:tcW w:w="1434" w:type="dxa"/>
          </w:tcPr>
          <w:p w14:paraId="2F9DC7B7" w14:textId="77777777" w:rsidR="00E8598F" w:rsidRDefault="00E8598F" w:rsidP="008C7260">
            <w:r>
              <w:t>Alpha Numeric</w:t>
            </w:r>
          </w:p>
        </w:tc>
        <w:tc>
          <w:tcPr>
            <w:tcW w:w="1382" w:type="dxa"/>
          </w:tcPr>
          <w:p w14:paraId="3A51E27E" w14:textId="4845A703" w:rsidR="00E8598F" w:rsidRDefault="00E8598F" w:rsidP="008C7260">
            <w:pPr>
              <w:jc w:val="center"/>
            </w:pPr>
            <w:r>
              <w:t>O</w:t>
            </w:r>
          </w:p>
        </w:tc>
        <w:tc>
          <w:tcPr>
            <w:tcW w:w="1757" w:type="dxa"/>
          </w:tcPr>
          <w:p w14:paraId="53037B5D" w14:textId="5D44FAAF" w:rsidR="00E8598F" w:rsidRDefault="00E8598F" w:rsidP="008C7260">
            <w:pPr>
              <w:jc w:val="center"/>
            </w:pPr>
            <w:r>
              <w:t>O</w:t>
            </w:r>
          </w:p>
        </w:tc>
        <w:tc>
          <w:tcPr>
            <w:tcW w:w="4676" w:type="dxa"/>
          </w:tcPr>
          <w:p w14:paraId="47A08E5A" w14:textId="77777777" w:rsidR="00E8598F" w:rsidRDefault="00E8598F" w:rsidP="008C7260"/>
        </w:tc>
      </w:tr>
      <w:tr w:rsidR="00E8598F" w14:paraId="286ECCDE" w14:textId="77777777" w:rsidTr="00E8598F">
        <w:trPr>
          <w:trHeight w:val="260"/>
        </w:trPr>
        <w:tc>
          <w:tcPr>
            <w:tcW w:w="1579" w:type="dxa"/>
          </w:tcPr>
          <w:p w14:paraId="170556CB" w14:textId="4C94EFB1" w:rsidR="00E8598F" w:rsidRPr="00786B7F" w:rsidRDefault="00E8598F" w:rsidP="008C7260">
            <w:r w:rsidRPr="00786B7F">
              <w:t>Third</w:t>
            </w:r>
            <w:r w:rsidR="00A36313">
              <w:t xml:space="preserve"> </w:t>
            </w:r>
            <w:r w:rsidRPr="00786B7F">
              <w:t>Party</w:t>
            </w:r>
          </w:p>
        </w:tc>
        <w:tc>
          <w:tcPr>
            <w:tcW w:w="1434" w:type="dxa"/>
          </w:tcPr>
          <w:p w14:paraId="42DF719A" w14:textId="77777777" w:rsidR="00E8598F" w:rsidRDefault="00E8598F" w:rsidP="008C7260">
            <w:r>
              <w:t>String</w:t>
            </w:r>
          </w:p>
        </w:tc>
        <w:tc>
          <w:tcPr>
            <w:tcW w:w="1382" w:type="dxa"/>
          </w:tcPr>
          <w:p w14:paraId="05DCCD5E" w14:textId="3324E99E" w:rsidR="00E8598F" w:rsidRDefault="00E8598F" w:rsidP="008C7260">
            <w:pPr>
              <w:jc w:val="center"/>
            </w:pPr>
            <w:r>
              <w:t>M</w:t>
            </w:r>
          </w:p>
        </w:tc>
        <w:tc>
          <w:tcPr>
            <w:tcW w:w="1757" w:type="dxa"/>
          </w:tcPr>
          <w:p w14:paraId="11160235" w14:textId="726ACA38" w:rsidR="00E8598F" w:rsidRDefault="00E8598F" w:rsidP="008C7260">
            <w:pPr>
              <w:jc w:val="center"/>
            </w:pPr>
            <w:r>
              <w:t>M</w:t>
            </w:r>
          </w:p>
        </w:tc>
        <w:tc>
          <w:tcPr>
            <w:tcW w:w="4676" w:type="dxa"/>
          </w:tcPr>
          <w:p w14:paraId="145F55E4" w14:textId="192B2357" w:rsidR="00E8598F" w:rsidRDefault="00E8598F" w:rsidP="008C7260"/>
        </w:tc>
      </w:tr>
      <w:tr w:rsidR="00E8598F" w14:paraId="25B1A649" w14:textId="77777777" w:rsidTr="00E8598F">
        <w:trPr>
          <w:trHeight w:val="260"/>
        </w:trPr>
        <w:tc>
          <w:tcPr>
            <w:tcW w:w="1579" w:type="dxa"/>
          </w:tcPr>
          <w:p w14:paraId="3DB62D9A" w14:textId="77777777" w:rsidR="00E8598F" w:rsidRPr="00786B7F" w:rsidRDefault="00E8598F" w:rsidP="008C7260">
            <w:r w:rsidRPr="00786B7F">
              <w:t>Access_Code</w:t>
            </w:r>
          </w:p>
        </w:tc>
        <w:tc>
          <w:tcPr>
            <w:tcW w:w="1434" w:type="dxa"/>
          </w:tcPr>
          <w:p w14:paraId="11003554" w14:textId="77777777" w:rsidR="00E8598F" w:rsidRDefault="00E8598F" w:rsidP="008C7260">
            <w:r>
              <w:t>Alpha Numeric</w:t>
            </w:r>
          </w:p>
        </w:tc>
        <w:tc>
          <w:tcPr>
            <w:tcW w:w="1382" w:type="dxa"/>
          </w:tcPr>
          <w:p w14:paraId="00433097" w14:textId="50720299" w:rsidR="00E8598F" w:rsidRDefault="00CA3915" w:rsidP="008C7260">
            <w:pPr>
              <w:jc w:val="center"/>
            </w:pPr>
            <w:r>
              <w:t>O</w:t>
            </w:r>
          </w:p>
        </w:tc>
        <w:tc>
          <w:tcPr>
            <w:tcW w:w="1757" w:type="dxa"/>
          </w:tcPr>
          <w:p w14:paraId="500A9CD3" w14:textId="24AEA1A2" w:rsidR="00E8598F" w:rsidRDefault="00CA3915" w:rsidP="008C7260">
            <w:pPr>
              <w:jc w:val="center"/>
            </w:pPr>
            <w:r>
              <w:t>O</w:t>
            </w:r>
          </w:p>
        </w:tc>
        <w:tc>
          <w:tcPr>
            <w:tcW w:w="4676" w:type="dxa"/>
          </w:tcPr>
          <w:p w14:paraId="422F252A" w14:textId="40DA7E46" w:rsidR="00E8598F" w:rsidRDefault="00E8598F" w:rsidP="008C7260"/>
        </w:tc>
      </w:tr>
      <w:tr w:rsidR="00E8598F" w14:paraId="2144BA04" w14:textId="77777777" w:rsidTr="00E8598F">
        <w:trPr>
          <w:trHeight w:val="260"/>
        </w:trPr>
        <w:tc>
          <w:tcPr>
            <w:tcW w:w="1579" w:type="dxa"/>
          </w:tcPr>
          <w:p w14:paraId="2B44F2D2" w14:textId="08BC24FB" w:rsidR="00E8598F" w:rsidRPr="00786B7F" w:rsidRDefault="00E8598F" w:rsidP="008C7260">
            <w:r w:rsidRPr="008B2EB2">
              <w:t>Result</w:t>
            </w:r>
            <w:r w:rsidR="00A36313">
              <w:t xml:space="preserve"> </w:t>
            </w:r>
            <w:r w:rsidRPr="008B2EB2">
              <w:t>Code</w:t>
            </w:r>
          </w:p>
        </w:tc>
        <w:tc>
          <w:tcPr>
            <w:tcW w:w="1434" w:type="dxa"/>
          </w:tcPr>
          <w:p w14:paraId="0F2433E4" w14:textId="77777777" w:rsidR="00E8598F" w:rsidRDefault="00E8598F" w:rsidP="008C7260">
            <w:r>
              <w:t>Boolean</w:t>
            </w:r>
          </w:p>
        </w:tc>
        <w:tc>
          <w:tcPr>
            <w:tcW w:w="1382" w:type="dxa"/>
          </w:tcPr>
          <w:p w14:paraId="56BA00FA" w14:textId="22EEEBA0" w:rsidR="00E8598F" w:rsidRDefault="00E8598F" w:rsidP="008C7260">
            <w:pPr>
              <w:jc w:val="center"/>
            </w:pPr>
            <w:r>
              <w:t>O</w:t>
            </w:r>
          </w:p>
        </w:tc>
        <w:tc>
          <w:tcPr>
            <w:tcW w:w="1757" w:type="dxa"/>
          </w:tcPr>
          <w:p w14:paraId="7AE75DE2" w14:textId="2CABD292" w:rsidR="00E8598F" w:rsidRDefault="00E8598F" w:rsidP="008C7260">
            <w:pPr>
              <w:jc w:val="center"/>
            </w:pPr>
            <w:r>
              <w:t>M</w:t>
            </w:r>
          </w:p>
        </w:tc>
        <w:tc>
          <w:tcPr>
            <w:tcW w:w="4676" w:type="dxa"/>
          </w:tcPr>
          <w:p w14:paraId="19099FD0" w14:textId="77777777" w:rsidR="00E8598F" w:rsidRDefault="00E8598F" w:rsidP="008C7260">
            <w:r>
              <w:t>TRUE/FALSE</w:t>
            </w:r>
          </w:p>
        </w:tc>
      </w:tr>
      <w:tr w:rsidR="00E8598F" w14:paraId="0DB174B0" w14:textId="77777777" w:rsidTr="00E8598F">
        <w:trPr>
          <w:trHeight w:val="244"/>
        </w:trPr>
        <w:tc>
          <w:tcPr>
            <w:tcW w:w="1579" w:type="dxa"/>
          </w:tcPr>
          <w:p w14:paraId="0F2F4300" w14:textId="727F0A30" w:rsidR="00E8598F" w:rsidRPr="00786B7F" w:rsidRDefault="00E8598F" w:rsidP="008C7260">
            <w:r w:rsidRPr="008B2EB2">
              <w:t>Message</w:t>
            </w:r>
          </w:p>
        </w:tc>
        <w:tc>
          <w:tcPr>
            <w:tcW w:w="1434" w:type="dxa"/>
          </w:tcPr>
          <w:p w14:paraId="232A180A" w14:textId="0EB6D25F" w:rsidR="00E8598F" w:rsidRDefault="00E8598F" w:rsidP="008C7260">
            <w:r>
              <w:t>String</w:t>
            </w:r>
          </w:p>
        </w:tc>
        <w:tc>
          <w:tcPr>
            <w:tcW w:w="1382" w:type="dxa"/>
          </w:tcPr>
          <w:p w14:paraId="5DDE7A7F" w14:textId="42D22C85" w:rsidR="00E8598F" w:rsidRDefault="00E8598F" w:rsidP="008C7260">
            <w:pPr>
              <w:jc w:val="center"/>
            </w:pPr>
            <w:r>
              <w:t>M</w:t>
            </w:r>
          </w:p>
        </w:tc>
        <w:tc>
          <w:tcPr>
            <w:tcW w:w="1757" w:type="dxa"/>
          </w:tcPr>
          <w:p w14:paraId="20E90496" w14:textId="38C44D83" w:rsidR="00E8598F" w:rsidRDefault="00E8598F" w:rsidP="008C7260">
            <w:pPr>
              <w:jc w:val="center"/>
            </w:pPr>
            <w:r>
              <w:t>M</w:t>
            </w:r>
          </w:p>
        </w:tc>
        <w:tc>
          <w:tcPr>
            <w:tcW w:w="4676" w:type="dxa"/>
          </w:tcPr>
          <w:p w14:paraId="2661B6E0" w14:textId="47D99F9C" w:rsidR="00E8598F" w:rsidRDefault="00E8598F" w:rsidP="008C7260">
            <w:r>
              <w:t>SUCCESS</w:t>
            </w:r>
          </w:p>
        </w:tc>
      </w:tr>
      <w:tr w:rsidR="00E8598F" w14:paraId="352AB59F" w14:textId="77777777" w:rsidTr="00E8598F">
        <w:trPr>
          <w:trHeight w:val="797"/>
        </w:trPr>
        <w:tc>
          <w:tcPr>
            <w:tcW w:w="1579" w:type="dxa"/>
          </w:tcPr>
          <w:p w14:paraId="64A101EB" w14:textId="34E37632" w:rsidR="00E8598F" w:rsidRPr="00786B7F" w:rsidRDefault="00E8598F" w:rsidP="008C7260">
            <w:r>
              <w:t>Response</w:t>
            </w:r>
            <w:r w:rsidR="00A36313">
              <w:t xml:space="preserve"> </w:t>
            </w:r>
            <w:r w:rsidRPr="00786B7F">
              <w:t>Type</w:t>
            </w:r>
          </w:p>
        </w:tc>
        <w:tc>
          <w:tcPr>
            <w:tcW w:w="1434" w:type="dxa"/>
          </w:tcPr>
          <w:p w14:paraId="0FD385BE" w14:textId="77777777" w:rsidR="00E8598F" w:rsidRDefault="00E8598F" w:rsidP="008C7260">
            <w:r>
              <w:t>String</w:t>
            </w:r>
          </w:p>
        </w:tc>
        <w:tc>
          <w:tcPr>
            <w:tcW w:w="1382" w:type="dxa"/>
          </w:tcPr>
          <w:p w14:paraId="2DCCAE63" w14:textId="1402CA87" w:rsidR="00E8598F" w:rsidRDefault="00E8598F" w:rsidP="008C7260">
            <w:pPr>
              <w:jc w:val="center"/>
            </w:pPr>
            <w:r>
              <w:t>M</w:t>
            </w:r>
          </w:p>
        </w:tc>
        <w:tc>
          <w:tcPr>
            <w:tcW w:w="1757" w:type="dxa"/>
          </w:tcPr>
          <w:p w14:paraId="40BE76AE" w14:textId="3B0E4728" w:rsidR="00E8598F" w:rsidRDefault="00E8598F" w:rsidP="008C7260">
            <w:pPr>
              <w:jc w:val="center"/>
            </w:pPr>
            <w:r>
              <w:t>M</w:t>
            </w:r>
          </w:p>
        </w:tc>
        <w:tc>
          <w:tcPr>
            <w:tcW w:w="4676" w:type="dxa"/>
          </w:tcPr>
          <w:p w14:paraId="65DBD4F0" w14:textId="1258AB04" w:rsidR="00E8598F" w:rsidRDefault="00E8598F" w:rsidP="008C7260">
            <w:r>
              <w:t>ACCOUNTTOWALLET_RESPONSE</w:t>
            </w:r>
          </w:p>
          <w:p w14:paraId="3D84F253" w14:textId="6EA563D6" w:rsidR="00E8598F" w:rsidRDefault="00E8598F" w:rsidP="008C7260">
            <w:r>
              <w:t>WALLETTOACCOUNT_RESPONSE</w:t>
            </w:r>
          </w:p>
          <w:p w14:paraId="0D01CEAC" w14:textId="77777777" w:rsidR="00E8598F" w:rsidRDefault="00E8598F" w:rsidP="008C7260">
            <w:r>
              <w:t>TRANSACTIONQUERY_RESPONSE</w:t>
            </w:r>
          </w:p>
          <w:p w14:paraId="19624433" w14:textId="43947FA9" w:rsidR="00E8598F" w:rsidRDefault="00E8598F" w:rsidP="008B2EB2">
            <w:r>
              <w:t>ACCOUNTTOWALLET_REVERSAL_RESPONSE</w:t>
            </w:r>
          </w:p>
          <w:p w14:paraId="69DF1657" w14:textId="32F24D8A" w:rsidR="00E8598F" w:rsidRDefault="00E8598F" w:rsidP="008B2EB2">
            <w:r>
              <w:t>WALLETTOACCOUNT_REVERSAL_RESPONSE</w:t>
            </w:r>
          </w:p>
          <w:p w14:paraId="30512CA6" w14:textId="59F3E919" w:rsidR="00E8598F" w:rsidRDefault="00E8598F" w:rsidP="008C7260"/>
        </w:tc>
      </w:tr>
      <w:tr w:rsidR="00E8598F" w14:paraId="2B03ECEA" w14:textId="77777777" w:rsidTr="00E8598F">
        <w:trPr>
          <w:trHeight w:val="244"/>
        </w:trPr>
        <w:tc>
          <w:tcPr>
            <w:tcW w:w="1579" w:type="dxa"/>
          </w:tcPr>
          <w:p w14:paraId="42865C05" w14:textId="153A1ACF" w:rsidR="00E8598F" w:rsidRPr="00786B7F" w:rsidRDefault="00E8598F" w:rsidP="008C7260">
            <w:r>
              <w:t>Receiver</w:t>
            </w:r>
            <w:r w:rsidR="00A36313">
              <w:t xml:space="preserve"> </w:t>
            </w:r>
            <w:r w:rsidRPr="00786B7F">
              <w:t>Name</w:t>
            </w:r>
          </w:p>
        </w:tc>
        <w:tc>
          <w:tcPr>
            <w:tcW w:w="1434" w:type="dxa"/>
          </w:tcPr>
          <w:p w14:paraId="3784FBB1" w14:textId="77777777" w:rsidR="00E8598F" w:rsidRDefault="00E8598F" w:rsidP="008C7260">
            <w:r>
              <w:t>String</w:t>
            </w:r>
          </w:p>
        </w:tc>
        <w:tc>
          <w:tcPr>
            <w:tcW w:w="1382" w:type="dxa"/>
          </w:tcPr>
          <w:p w14:paraId="716DC363" w14:textId="08C8F19F" w:rsidR="00E8598F" w:rsidRDefault="00E8598F" w:rsidP="008C7260">
            <w:pPr>
              <w:jc w:val="center"/>
            </w:pPr>
            <w:r>
              <w:t>O</w:t>
            </w:r>
          </w:p>
        </w:tc>
        <w:tc>
          <w:tcPr>
            <w:tcW w:w="1757" w:type="dxa"/>
          </w:tcPr>
          <w:p w14:paraId="03B880E8" w14:textId="204AD22D" w:rsidR="00E8598F" w:rsidRDefault="00E8598F" w:rsidP="008C7260">
            <w:pPr>
              <w:jc w:val="center"/>
            </w:pPr>
            <w:r>
              <w:t>O</w:t>
            </w:r>
          </w:p>
        </w:tc>
        <w:tc>
          <w:tcPr>
            <w:tcW w:w="4676" w:type="dxa"/>
          </w:tcPr>
          <w:p w14:paraId="58360252" w14:textId="77777777" w:rsidR="00E8598F" w:rsidRDefault="00E8598F" w:rsidP="008C7260"/>
        </w:tc>
      </w:tr>
      <w:tr w:rsidR="00E8598F" w14:paraId="3C9DAFF8" w14:textId="77777777" w:rsidTr="00E8598F">
        <w:trPr>
          <w:trHeight w:val="260"/>
        </w:trPr>
        <w:tc>
          <w:tcPr>
            <w:tcW w:w="1579" w:type="dxa"/>
          </w:tcPr>
          <w:p w14:paraId="50A4A0C7" w14:textId="712324FA" w:rsidR="00E8598F" w:rsidRPr="00786B7F" w:rsidRDefault="00E8598F" w:rsidP="008C7260">
            <w:r>
              <w:t>Receiver</w:t>
            </w:r>
            <w:r w:rsidR="00A36313">
              <w:t xml:space="preserve"> </w:t>
            </w:r>
            <w:r w:rsidRPr="00786B7F">
              <w:t>Surname</w:t>
            </w:r>
          </w:p>
        </w:tc>
        <w:tc>
          <w:tcPr>
            <w:tcW w:w="1434" w:type="dxa"/>
          </w:tcPr>
          <w:p w14:paraId="56B8CEFA" w14:textId="77777777" w:rsidR="00E8598F" w:rsidRDefault="00E8598F" w:rsidP="008C7260">
            <w:r>
              <w:t>String</w:t>
            </w:r>
          </w:p>
        </w:tc>
        <w:tc>
          <w:tcPr>
            <w:tcW w:w="1382" w:type="dxa"/>
          </w:tcPr>
          <w:p w14:paraId="2BDC9393" w14:textId="1FEA0DB9" w:rsidR="00E8598F" w:rsidRDefault="00E8598F" w:rsidP="008C7260">
            <w:pPr>
              <w:jc w:val="center"/>
            </w:pPr>
            <w:r>
              <w:t>O</w:t>
            </w:r>
          </w:p>
        </w:tc>
        <w:tc>
          <w:tcPr>
            <w:tcW w:w="1757" w:type="dxa"/>
          </w:tcPr>
          <w:p w14:paraId="0AE9411D" w14:textId="1AEDB244" w:rsidR="00E8598F" w:rsidRDefault="00E8598F" w:rsidP="008C7260">
            <w:pPr>
              <w:jc w:val="center"/>
            </w:pPr>
            <w:r>
              <w:t>O</w:t>
            </w:r>
          </w:p>
        </w:tc>
        <w:tc>
          <w:tcPr>
            <w:tcW w:w="4676" w:type="dxa"/>
          </w:tcPr>
          <w:p w14:paraId="3173A56A" w14:textId="77777777" w:rsidR="00E8598F" w:rsidRDefault="00E8598F" w:rsidP="008C7260"/>
        </w:tc>
      </w:tr>
      <w:tr w:rsidR="00E8598F" w14:paraId="181ED1FF" w14:textId="77777777" w:rsidTr="00E8598F">
        <w:trPr>
          <w:trHeight w:val="260"/>
        </w:trPr>
        <w:tc>
          <w:tcPr>
            <w:tcW w:w="1579" w:type="dxa"/>
          </w:tcPr>
          <w:p w14:paraId="08749C7B" w14:textId="6C4E8A59" w:rsidR="00E8598F" w:rsidRPr="00786B7F" w:rsidRDefault="00E8598F" w:rsidP="008C7260">
            <w:r>
              <w:t>Response</w:t>
            </w:r>
            <w:r w:rsidR="00A36313">
              <w:t xml:space="preserve"> </w:t>
            </w:r>
            <w:r w:rsidRPr="00786B7F">
              <w:t>Date</w:t>
            </w:r>
          </w:p>
        </w:tc>
        <w:tc>
          <w:tcPr>
            <w:tcW w:w="1434" w:type="dxa"/>
          </w:tcPr>
          <w:p w14:paraId="7CA3D6EC" w14:textId="77777777" w:rsidR="00E8598F" w:rsidRDefault="00E8598F" w:rsidP="008C7260">
            <w:r>
              <w:t>String</w:t>
            </w:r>
          </w:p>
        </w:tc>
        <w:tc>
          <w:tcPr>
            <w:tcW w:w="1382" w:type="dxa"/>
          </w:tcPr>
          <w:p w14:paraId="1917ED1F" w14:textId="711D2515" w:rsidR="00E8598F" w:rsidRDefault="00E8598F" w:rsidP="008C7260">
            <w:pPr>
              <w:jc w:val="center"/>
            </w:pPr>
            <w:r>
              <w:t>O</w:t>
            </w:r>
          </w:p>
        </w:tc>
        <w:tc>
          <w:tcPr>
            <w:tcW w:w="1757" w:type="dxa"/>
          </w:tcPr>
          <w:p w14:paraId="34791D70" w14:textId="48164312" w:rsidR="00E8598F" w:rsidRDefault="00E8598F" w:rsidP="008C7260">
            <w:pPr>
              <w:jc w:val="center"/>
            </w:pPr>
            <w:r>
              <w:t>O</w:t>
            </w:r>
          </w:p>
        </w:tc>
        <w:tc>
          <w:tcPr>
            <w:tcW w:w="4676" w:type="dxa"/>
          </w:tcPr>
          <w:p w14:paraId="256B155A" w14:textId="77777777" w:rsidR="00E8598F" w:rsidRDefault="00E8598F" w:rsidP="008C7260"/>
        </w:tc>
      </w:tr>
      <w:tr w:rsidR="00E8598F" w14:paraId="7CC7135D" w14:textId="77777777" w:rsidTr="00E8598F">
        <w:trPr>
          <w:trHeight w:val="520"/>
        </w:trPr>
        <w:tc>
          <w:tcPr>
            <w:tcW w:w="1579" w:type="dxa"/>
          </w:tcPr>
          <w:p w14:paraId="13BF6932" w14:textId="1C1E582B" w:rsidR="00E8598F" w:rsidRPr="008B2EB2" w:rsidRDefault="00E8598F" w:rsidP="008C7260">
            <w:r w:rsidRPr="008B2EB2">
              <w:t>New</w:t>
            </w:r>
            <w:r w:rsidR="00A36313">
              <w:t xml:space="preserve"> </w:t>
            </w:r>
            <w:r w:rsidRPr="008B2EB2">
              <w:t>Balance</w:t>
            </w:r>
          </w:p>
        </w:tc>
        <w:tc>
          <w:tcPr>
            <w:tcW w:w="1434" w:type="dxa"/>
          </w:tcPr>
          <w:p w14:paraId="313370B7" w14:textId="3DB5CA13" w:rsidR="00E8598F" w:rsidRDefault="00E8598F" w:rsidP="008C7260">
            <w:r>
              <w:t>Numeric</w:t>
            </w:r>
          </w:p>
        </w:tc>
        <w:tc>
          <w:tcPr>
            <w:tcW w:w="1382" w:type="dxa"/>
          </w:tcPr>
          <w:p w14:paraId="369576D2" w14:textId="06247D49" w:rsidR="00E8598F" w:rsidRDefault="00E8598F" w:rsidP="008C7260">
            <w:pPr>
              <w:jc w:val="center"/>
            </w:pPr>
            <w:r>
              <w:t>O</w:t>
            </w:r>
          </w:p>
        </w:tc>
        <w:tc>
          <w:tcPr>
            <w:tcW w:w="1757" w:type="dxa"/>
          </w:tcPr>
          <w:p w14:paraId="1D77F63F" w14:textId="45F08119" w:rsidR="00E8598F" w:rsidRDefault="00E8598F" w:rsidP="008C7260">
            <w:pPr>
              <w:jc w:val="center"/>
            </w:pPr>
            <w:r>
              <w:t>M</w:t>
            </w:r>
          </w:p>
        </w:tc>
        <w:tc>
          <w:tcPr>
            <w:tcW w:w="4676" w:type="dxa"/>
          </w:tcPr>
          <w:p w14:paraId="1E2E9998" w14:textId="0215FD98" w:rsidR="00E8598F" w:rsidRDefault="00E8598F" w:rsidP="008C7260">
            <w:r>
              <w:t>Balance after transaction</w:t>
            </w:r>
          </w:p>
        </w:tc>
      </w:tr>
      <w:tr w:rsidR="00E8598F" w14:paraId="3B932FB6" w14:textId="77777777" w:rsidTr="00E8598F">
        <w:trPr>
          <w:trHeight w:val="244"/>
        </w:trPr>
        <w:tc>
          <w:tcPr>
            <w:tcW w:w="1579" w:type="dxa"/>
          </w:tcPr>
          <w:p w14:paraId="4C9ED286" w14:textId="23097AB9" w:rsidR="00E8598F" w:rsidRPr="008B2EB2" w:rsidRDefault="00E8598F" w:rsidP="008C7260">
            <w:r w:rsidRPr="008B2EB2">
              <w:t>Currency</w:t>
            </w:r>
          </w:p>
        </w:tc>
        <w:tc>
          <w:tcPr>
            <w:tcW w:w="1434" w:type="dxa"/>
          </w:tcPr>
          <w:p w14:paraId="03FF3EF7" w14:textId="14956421" w:rsidR="00E8598F" w:rsidRDefault="00E8598F" w:rsidP="008C7260">
            <w:r>
              <w:t>String</w:t>
            </w:r>
          </w:p>
        </w:tc>
        <w:tc>
          <w:tcPr>
            <w:tcW w:w="1382" w:type="dxa"/>
          </w:tcPr>
          <w:p w14:paraId="4B9E55DC" w14:textId="40E7074D" w:rsidR="00E8598F" w:rsidRDefault="00E8598F" w:rsidP="008C7260">
            <w:pPr>
              <w:jc w:val="center"/>
            </w:pPr>
            <w:r>
              <w:t>O</w:t>
            </w:r>
          </w:p>
        </w:tc>
        <w:tc>
          <w:tcPr>
            <w:tcW w:w="1757" w:type="dxa"/>
          </w:tcPr>
          <w:p w14:paraId="721F4CDD" w14:textId="1EFC2EDB" w:rsidR="00E8598F" w:rsidRDefault="00E8598F" w:rsidP="008C7260">
            <w:pPr>
              <w:jc w:val="center"/>
            </w:pPr>
            <w:r>
              <w:t>O</w:t>
            </w:r>
          </w:p>
        </w:tc>
        <w:tc>
          <w:tcPr>
            <w:tcW w:w="4676" w:type="dxa"/>
          </w:tcPr>
          <w:p w14:paraId="35D4B0E6" w14:textId="0D51AA67" w:rsidR="00E8598F" w:rsidRDefault="00E8598F" w:rsidP="008C7260">
            <w:r>
              <w:t>RWF/USD</w:t>
            </w:r>
          </w:p>
        </w:tc>
      </w:tr>
    </w:tbl>
    <w:p w14:paraId="76DF3F8E" w14:textId="77777777" w:rsidR="008B2EB2" w:rsidRPr="008B2EB2" w:rsidRDefault="008B2EB2" w:rsidP="008B2EB2"/>
    <w:p w14:paraId="25454B24" w14:textId="36EE988C" w:rsidR="003337F7" w:rsidRDefault="003B3E7F" w:rsidP="004F77CF">
      <w:pPr>
        <w:pStyle w:val="Heading1"/>
      </w:pPr>
      <w:bookmarkStart w:id="12" w:name="_Toc419277743"/>
      <w:r>
        <w:lastRenderedPageBreak/>
        <w:t>Samples</w:t>
      </w:r>
      <w:bookmarkEnd w:id="12"/>
    </w:p>
    <w:p w14:paraId="6E605F32" w14:textId="27ED8970" w:rsidR="003337F7" w:rsidRDefault="003B3E7F" w:rsidP="00694C35">
      <w:pPr>
        <w:pStyle w:val="Heading2"/>
      </w:pPr>
      <w:bookmarkStart w:id="13" w:name="_Toc419277744"/>
      <w:r>
        <w:t>Wallet to Account</w:t>
      </w:r>
      <w:bookmarkEnd w:id="13"/>
    </w:p>
    <w:p w14:paraId="6BA5CCF9" w14:textId="0D73DEEA" w:rsidR="00CA3915" w:rsidRPr="00CA3915" w:rsidRDefault="00CA3915" w:rsidP="00CA3915">
      <w:pPr>
        <w:pStyle w:val="Heading3"/>
      </w:pPr>
      <w:bookmarkStart w:id="14" w:name="_Toc419277745"/>
      <w:r>
        <w:t>Request</w:t>
      </w:r>
      <w:bookmarkEnd w:id="14"/>
    </w:p>
    <w:p w14:paraId="0F4DAFA7" w14:textId="01C9F35E" w:rsidR="003B3E7F" w:rsidRDefault="003B3E7F" w:rsidP="003B3E7F">
      <w:r>
        <w:t xml:space="preserve">&lt;Bank_Request xmlns:xsi="http://www.w3.org/2001/XMLSchema-instance" xmlns:xsd="http://www.w3.org/2001/XMLSchema"&gt;  </w:t>
      </w:r>
    </w:p>
    <w:p w14:paraId="3258626D" w14:textId="77777777" w:rsidR="003B3E7F" w:rsidRDefault="003B3E7F" w:rsidP="003B3E7F">
      <w:r>
        <w:t xml:space="preserve">&lt;TransactionId&gt;1a8331f2-c661-458f-87d0-78e386c79746564542&lt;/TransactionId&gt;  </w:t>
      </w:r>
    </w:p>
    <w:p w14:paraId="03C4B164" w14:textId="77777777" w:rsidR="003B3E7F" w:rsidRDefault="003B3E7F" w:rsidP="003B3E7F">
      <w:r>
        <w:t xml:space="preserve">&lt;Phonenumber&gt;250722123330&lt;/Phonenumber&gt;      </w:t>
      </w:r>
    </w:p>
    <w:p w14:paraId="2BD5E8E0" w14:textId="77777777" w:rsidR="003B3E7F" w:rsidRDefault="003B3E7F" w:rsidP="003B3E7F">
      <w:r>
        <w:t xml:space="preserve">&lt;AccountNumber&gt;0123456789&lt;/AccountNumber&gt;  </w:t>
      </w:r>
    </w:p>
    <w:p w14:paraId="48539EE9" w14:textId="77777777" w:rsidR="003B3E7F" w:rsidRDefault="003B3E7F" w:rsidP="003B3E7F">
      <w:r>
        <w:t xml:space="preserve">&lt;Amount&gt;200&lt;/Amount&gt;  </w:t>
      </w:r>
    </w:p>
    <w:p w14:paraId="4B0419B3" w14:textId="77777777" w:rsidR="003B3E7F" w:rsidRDefault="003B3E7F" w:rsidP="003B3E7F">
      <w:r>
        <w:t xml:space="preserve">&lt;Comment&gt;Test Generic Api&lt;/Comment&gt;  </w:t>
      </w:r>
    </w:p>
    <w:p w14:paraId="775AC5AF" w14:textId="77777777" w:rsidR="003B3E7F" w:rsidRDefault="003B3E7F" w:rsidP="003B3E7F">
      <w:r>
        <w:t xml:space="preserve">&lt;ThirdParty&gt;TIGOTEST&lt;/ThirdParty&gt;  </w:t>
      </w:r>
    </w:p>
    <w:p w14:paraId="705ECCB9" w14:textId="77777777" w:rsidR="003B3E7F" w:rsidRDefault="003B3E7F" w:rsidP="003B3E7F">
      <w:r>
        <w:t xml:space="preserve">&lt;Access_Code&gt;A0123458&lt;/Access_Code&gt;  </w:t>
      </w:r>
    </w:p>
    <w:p w14:paraId="7FE0C2AC" w14:textId="77777777" w:rsidR="003B3E7F" w:rsidRDefault="003B3E7F" w:rsidP="003B3E7F">
      <w:r>
        <w:t xml:space="preserve">&lt;Reversal&gt;False&lt;/Reversal&gt;  </w:t>
      </w:r>
    </w:p>
    <w:p w14:paraId="6C994F38" w14:textId="77777777" w:rsidR="003B3E7F" w:rsidRDefault="003B3E7F" w:rsidP="003B3E7F">
      <w:r>
        <w:t xml:space="preserve">&lt;RequestType&gt;WallettoAccount&lt;/RequestType&gt;  </w:t>
      </w:r>
    </w:p>
    <w:p w14:paraId="50811898" w14:textId="77777777" w:rsidR="003B3E7F" w:rsidRDefault="003B3E7F" w:rsidP="003B3E7F">
      <w:r>
        <w:t xml:space="preserve">&lt;SenderName&gt;Eric Thomas&lt;/SenderName&gt;  </w:t>
      </w:r>
    </w:p>
    <w:p w14:paraId="039965CD" w14:textId="77777777" w:rsidR="003B3E7F" w:rsidRDefault="003B3E7F" w:rsidP="003B3E7F">
      <w:r>
        <w:t xml:space="preserve">&lt;SenderSurname&gt;Mukama&lt;/SenderSurname&gt;  </w:t>
      </w:r>
    </w:p>
    <w:p w14:paraId="2EE31023" w14:textId="77777777" w:rsidR="003B3E7F" w:rsidRDefault="003B3E7F" w:rsidP="003B3E7F">
      <w:r>
        <w:t xml:space="preserve">&lt;RequestDate&gt;2015-05-13&lt;/RequestDate&gt;    </w:t>
      </w:r>
    </w:p>
    <w:p w14:paraId="0D414A94" w14:textId="57EEDE10" w:rsidR="00694C35" w:rsidRDefault="003B3E7F" w:rsidP="003B3E7F">
      <w:r>
        <w:t>&lt;/Bank_Request&gt;</w:t>
      </w:r>
    </w:p>
    <w:p w14:paraId="313B816A" w14:textId="32AC1F48" w:rsidR="00CA3915" w:rsidRDefault="00CA3915" w:rsidP="00CA3915">
      <w:pPr>
        <w:pStyle w:val="Heading3"/>
      </w:pPr>
      <w:bookmarkStart w:id="15" w:name="_Toc419277746"/>
      <w:r>
        <w:t>Response</w:t>
      </w:r>
      <w:bookmarkEnd w:id="15"/>
    </w:p>
    <w:p w14:paraId="18F7618C" w14:textId="77777777" w:rsidR="00CA3915" w:rsidRDefault="00CA3915" w:rsidP="00CA3915">
      <w:r>
        <w:t>&lt;?xml version="1.0" encoding="utf-16"?&gt;</w:t>
      </w:r>
    </w:p>
    <w:p w14:paraId="6565E710" w14:textId="77777777" w:rsidR="00CA3915" w:rsidRDefault="00CA3915" w:rsidP="00CA3915">
      <w:r>
        <w:t>&lt;Bank_Response xmlns:xsd="http://www.w3.org/2001/XMLSchema" xmlns:xsi="http://www.w3.org/2001/XMLSchema-instance"&gt;</w:t>
      </w:r>
    </w:p>
    <w:p w14:paraId="115E3B4A" w14:textId="77777777" w:rsidR="00CA3915" w:rsidRDefault="00CA3915" w:rsidP="00CA3915">
      <w:r>
        <w:t xml:space="preserve">  &lt;TransactionId&gt;1a8331f2-c661-458f-87d0-78e386c79746564542&lt;/TransactionId&gt;</w:t>
      </w:r>
    </w:p>
    <w:p w14:paraId="67153DA1" w14:textId="77777777" w:rsidR="00CA3915" w:rsidRDefault="00CA3915" w:rsidP="00CA3915">
      <w:r>
        <w:t xml:space="preserve">  &lt;Phonenumber&gt;250722123330&lt;/Phonenumber&gt;</w:t>
      </w:r>
    </w:p>
    <w:p w14:paraId="34EA28B9" w14:textId="77777777" w:rsidR="00CA3915" w:rsidRDefault="00CA3915" w:rsidP="00CA3915">
      <w:r>
        <w:t xml:space="preserve">  &lt;AccountNumber&gt;0123456789&lt;/AccountNumber&gt;</w:t>
      </w:r>
    </w:p>
    <w:p w14:paraId="162915E1" w14:textId="77777777" w:rsidR="00CA3915" w:rsidRDefault="00CA3915" w:rsidP="00CA3915">
      <w:r>
        <w:t xml:space="preserve">  &lt;Amount&gt;200&lt;/Amount&gt;</w:t>
      </w:r>
    </w:p>
    <w:p w14:paraId="413915F4" w14:textId="77777777" w:rsidR="00CA3915" w:rsidRDefault="00CA3915" w:rsidP="00CA3915">
      <w:r>
        <w:t xml:space="preserve">  &lt;Comment /&gt;</w:t>
      </w:r>
    </w:p>
    <w:p w14:paraId="460C1AD7" w14:textId="77777777" w:rsidR="00CA3915" w:rsidRDefault="00CA3915" w:rsidP="00CA3915">
      <w:r>
        <w:t xml:space="preserve">  &lt;ThirdParty&gt;TIGOTEST&lt;/ThirdParty&gt;</w:t>
      </w:r>
    </w:p>
    <w:p w14:paraId="596E84D8" w14:textId="77777777" w:rsidR="00CA3915" w:rsidRDefault="00CA3915" w:rsidP="00CA3915">
      <w:r>
        <w:t xml:space="preserve">  &lt;ResultCode&gt;0&lt;/ResultCode&gt;</w:t>
      </w:r>
    </w:p>
    <w:p w14:paraId="7FEB2B08" w14:textId="77777777" w:rsidR="00CA3915" w:rsidRDefault="00CA3915" w:rsidP="00CA3915">
      <w:r>
        <w:t xml:space="preserve">  &lt;Message&gt;SUCCESS&lt;/Message&gt;</w:t>
      </w:r>
    </w:p>
    <w:p w14:paraId="7BDEC691" w14:textId="6472B83E" w:rsidR="00CA3915" w:rsidRDefault="00CA3915" w:rsidP="00CA3915">
      <w:r>
        <w:t xml:space="preserve">  &lt;ResponseType&gt;WALLETTOACCOUNT_RESPONSE&lt;/ResponseType&gt;</w:t>
      </w:r>
    </w:p>
    <w:p w14:paraId="2C74A1D6" w14:textId="77777777" w:rsidR="00CA3915" w:rsidRDefault="00CA3915" w:rsidP="00CA3915">
      <w:r>
        <w:t xml:space="preserve">  &lt;ReceiverName /&gt;</w:t>
      </w:r>
    </w:p>
    <w:p w14:paraId="11715DA5" w14:textId="77777777" w:rsidR="00CA3915" w:rsidRDefault="00CA3915" w:rsidP="00CA3915">
      <w:r>
        <w:lastRenderedPageBreak/>
        <w:t xml:space="preserve">  &lt;ReceiverSurname /&gt;</w:t>
      </w:r>
    </w:p>
    <w:p w14:paraId="452240AF" w14:textId="77777777" w:rsidR="00CA3915" w:rsidRDefault="00CA3915" w:rsidP="00CA3915">
      <w:r>
        <w:t xml:space="preserve">  &lt;ResponseDate&gt;Wednesday, May 13, 2015&lt;/ResponseDate&gt;</w:t>
      </w:r>
    </w:p>
    <w:p w14:paraId="4E1846D3" w14:textId="77777777" w:rsidR="00CA3915" w:rsidRDefault="00CA3915" w:rsidP="00CA3915">
      <w:r>
        <w:t xml:space="preserve">  &lt;NewBalance&gt;1815.00000&lt;/NewBalance&gt;</w:t>
      </w:r>
    </w:p>
    <w:p w14:paraId="1461F0E9" w14:textId="77777777" w:rsidR="00CA3915" w:rsidRDefault="00CA3915" w:rsidP="00CA3915">
      <w:r>
        <w:t xml:space="preserve">  &lt;Currency&gt;RWF&lt;/Currency&gt;</w:t>
      </w:r>
    </w:p>
    <w:p w14:paraId="1B62A6F7" w14:textId="0C63CF79" w:rsidR="00CA3915" w:rsidRPr="00CA3915" w:rsidRDefault="00CA3915" w:rsidP="00CA3915">
      <w:r>
        <w:t>&lt;/Bank_Response&gt;</w:t>
      </w:r>
    </w:p>
    <w:p w14:paraId="3B8A11AC" w14:textId="6618EAAC" w:rsidR="003B3E7F" w:rsidRDefault="003B3E7F" w:rsidP="003B3E7F">
      <w:pPr>
        <w:pStyle w:val="Heading2"/>
      </w:pPr>
      <w:bookmarkStart w:id="16" w:name="_Toc419277747"/>
      <w:r>
        <w:t>Wallet to Account Reversal</w:t>
      </w:r>
      <w:bookmarkEnd w:id="16"/>
    </w:p>
    <w:p w14:paraId="09D62A10" w14:textId="72D3B952" w:rsidR="00CA3915" w:rsidRPr="00CA3915" w:rsidRDefault="00CA3915" w:rsidP="00CA3915">
      <w:pPr>
        <w:pStyle w:val="Heading3"/>
      </w:pPr>
      <w:bookmarkStart w:id="17" w:name="_Toc419277748"/>
      <w:r>
        <w:t>Request</w:t>
      </w:r>
      <w:bookmarkEnd w:id="17"/>
    </w:p>
    <w:p w14:paraId="27576366" w14:textId="77777777" w:rsidR="003B3E7F" w:rsidRDefault="003B3E7F" w:rsidP="003B3E7F">
      <w:r>
        <w:t xml:space="preserve">&lt;Bank_Request xmlns:xsi="http://www.w3.org/2001/XMLSchema-instance" xmlns:xsd="http://www.w3.org/2001/XMLSchema"&gt;  </w:t>
      </w:r>
    </w:p>
    <w:p w14:paraId="5E8CF57A" w14:textId="77777777" w:rsidR="003B3E7F" w:rsidRDefault="003B3E7F" w:rsidP="003B3E7F">
      <w:r>
        <w:t xml:space="preserve">&lt;TransactionId&gt;1a8331f2-c661-458f-87d0-78e386c79746564542&lt;/TransactionId&gt;  </w:t>
      </w:r>
    </w:p>
    <w:p w14:paraId="60B236B7" w14:textId="77777777" w:rsidR="003B3E7F" w:rsidRDefault="003B3E7F" w:rsidP="003B3E7F">
      <w:r>
        <w:t xml:space="preserve">&lt;Phonenumber&gt;250722123330&lt;/Phonenumber&gt;      </w:t>
      </w:r>
    </w:p>
    <w:p w14:paraId="2FE9EBD0" w14:textId="77777777" w:rsidR="003B3E7F" w:rsidRDefault="003B3E7F" w:rsidP="003B3E7F">
      <w:r>
        <w:t xml:space="preserve">&lt;AccountNumber&gt;0123456789&lt;/AccountNumber&gt;  </w:t>
      </w:r>
    </w:p>
    <w:p w14:paraId="3C086287" w14:textId="77777777" w:rsidR="003B3E7F" w:rsidRDefault="003B3E7F" w:rsidP="003B3E7F">
      <w:r>
        <w:t xml:space="preserve">&lt;Amount&gt;200&lt;/Amount&gt;  </w:t>
      </w:r>
    </w:p>
    <w:p w14:paraId="28B8B853" w14:textId="77777777" w:rsidR="003B3E7F" w:rsidRDefault="003B3E7F" w:rsidP="003B3E7F">
      <w:r>
        <w:t xml:space="preserve">&lt;Comment&gt;Test Generic Api&lt;/Comment&gt;  </w:t>
      </w:r>
    </w:p>
    <w:p w14:paraId="5184157A" w14:textId="77777777" w:rsidR="003B3E7F" w:rsidRDefault="003B3E7F" w:rsidP="003B3E7F">
      <w:r>
        <w:t xml:space="preserve">&lt;ThirdParty&gt;TIGOTEST&lt;/ThirdParty&gt;  </w:t>
      </w:r>
    </w:p>
    <w:p w14:paraId="5338D48B" w14:textId="77777777" w:rsidR="003B3E7F" w:rsidRDefault="003B3E7F" w:rsidP="003B3E7F">
      <w:r>
        <w:t xml:space="preserve">&lt;Access_Code&gt;A0123458&lt;/Access_Code&gt;  </w:t>
      </w:r>
    </w:p>
    <w:p w14:paraId="463EAF90" w14:textId="624634E2" w:rsidR="003B3E7F" w:rsidRDefault="003B3E7F" w:rsidP="003B3E7F">
      <w:r>
        <w:t>&lt;Reversal&gt;</w:t>
      </w:r>
      <w:r w:rsidRPr="003B3E7F">
        <w:rPr>
          <w:highlight w:val="yellow"/>
        </w:rPr>
        <w:t>True</w:t>
      </w:r>
      <w:r>
        <w:t xml:space="preserve">&lt;/Reversal&gt;  </w:t>
      </w:r>
    </w:p>
    <w:p w14:paraId="6DE203B2" w14:textId="77777777" w:rsidR="003B3E7F" w:rsidRDefault="003B3E7F" w:rsidP="003B3E7F">
      <w:r>
        <w:t xml:space="preserve">&lt;RequestType&gt;WallettoAccount&lt;/RequestType&gt;  </w:t>
      </w:r>
    </w:p>
    <w:p w14:paraId="12B4C272" w14:textId="77777777" w:rsidR="003B3E7F" w:rsidRDefault="003B3E7F" w:rsidP="003B3E7F">
      <w:r>
        <w:t xml:space="preserve">&lt;SenderName&gt;Eric Thomas&lt;/SenderName&gt;  </w:t>
      </w:r>
    </w:p>
    <w:p w14:paraId="3B944FC7" w14:textId="77777777" w:rsidR="003B3E7F" w:rsidRDefault="003B3E7F" w:rsidP="003B3E7F">
      <w:r>
        <w:t xml:space="preserve">&lt;SenderSurname&gt;Mukama&lt;/SenderSurname&gt;  </w:t>
      </w:r>
    </w:p>
    <w:p w14:paraId="43C56042" w14:textId="77777777" w:rsidR="003B3E7F" w:rsidRDefault="003B3E7F" w:rsidP="003B3E7F">
      <w:r>
        <w:t xml:space="preserve">&lt;RequestDate&gt;2015-05-13&lt;/RequestDate&gt;    </w:t>
      </w:r>
    </w:p>
    <w:p w14:paraId="47320C91" w14:textId="060A8B16" w:rsidR="003B3E7F" w:rsidRDefault="003B3E7F" w:rsidP="003B3E7F">
      <w:r>
        <w:t>&lt;/Bank_Request&gt;</w:t>
      </w:r>
    </w:p>
    <w:p w14:paraId="3F7967EA" w14:textId="6F6DF60E" w:rsidR="00CA3915" w:rsidRDefault="00CA3915" w:rsidP="00CA3915">
      <w:pPr>
        <w:pStyle w:val="Heading3"/>
      </w:pPr>
      <w:bookmarkStart w:id="18" w:name="_Toc419277749"/>
      <w:r>
        <w:t>Response</w:t>
      </w:r>
      <w:bookmarkEnd w:id="18"/>
    </w:p>
    <w:p w14:paraId="657D4811" w14:textId="77777777" w:rsidR="00CA3915" w:rsidRDefault="00CA3915" w:rsidP="00CA3915">
      <w:r>
        <w:t>&lt;?xml version="1.0" encoding="utf-16"?&gt;</w:t>
      </w:r>
    </w:p>
    <w:p w14:paraId="12428E9E" w14:textId="77777777" w:rsidR="00CA3915" w:rsidRDefault="00CA3915" w:rsidP="00CA3915">
      <w:r>
        <w:t>&lt;Bank_Response xmlns:xsd="http://www.w3.org/2001/XMLSchema" xmlns:xsi="http://www.w3.org/2001/XMLSchema-instance"&gt;</w:t>
      </w:r>
    </w:p>
    <w:p w14:paraId="1E660018" w14:textId="77777777" w:rsidR="00CA3915" w:rsidRDefault="00CA3915" w:rsidP="00CA3915">
      <w:r>
        <w:t xml:space="preserve">  &lt;TransactionId&gt;1a8331f2-c661-458f-87d0-78e386c79746564542&lt;/TransactionId&gt;</w:t>
      </w:r>
    </w:p>
    <w:p w14:paraId="4A1E5124" w14:textId="77777777" w:rsidR="00CA3915" w:rsidRDefault="00CA3915" w:rsidP="00CA3915">
      <w:r>
        <w:t xml:space="preserve">  &lt;Phonenumber&gt;250722123330&lt;/Phonenumber&gt;</w:t>
      </w:r>
    </w:p>
    <w:p w14:paraId="081BA34E" w14:textId="77777777" w:rsidR="00CA3915" w:rsidRDefault="00CA3915" w:rsidP="00CA3915">
      <w:r>
        <w:t xml:space="preserve">  &lt;AccountNumber&gt;0123456789&lt;/AccountNumber&gt;</w:t>
      </w:r>
    </w:p>
    <w:p w14:paraId="275496EB" w14:textId="77777777" w:rsidR="00CA3915" w:rsidRDefault="00CA3915" w:rsidP="00CA3915">
      <w:r>
        <w:t xml:space="preserve">  &lt;Amount&gt;-200&lt;/Amount&gt;</w:t>
      </w:r>
    </w:p>
    <w:p w14:paraId="732E75F5" w14:textId="77777777" w:rsidR="00CA3915" w:rsidRDefault="00CA3915" w:rsidP="00CA3915">
      <w:r>
        <w:t xml:space="preserve">  &lt;Comment /&gt;</w:t>
      </w:r>
    </w:p>
    <w:p w14:paraId="587027DF" w14:textId="77777777" w:rsidR="00CA3915" w:rsidRDefault="00CA3915" w:rsidP="00CA3915">
      <w:r>
        <w:t xml:space="preserve">  &lt;ThirdParty&gt;TIGOTEST&lt;/ThirdParty&gt;</w:t>
      </w:r>
    </w:p>
    <w:p w14:paraId="61B67731" w14:textId="77777777" w:rsidR="00CA3915" w:rsidRDefault="00CA3915" w:rsidP="00CA3915">
      <w:r>
        <w:lastRenderedPageBreak/>
        <w:t xml:space="preserve">  &lt;ResultCode&gt;0&lt;/ResultCode&gt;</w:t>
      </w:r>
    </w:p>
    <w:p w14:paraId="30078332" w14:textId="77777777" w:rsidR="00CA3915" w:rsidRDefault="00CA3915" w:rsidP="00CA3915">
      <w:r>
        <w:t xml:space="preserve">  &lt;Message&gt;SUCCESS&lt;/Message&gt;</w:t>
      </w:r>
    </w:p>
    <w:p w14:paraId="2B40DA53" w14:textId="26216ED6" w:rsidR="00CA3915" w:rsidRDefault="00CA3915" w:rsidP="00CA3915">
      <w:r>
        <w:t xml:space="preserve">  &lt;ResponseType&gt;WALLETTOACCOUNT_REVERSAL_RESPONSE&lt;/ResponseType&gt;</w:t>
      </w:r>
    </w:p>
    <w:p w14:paraId="72046EBA" w14:textId="77777777" w:rsidR="00CA3915" w:rsidRDefault="00CA3915" w:rsidP="00CA3915">
      <w:r>
        <w:t xml:space="preserve">  &lt;ReceiverName /&gt;</w:t>
      </w:r>
    </w:p>
    <w:p w14:paraId="2F18C7D6" w14:textId="77777777" w:rsidR="00CA3915" w:rsidRDefault="00CA3915" w:rsidP="00CA3915">
      <w:r>
        <w:t xml:space="preserve">  &lt;ReceiverSurname /&gt;</w:t>
      </w:r>
    </w:p>
    <w:p w14:paraId="64B736BB" w14:textId="77777777" w:rsidR="00CA3915" w:rsidRDefault="00CA3915" w:rsidP="00CA3915">
      <w:r>
        <w:t xml:space="preserve">  &lt;ResponseDate&gt;Wednesday, May 13, 2015&lt;/ResponseDate&gt;</w:t>
      </w:r>
    </w:p>
    <w:p w14:paraId="63BB838A" w14:textId="77777777" w:rsidR="00CA3915" w:rsidRDefault="00CA3915" w:rsidP="00CA3915">
      <w:r>
        <w:t xml:space="preserve">  &lt;NewBalance&gt;1615.00000&lt;/NewBalance&gt;</w:t>
      </w:r>
    </w:p>
    <w:p w14:paraId="2BB23CA5" w14:textId="77777777" w:rsidR="00CA3915" w:rsidRDefault="00CA3915" w:rsidP="00CA3915">
      <w:r>
        <w:t xml:space="preserve">  &lt;Currency&gt;RWF&lt;/Currency&gt;</w:t>
      </w:r>
    </w:p>
    <w:p w14:paraId="2C0FA65D" w14:textId="6FCD54EA" w:rsidR="00CA3915" w:rsidRPr="00CA3915" w:rsidRDefault="00CA3915" w:rsidP="00CA3915">
      <w:r>
        <w:t>&lt;/Bank_Response&gt;</w:t>
      </w:r>
    </w:p>
    <w:p w14:paraId="3A679B0B" w14:textId="4022D027" w:rsidR="003B3E7F" w:rsidRDefault="003B3E7F" w:rsidP="003B3E7F">
      <w:pPr>
        <w:pStyle w:val="Heading2"/>
      </w:pPr>
      <w:bookmarkStart w:id="19" w:name="_Toc419277750"/>
      <w:r>
        <w:t>Account to Wallet</w:t>
      </w:r>
      <w:bookmarkEnd w:id="19"/>
    </w:p>
    <w:p w14:paraId="20131DEF" w14:textId="0952BB59" w:rsidR="00CA3915" w:rsidRPr="00CA3915" w:rsidRDefault="00CA3915" w:rsidP="00CA3915">
      <w:pPr>
        <w:pStyle w:val="Heading3"/>
      </w:pPr>
      <w:bookmarkStart w:id="20" w:name="_Toc419277751"/>
      <w:r>
        <w:t>Request</w:t>
      </w:r>
      <w:bookmarkEnd w:id="20"/>
    </w:p>
    <w:p w14:paraId="0F25F6D7" w14:textId="77777777" w:rsidR="003B3E7F" w:rsidRDefault="003B3E7F" w:rsidP="003B3E7F">
      <w:r>
        <w:t xml:space="preserve">&lt;Bank_Request xmlns:xsi="http://www.w3.org/2001/XMLSchema-instance" xmlns:xsd="http://www.w3.org/2001/XMLSchema"&gt;  </w:t>
      </w:r>
    </w:p>
    <w:p w14:paraId="3E7B581E" w14:textId="77777777" w:rsidR="003B3E7F" w:rsidRDefault="003B3E7F" w:rsidP="003B3E7F">
      <w:r>
        <w:t xml:space="preserve">&lt;TransactionId&gt;1a8331f2-c661-458f-87d0-78e386c79746564542&lt;/TransactionId&gt;  </w:t>
      </w:r>
    </w:p>
    <w:p w14:paraId="1CF051B7" w14:textId="77777777" w:rsidR="003B3E7F" w:rsidRDefault="003B3E7F" w:rsidP="003B3E7F">
      <w:r>
        <w:t xml:space="preserve">&lt;Phonenumber&gt;250722123330&lt;/Phonenumber&gt;      </w:t>
      </w:r>
    </w:p>
    <w:p w14:paraId="4A7B92A7" w14:textId="77777777" w:rsidR="003B3E7F" w:rsidRDefault="003B3E7F" w:rsidP="003B3E7F">
      <w:r>
        <w:t xml:space="preserve">&lt;AccountNumber&gt;0123456789&lt;/AccountNumber&gt;  </w:t>
      </w:r>
    </w:p>
    <w:p w14:paraId="01B5DADA" w14:textId="77777777" w:rsidR="003B3E7F" w:rsidRDefault="003B3E7F" w:rsidP="003B3E7F">
      <w:r>
        <w:t xml:space="preserve">&lt;Amount&gt;200&lt;/Amount&gt;  </w:t>
      </w:r>
    </w:p>
    <w:p w14:paraId="389989EE" w14:textId="77777777" w:rsidR="003B3E7F" w:rsidRDefault="003B3E7F" w:rsidP="003B3E7F">
      <w:r>
        <w:t xml:space="preserve">&lt;Comment&gt;Test Generic Api&lt;/Comment&gt;  </w:t>
      </w:r>
    </w:p>
    <w:p w14:paraId="754D33CC" w14:textId="77777777" w:rsidR="003B3E7F" w:rsidRDefault="003B3E7F" w:rsidP="003B3E7F">
      <w:r>
        <w:t xml:space="preserve">&lt;ThirdParty&gt;TIGOTEST&lt;/ThirdParty&gt;  </w:t>
      </w:r>
    </w:p>
    <w:p w14:paraId="2DC8FCC4" w14:textId="77777777" w:rsidR="003B3E7F" w:rsidRDefault="003B3E7F" w:rsidP="003B3E7F">
      <w:r>
        <w:t xml:space="preserve">&lt;Access_Code&gt;A0123458&lt;/Access_Code&gt;  </w:t>
      </w:r>
    </w:p>
    <w:p w14:paraId="1295B529" w14:textId="77777777" w:rsidR="003B3E7F" w:rsidRDefault="003B3E7F" w:rsidP="003B3E7F">
      <w:r>
        <w:t xml:space="preserve">&lt;Reversal&gt;False&lt;/Reversal&gt;  </w:t>
      </w:r>
    </w:p>
    <w:p w14:paraId="1453A417" w14:textId="0B1CD80D" w:rsidR="003B3E7F" w:rsidRDefault="003B3E7F" w:rsidP="003B3E7F">
      <w:r>
        <w:t xml:space="preserve">&lt;RequestType&gt;AccounttoWallet&lt;/RequestType&gt;  </w:t>
      </w:r>
    </w:p>
    <w:p w14:paraId="67CAB0B0" w14:textId="77777777" w:rsidR="003B3E7F" w:rsidRDefault="003B3E7F" w:rsidP="003B3E7F">
      <w:r>
        <w:t xml:space="preserve">&lt;SenderName&gt;Eric Thomas&lt;/SenderName&gt;  </w:t>
      </w:r>
    </w:p>
    <w:p w14:paraId="65E941D4" w14:textId="77777777" w:rsidR="003B3E7F" w:rsidRDefault="003B3E7F" w:rsidP="003B3E7F">
      <w:r>
        <w:t xml:space="preserve">&lt;SenderSurname&gt;Mukama&lt;/SenderSurname&gt;  </w:t>
      </w:r>
    </w:p>
    <w:p w14:paraId="408F3F74" w14:textId="77777777" w:rsidR="003B3E7F" w:rsidRDefault="003B3E7F" w:rsidP="003B3E7F">
      <w:r>
        <w:t xml:space="preserve">&lt;RequestDate&gt;2015-05-13&lt;/RequestDate&gt;    </w:t>
      </w:r>
    </w:p>
    <w:p w14:paraId="45E9F523" w14:textId="32A3F2A3" w:rsidR="00CA3915" w:rsidRDefault="003B3E7F" w:rsidP="00CA3915">
      <w:r>
        <w:t>&lt;/Bank_Request&gt;</w:t>
      </w:r>
    </w:p>
    <w:p w14:paraId="56A031CD" w14:textId="4E498FDE" w:rsidR="00CA3915" w:rsidRDefault="00CA3915" w:rsidP="00CA3915">
      <w:pPr>
        <w:pStyle w:val="Heading3"/>
      </w:pPr>
      <w:bookmarkStart w:id="21" w:name="_Toc419277752"/>
      <w:r>
        <w:t>Response</w:t>
      </w:r>
      <w:bookmarkEnd w:id="21"/>
    </w:p>
    <w:p w14:paraId="3B62AA43" w14:textId="77777777" w:rsidR="00CA3915" w:rsidRDefault="00CA3915" w:rsidP="00CA3915">
      <w:r>
        <w:t>&lt;?xml version="1.0" encoding="utf-16"?&gt;</w:t>
      </w:r>
    </w:p>
    <w:p w14:paraId="532A8DD4" w14:textId="77777777" w:rsidR="00CA3915" w:rsidRDefault="00CA3915" w:rsidP="00CA3915">
      <w:r>
        <w:t>&lt;Bank_Response xmlns:xsd="http://www.w3.org/2001/XMLSchema" xmlns:xsi="http://www.w3.org/2001/XMLSchema-instance"&gt;</w:t>
      </w:r>
    </w:p>
    <w:p w14:paraId="228FCE6A" w14:textId="77777777" w:rsidR="00CA3915" w:rsidRDefault="00CA3915" w:rsidP="00CA3915">
      <w:r>
        <w:t xml:space="preserve">  &lt;TransactionId&gt;1a8331f2-c661-458f-87d0-78e386c79746564542&lt;/TransactionId&gt;</w:t>
      </w:r>
    </w:p>
    <w:p w14:paraId="01EE8E88" w14:textId="77777777" w:rsidR="00CA3915" w:rsidRDefault="00CA3915" w:rsidP="00CA3915">
      <w:r>
        <w:t xml:space="preserve">  &lt;Phonenumber&gt;250722123330&lt;/Phonenumber&gt;</w:t>
      </w:r>
    </w:p>
    <w:p w14:paraId="37DE989A" w14:textId="77777777" w:rsidR="00CA3915" w:rsidRDefault="00CA3915" w:rsidP="00CA3915">
      <w:r>
        <w:lastRenderedPageBreak/>
        <w:t xml:space="preserve">  &lt;AccountNumber&gt;0123456789&lt;/AccountNumber&gt;</w:t>
      </w:r>
    </w:p>
    <w:p w14:paraId="71911154" w14:textId="77777777" w:rsidR="00CA3915" w:rsidRDefault="00CA3915" w:rsidP="00CA3915">
      <w:r>
        <w:t xml:space="preserve">  &lt;Amount&gt;200&lt;/Amount&gt;</w:t>
      </w:r>
    </w:p>
    <w:p w14:paraId="6552BC00" w14:textId="77777777" w:rsidR="00CA3915" w:rsidRDefault="00CA3915" w:rsidP="00CA3915">
      <w:r>
        <w:t xml:space="preserve">  &lt;Comment /&gt;</w:t>
      </w:r>
    </w:p>
    <w:p w14:paraId="320328D6" w14:textId="77777777" w:rsidR="00CA3915" w:rsidRDefault="00CA3915" w:rsidP="00CA3915">
      <w:r>
        <w:t xml:space="preserve">  &lt;ThirdParty&gt;TIGOTEST&lt;/ThirdParty&gt;</w:t>
      </w:r>
    </w:p>
    <w:p w14:paraId="3E42759B" w14:textId="77777777" w:rsidR="00CA3915" w:rsidRDefault="00CA3915" w:rsidP="00CA3915">
      <w:r>
        <w:t xml:space="preserve">  &lt;ResultCode&gt;0&lt;/ResultCode&gt;</w:t>
      </w:r>
    </w:p>
    <w:p w14:paraId="16A68950" w14:textId="77777777" w:rsidR="00CA3915" w:rsidRDefault="00CA3915" w:rsidP="00CA3915">
      <w:r>
        <w:t xml:space="preserve">  &lt;Message&gt;SUCCESS&lt;/Message&gt;</w:t>
      </w:r>
    </w:p>
    <w:p w14:paraId="0DEE78EA" w14:textId="77777777" w:rsidR="00CA3915" w:rsidRDefault="00CA3915" w:rsidP="00CA3915">
      <w:r>
        <w:t xml:space="preserve">  &lt;ResponseType&gt;ACCOUNTTOWALLET_RESPONSE&lt;/ResponseType&gt;</w:t>
      </w:r>
    </w:p>
    <w:p w14:paraId="10A15AFD" w14:textId="77777777" w:rsidR="00CA3915" w:rsidRDefault="00CA3915" w:rsidP="00CA3915">
      <w:r>
        <w:t xml:space="preserve">  &lt;ReceiverName /&gt;</w:t>
      </w:r>
    </w:p>
    <w:p w14:paraId="192C554F" w14:textId="77777777" w:rsidR="00CA3915" w:rsidRDefault="00CA3915" w:rsidP="00CA3915">
      <w:r>
        <w:t xml:space="preserve">  &lt;ReceiverSurname /&gt;</w:t>
      </w:r>
    </w:p>
    <w:p w14:paraId="54D1706B" w14:textId="77777777" w:rsidR="00CA3915" w:rsidRDefault="00CA3915" w:rsidP="00CA3915">
      <w:r>
        <w:t xml:space="preserve">  &lt;ResponseDate&gt;Wednesday, May 13, 2015&lt;/ResponseDate&gt;</w:t>
      </w:r>
    </w:p>
    <w:p w14:paraId="01D2A5F9" w14:textId="77777777" w:rsidR="00CA3915" w:rsidRDefault="00CA3915" w:rsidP="00CA3915">
      <w:r>
        <w:t xml:space="preserve">  &lt;NewBalance&gt;1815.00000&lt;/NewBalance&gt;</w:t>
      </w:r>
    </w:p>
    <w:p w14:paraId="0935E08E" w14:textId="77777777" w:rsidR="00CA3915" w:rsidRDefault="00CA3915" w:rsidP="00CA3915">
      <w:r>
        <w:t xml:space="preserve">  &lt;Currency&gt;RWF&lt;/Currency&gt;</w:t>
      </w:r>
    </w:p>
    <w:p w14:paraId="400D036F" w14:textId="72F469AC" w:rsidR="00CA3915" w:rsidRPr="00CA3915" w:rsidRDefault="00CA3915" w:rsidP="00CA3915">
      <w:r>
        <w:t>&lt;/Bank_Response&gt;</w:t>
      </w:r>
    </w:p>
    <w:p w14:paraId="6C9917AD" w14:textId="23CF4713" w:rsidR="003B3E7F" w:rsidRDefault="003B3E7F" w:rsidP="003B3E7F">
      <w:pPr>
        <w:pStyle w:val="Heading2"/>
      </w:pPr>
      <w:bookmarkStart w:id="22" w:name="_Toc419277753"/>
      <w:r>
        <w:t>Account to Wallet Reversal</w:t>
      </w:r>
      <w:bookmarkEnd w:id="22"/>
    </w:p>
    <w:p w14:paraId="4B70780C" w14:textId="3EAEF17D" w:rsidR="00CA3915" w:rsidRPr="00CA3915" w:rsidRDefault="00CA3915" w:rsidP="00CA3915">
      <w:pPr>
        <w:pStyle w:val="Heading3"/>
      </w:pPr>
      <w:bookmarkStart w:id="23" w:name="_Toc419277754"/>
      <w:r>
        <w:t>Request</w:t>
      </w:r>
      <w:bookmarkEnd w:id="23"/>
    </w:p>
    <w:p w14:paraId="10075BA4" w14:textId="77777777" w:rsidR="003B3E7F" w:rsidRDefault="003B3E7F" w:rsidP="003B3E7F">
      <w:r>
        <w:t xml:space="preserve">&lt;Bank_Request xmlns:xsi="http://www.w3.org/2001/XMLSchema-instance" xmlns:xsd="http://www.w3.org/2001/XMLSchema"&gt;  </w:t>
      </w:r>
    </w:p>
    <w:p w14:paraId="05536E09" w14:textId="77777777" w:rsidR="003B3E7F" w:rsidRDefault="003B3E7F" w:rsidP="003B3E7F">
      <w:r>
        <w:t xml:space="preserve">&lt;TransactionId&gt;1a8331f2-c661-458f-87d0-78e386c79746564542&lt;/TransactionId&gt;  </w:t>
      </w:r>
    </w:p>
    <w:p w14:paraId="6CB0FF5F" w14:textId="77777777" w:rsidR="003B3E7F" w:rsidRDefault="003B3E7F" w:rsidP="003B3E7F">
      <w:r>
        <w:t xml:space="preserve">&lt;Phonenumber&gt;250722123330&lt;/Phonenumber&gt;      </w:t>
      </w:r>
    </w:p>
    <w:p w14:paraId="5D41D0E0" w14:textId="77777777" w:rsidR="003B3E7F" w:rsidRDefault="003B3E7F" w:rsidP="003B3E7F">
      <w:r>
        <w:t xml:space="preserve">&lt;AccountNumber&gt;0123456789&lt;/AccountNumber&gt;  </w:t>
      </w:r>
    </w:p>
    <w:p w14:paraId="40F71AD6" w14:textId="77777777" w:rsidR="003B3E7F" w:rsidRDefault="003B3E7F" w:rsidP="003B3E7F">
      <w:r>
        <w:t xml:space="preserve">&lt;Amount&gt;200&lt;/Amount&gt;  </w:t>
      </w:r>
    </w:p>
    <w:p w14:paraId="62CD4813" w14:textId="77777777" w:rsidR="003B3E7F" w:rsidRDefault="003B3E7F" w:rsidP="003B3E7F">
      <w:r>
        <w:t xml:space="preserve">&lt;Comment&gt;Test Generic Api&lt;/Comment&gt;  </w:t>
      </w:r>
    </w:p>
    <w:p w14:paraId="7852F3EA" w14:textId="77777777" w:rsidR="003B3E7F" w:rsidRDefault="003B3E7F" w:rsidP="003B3E7F">
      <w:r>
        <w:t xml:space="preserve">&lt;ThirdParty&gt;TIGOTEST&lt;/ThirdParty&gt;  </w:t>
      </w:r>
    </w:p>
    <w:p w14:paraId="2164513E" w14:textId="77777777" w:rsidR="003B3E7F" w:rsidRDefault="003B3E7F" w:rsidP="003B3E7F">
      <w:r>
        <w:t xml:space="preserve">&lt;Access_Code&gt;A0123458&lt;/Access_Code&gt;  </w:t>
      </w:r>
    </w:p>
    <w:p w14:paraId="208D8D78" w14:textId="66C920D7" w:rsidR="003B3E7F" w:rsidRDefault="003B3E7F" w:rsidP="003B3E7F">
      <w:r>
        <w:t xml:space="preserve">&lt;Reversal&gt;True&lt;/Reversal&gt;  </w:t>
      </w:r>
    </w:p>
    <w:p w14:paraId="7178F52E" w14:textId="3688C9A9" w:rsidR="003B3E7F" w:rsidRDefault="003B3E7F" w:rsidP="003B3E7F">
      <w:r>
        <w:t xml:space="preserve">&lt;RequestType&gt;AccountoWallet&lt;/RequestType&gt;  </w:t>
      </w:r>
    </w:p>
    <w:p w14:paraId="4862D594" w14:textId="77777777" w:rsidR="003B3E7F" w:rsidRDefault="003B3E7F" w:rsidP="003B3E7F">
      <w:r>
        <w:t xml:space="preserve">&lt;SenderName&gt;Eric Thomas&lt;/SenderName&gt;  </w:t>
      </w:r>
    </w:p>
    <w:p w14:paraId="12A86FF3" w14:textId="77777777" w:rsidR="003B3E7F" w:rsidRDefault="003B3E7F" w:rsidP="003B3E7F">
      <w:r>
        <w:t xml:space="preserve">&lt;SenderSurname&gt;Mukama&lt;/SenderSurname&gt;  </w:t>
      </w:r>
    </w:p>
    <w:p w14:paraId="62DB874E" w14:textId="77777777" w:rsidR="003B3E7F" w:rsidRDefault="003B3E7F" w:rsidP="003B3E7F">
      <w:r>
        <w:t xml:space="preserve">&lt;RequestDate&gt;2015-05-13&lt;/RequestDate&gt;    </w:t>
      </w:r>
    </w:p>
    <w:p w14:paraId="12BAD021" w14:textId="1AE2A6DC" w:rsidR="003B3E7F" w:rsidRDefault="003B3E7F" w:rsidP="003B3E7F">
      <w:r>
        <w:t>&lt;/Bank_Request&gt;</w:t>
      </w:r>
    </w:p>
    <w:p w14:paraId="58730C5F" w14:textId="4B8D8604" w:rsidR="00CA3915" w:rsidRDefault="00CA3915" w:rsidP="00CA3915">
      <w:pPr>
        <w:pStyle w:val="Heading3"/>
      </w:pPr>
      <w:bookmarkStart w:id="24" w:name="_Toc419277755"/>
      <w:r>
        <w:t>Response</w:t>
      </w:r>
      <w:bookmarkEnd w:id="24"/>
    </w:p>
    <w:p w14:paraId="7CD73722" w14:textId="77777777" w:rsidR="00CA3915" w:rsidRDefault="00CA3915" w:rsidP="00CA3915">
      <w:r>
        <w:t>&lt;?xml version="1.0" encoding="utf-16"?&gt;</w:t>
      </w:r>
    </w:p>
    <w:p w14:paraId="676B0E4F" w14:textId="77777777" w:rsidR="00CA3915" w:rsidRDefault="00CA3915" w:rsidP="00CA3915">
      <w:r>
        <w:lastRenderedPageBreak/>
        <w:t>&lt;Bank_Response xmlns:xsd="http://www.w3.org/2001/XMLSchema" xmlns:xsi="http://www.w3.org/2001/XMLSchema-instance"&gt;</w:t>
      </w:r>
    </w:p>
    <w:p w14:paraId="1110C964" w14:textId="77777777" w:rsidR="00CA3915" w:rsidRDefault="00CA3915" w:rsidP="00CA3915">
      <w:r>
        <w:t xml:space="preserve">  &lt;TransactionId&gt;1a8331f2-c661-458f-87d0-78e386c79746564542&lt;/TransactionId&gt;</w:t>
      </w:r>
    </w:p>
    <w:p w14:paraId="4C0AA8E4" w14:textId="77777777" w:rsidR="00CA3915" w:rsidRDefault="00CA3915" w:rsidP="00CA3915">
      <w:r>
        <w:t xml:space="preserve">  &lt;Phonenumber&gt;250722123330&lt;/Phonenumber&gt;</w:t>
      </w:r>
    </w:p>
    <w:p w14:paraId="4FFE0912" w14:textId="77777777" w:rsidR="00CA3915" w:rsidRDefault="00CA3915" w:rsidP="00CA3915">
      <w:r>
        <w:t xml:space="preserve">  &lt;AccountNumber&gt;0123456789&lt;/AccountNumber&gt;</w:t>
      </w:r>
    </w:p>
    <w:p w14:paraId="5FAED400" w14:textId="77777777" w:rsidR="00CA3915" w:rsidRDefault="00CA3915" w:rsidP="00CA3915">
      <w:r>
        <w:t xml:space="preserve">  &lt;Amount&gt;-200&lt;/Amount&gt;</w:t>
      </w:r>
    </w:p>
    <w:p w14:paraId="5107E362" w14:textId="77777777" w:rsidR="00CA3915" w:rsidRDefault="00CA3915" w:rsidP="00CA3915">
      <w:r>
        <w:t xml:space="preserve">  &lt;Comment /&gt;</w:t>
      </w:r>
    </w:p>
    <w:p w14:paraId="36AB0935" w14:textId="77777777" w:rsidR="00CA3915" w:rsidRDefault="00CA3915" w:rsidP="00CA3915">
      <w:r>
        <w:t xml:space="preserve">  &lt;ThirdParty&gt;TIGOTEST&lt;/ThirdParty&gt;</w:t>
      </w:r>
    </w:p>
    <w:p w14:paraId="5A8D1197" w14:textId="77777777" w:rsidR="00CA3915" w:rsidRDefault="00CA3915" w:rsidP="00CA3915">
      <w:r>
        <w:t xml:space="preserve">  &lt;ResultCode&gt;0&lt;/ResultCode&gt;</w:t>
      </w:r>
    </w:p>
    <w:p w14:paraId="70E8B7CD" w14:textId="77777777" w:rsidR="00CA3915" w:rsidRDefault="00CA3915" w:rsidP="00CA3915">
      <w:r>
        <w:t xml:space="preserve">  &lt;Message&gt;SUCCESS&lt;/Message&gt;</w:t>
      </w:r>
    </w:p>
    <w:p w14:paraId="2AE02D88" w14:textId="77777777" w:rsidR="00CA3915" w:rsidRDefault="00CA3915" w:rsidP="00CA3915">
      <w:r>
        <w:t xml:space="preserve">  &lt;ResponseType&gt;ACCOUNTTOWALLET_REVERSAL_RESPONSE&lt;/ResponseType&gt;</w:t>
      </w:r>
    </w:p>
    <w:p w14:paraId="753F9032" w14:textId="77777777" w:rsidR="00CA3915" w:rsidRDefault="00CA3915" w:rsidP="00CA3915">
      <w:r>
        <w:t xml:space="preserve">  &lt;ReceiverName /&gt;</w:t>
      </w:r>
    </w:p>
    <w:p w14:paraId="228BCD8B" w14:textId="77777777" w:rsidR="00CA3915" w:rsidRDefault="00CA3915" w:rsidP="00CA3915">
      <w:r>
        <w:t xml:space="preserve">  &lt;ReceiverSurname /&gt;</w:t>
      </w:r>
    </w:p>
    <w:p w14:paraId="68591F3E" w14:textId="77777777" w:rsidR="00CA3915" w:rsidRDefault="00CA3915" w:rsidP="00CA3915">
      <w:r>
        <w:t xml:space="preserve">  &lt;ResponseDate&gt;Wednesday, May 13, 2015&lt;/ResponseDate&gt;</w:t>
      </w:r>
    </w:p>
    <w:p w14:paraId="3E106DE2" w14:textId="77777777" w:rsidR="00CA3915" w:rsidRDefault="00CA3915" w:rsidP="00CA3915">
      <w:r>
        <w:t xml:space="preserve">  &lt;NewBalance&gt;1615.00000&lt;/NewBalance&gt;</w:t>
      </w:r>
    </w:p>
    <w:p w14:paraId="17544135" w14:textId="77777777" w:rsidR="00CA3915" w:rsidRDefault="00CA3915" w:rsidP="00CA3915">
      <w:r>
        <w:t xml:space="preserve">  &lt;Currency&gt;RWF&lt;/Currency&gt;</w:t>
      </w:r>
    </w:p>
    <w:p w14:paraId="7CAE7363" w14:textId="16565A62" w:rsidR="00CA3915" w:rsidRPr="00CA3915" w:rsidRDefault="00CA3915" w:rsidP="00CA3915">
      <w:r>
        <w:t>&lt;/Bank_Response&gt;</w:t>
      </w:r>
    </w:p>
    <w:p w14:paraId="4CFDB637" w14:textId="6C822F66" w:rsidR="003B3E7F" w:rsidRDefault="003B3E7F" w:rsidP="003B3E7F">
      <w:pPr>
        <w:pStyle w:val="Heading2"/>
      </w:pPr>
      <w:bookmarkStart w:id="25" w:name="_Toc419277756"/>
      <w:r>
        <w:t>Transaction Query</w:t>
      </w:r>
      <w:bookmarkEnd w:id="25"/>
    </w:p>
    <w:p w14:paraId="53265373" w14:textId="32A0FFF8" w:rsidR="00CA3915" w:rsidRPr="00CA3915" w:rsidRDefault="00CA3915" w:rsidP="00CA3915">
      <w:pPr>
        <w:pStyle w:val="Heading3"/>
      </w:pPr>
      <w:bookmarkStart w:id="26" w:name="_Toc419277757"/>
      <w:r>
        <w:t>Request</w:t>
      </w:r>
      <w:bookmarkEnd w:id="26"/>
    </w:p>
    <w:p w14:paraId="7C6FF151" w14:textId="77777777" w:rsidR="00CA3915" w:rsidRDefault="00CA3915" w:rsidP="00CA3915">
      <w:r>
        <w:t xml:space="preserve">&lt;Bank_Request xmlns:xsi="http://www.w3.org/2001/XMLSchema-instance" xmlns:xsd="http://www.w3.org/2001/XMLSchema"&gt;  </w:t>
      </w:r>
    </w:p>
    <w:p w14:paraId="6D89AFBA" w14:textId="77777777" w:rsidR="00CA3915" w:rsidRDefault="00CA3915" w:rsidP="00CA3915">
      <w:r>
        <w:t xml:space="preserve">&lt;TransactionId&gt;1a8331f2-c661-458f-87d0-78e386c79746564542&lt;/TransactionId&gt;   </w:t>
      </w:r>
    </w:p>
    <w:p w14:paraId="562763C9" w14:textId="77777777" w:rsidR="00CA3915" w:rsidRDefault="00CA3915" w:rsidP="00CA3915">
      <w:r>
        <w:t xml:space="preserve">&lt;AccountNumber&gt;0123456789&lt;/AccountNumber&gt;  </w:t>
      </w:r>
    </w:p>
    <w:p w14:paraId="402C018B" w14:textId="77777777" w:rsidR="00CA3915" w:rsidRDefault="00CA3915" w:rsidP="00CA3915">
      <w:r>
        <w:t xml:space="preserve">&lt;Amount&gt;200&lt;/Amount&gt;  </w:t>
      </w:r>
    </w:p>
    <w:p w14:paraId="7343FE12" w14:textId="77777777" w:rsidR="00CA3915" w:rsidRDefault="00CA3915" w:rsidP="00CA3915">
      <w:r>
        <w:t xml:space="preserve">&lt;ThirdParty&gt;TIGOTEST&lt;/ThirdParty&gt;  </w:t>
      </w:r>
    </w:p>
    <w:p w14:paraId="1276EACF" w14:textId="77777777" w:rsidR="00CA3915" w:rsidRDefault="00CA3915" w:rsidP="00CA3915">
      <w:r>
        <w:t xml:space="preserve">&lt;Access_Code&gt;A0123458&lt;/Access_Code&gt;  </w:t>
      </w:r>
    </w:p>
    <w:p w14:paraId="771ABAD2" w14:textId="77777777" w:rsidR="00CA3915" w:rsidRDefault="00CA3915" w:rsidP="00CA3915">
      <w:r>
        <w:t xml:space="preserve">&lt;RequestType&gt;TransactionQuery&lt;/RequestType&gt;  </w:t>
      </w:r>
    </w:p>
    <w:p w14:paraId="577E1042" w14:textId="77777777" w:rsidR="00CA3915" w:rsidRDefault="00CA3915" w:rsidP="00CA3915">
      <w:r>
        <w:t xml:space="preserve">&lt;RequestDate&gt;2015-05-13&lt;/RequestDate&gt;    </w:t>
      </w:r>
    </w:p>
    <w:p w14:paraId="35E35009" w14:textId="1A42AB7D" w:rsidR="003B3E7F" w:rsidRDefault="00CA3915" w:rsidP="00CA3915">
      <w:r>
        <w:t>&lt;/Bank_Request&gt;</w:t>
      </w:r>
    </w:p>
    <w:p w14:paraId="65888C55" w14:textId="2E1698AB" w:rsidR="00CA3915" w:rsidRDefault="00CA3915" w:rsidP="00CA3915">
      <w:pPr>
        <w:pStyle w:val="Heading3"/>
      </w:pPr>
      <w:bookmarkStart w:id="27" w:name="_Toc419277758"/>
      <w:r>
        <w:t>Response</w:t>
      </w:r>
      <w:bookmarkEnd w:id="27"/>
    </w:p>
    <w:p w14:paraId="6236233F" w14:textId="77777777" w:rsidR="00CA3915" w:rsidRDefault="00CA3915" w:rsidP="00CA3915">
      <w:r>
        <w:t>&lt;?xml version="1.0" encoding="utf-16"?&gt;</w:t>
      </w:r>
    </w:p>
    <w:p w14:paraId="51F30506" w14:textId="77777777" w:rsidR="00CA3915" w:rsidRDefault="00CA3915" w:rsidP="00CA3915">
      <w:r>
        <w:lastRenderedPageBreak/>
        <w:t>&lt;Bank_Response xmlns:xsd="http://www.w3.org/2001/XMLSchema" xmlns:xsi="http://www.w3.org/2001/XMLSchema-instance"&gt;</w:t>
      </w:r>
    </w:p>
    <w:p w14:paraId="7314888D" w14:textId="77777777" w:rsidR="00CA3915" w:rsidRDefault="00CA3915" w:rsidP="00CA3915">
      <w:r>
        <w:t xml:space="preserve">  &lt;TransactionId&gt;1a8331f2-c661-458f-87d0-78e386c79746564542&lt;/TransactionId&gt;</w:t>
      </w:r>
    </w:p>
    <w:p w14:paraId="75C76D19" w14:textId="77777777" w:rsidR="00CA3915" w:rsidRDefault="00CA3915" w:rsidP="00CA3915">
      <w:r>
        <w:t xml:space="preserve">  &lt;Phonenumber&gt;250722123330&lt;/Phonenumber&gt;</w:t>
      </w:r>
    </w:p>
    <w:p w14:paraId="7EB15D3A" w14:textId="77777777" w:rsidR="00CA3915" w:rsidRDefault="00CA3915" w:rsidP="00CA3915">
      <w:r>
        <w:t xml:space="preserve">  &lt;AccountNumber&gt;0123456789&lt;/AccountNumber&gt;</w:t>
      </w:r>
    </w:p>
    <w:p w14:paraId="755271BA" w14:textId="77777777" w:rsidR="00CA3915" w:rsidRDefault="00CA3915" w:rsidP="00CA3915">
      <w:r>
        <w:t xml:space="preserve">  &lt;Amount&gt;200&lt;/Amount&gt;</w:t>
      </w:r>
    </w:p>
    <w:p w14:paraId="76E1EFEB" w14:textId="77777777" w:rsidR="00CA3915" w:rsidRDefault="00CA3915" w:rsidP="00CA3915">
      <w:r>
        <w:t xml:space="preserve">  &lt;Comment /&gt;</w:t>
      </w:r>
    </w:p>
    <w:p w14:paraId="54BDF43E" w14:textId="77777777" w:rsidR="00CA3915" w:rsidRDefault="00CA3915" w:rsidP="00CA3915">
      <w:r>
        <w:t xml:space="preserve">  &lt;ThirdParty&gt;TIGOTEST&lt;/ThirdParty&gt;</w:t>
      </w:r>
    </w:p>
    <w:p w14:paraId="164FE1B1" w14:textId="77777777" w:rsidR="00CA3915" w:rsidRDefault="00CA3915" w:rsidP="00CA3915">
      <w:r>
        <w:t xml:space="preserve">  &lt;ResultCode&gt;0&lt;/ResultCode&gt;</w:t>
      </w:r>
    </w:p>
    <w:p w14:paraId="1191FDBF" w14:textId="77777777" w:rsidR="00CA3915" w:rsidRDefault="00CA3915" w:rsidP="00CA3915">
      <w:r>
        <w:t xml:space="preserve">  &lt;Message&gt;SUCCESS&lt;/Message&gt;</w:t>
      </w:r>
    </w:p>
    <w:p w14:paraId="28C055F0" w14:textId="77777777" w:rsidR="00CA3915" w:rsidRDefault="00CA3915" w:rsidP="00CA3915">
      <w:r>
        <w:t xml:space="preserve">  &lt;ResponseType&gt;TRANSACTIONQUERY_RESPONSE&lt;/ResponseType&gt;</w:t>
      </w:r>
    </w:p>
    <w:p w14:paraId="75ADB1F3" w14:textId="77777777" w:rsidR="00CA3915" w:rsidRDefault="00CA3915" w:rsidP="00CA3915">
      <w:r>
        <w:t xml:space="preserve">  &lt;ReceiverName /&gt;</w:t>
      </w:r>
    </w:p>
    <w:p w14:paraId="2390A859" w14:textId="77777777" w:rsidR="00CA3915" w:rsidRDefault="00CA3915" w:rsidP="00CA3915">
      <w:r>
        <w:t xml:space="preserve">  &lt;ReceiverSurname /&gt;</w:t>
      </w:r>
    </w:p>
    <w:p w14:paraId="7F97158D" w14:textId="77777777" w:rsidR="00CA3915" w:rsidRDefault="00CA3915" w:rsidP="00CA3915">
      <w:r>
        <w:t xml:space="preserve">  &lt;ResponseDate&gt;5/13/2015 10:20:07 AM&lt;/ResponseDate&gt;</w:t>
      </w:r>
    </w:p>
    <w:p w14:paraId="6222BD67" w14:textId="77777777" w:rsidR="00CA3915" w:rsidRDefault="00CA3915" w:rsidP="00CA3915">
      <w:r>
        <w:t xml:space="preserve">  &lt;NewBalance /&gt;</w:t>
      </w:r>
    </w:p>
    <w:p w14:paraId="69C909EF" w14:textId="77777777" w:rsidR="00CA3915" w:rsidRDefault="00CA3915" w:rsidP="00CA3915">
      <w:r>
        <w:t xml:space="preserve">  &lt;Currency&gt;RWF&lt;/Currency&gt;</w:t>
      </w:r>
    </w:p>
    <w:p w14:paraId="732358E7" w14:textId="608EF6C8" w:rsidR="00CA3915" w:rsidRDefault="00CA3915" w:rsidP="00CA3915">
      <w:r>
        <w:t>&lt;/Bank_Response&gt;</w:t>
      </w:r>
    </w:p>
    <w:p w14:paraId="2586E443" w14:textId="78C28E06" w:rsidR="00CA3915" w:rsidRDefault="00CA3915" w:rsidP="00CA3915">
      <w:pPr>
        <w:pStyle w:val="Heading2"/>
      </w:pPr>
      <w:bookmarkStart w:id="28" w:name="_Toc419277759"/>
      <w:r>
        <w:t>Failed Transaction sample response</w:t>
      </w:r>
      <w:bookmarkEnd w:id="28"/>
    </w:p>
    <w:p w14:paraId="42C565F7" w14:textId="77777777" w:rsidR="00CA3915" w:rsidRDefault="00CA3915" w:rsidP="00CA3915">
      <w:r>
        <w:t>&lt;?xml version="1.0" encoding="utf-16"?&gt;</w:t>
      </w:r>
    </w:p>
    <w:p w14:paraId="29E591CB" w14:textId="77777777" w:rsidR="00CA3915" w:rsidRDefault="00CA3915" w:rsidP="00CA3915">
      <w:r>
        <w:t>&lt;Bank_Response xmlns:xsd="http://www.w3.org/2001/XMLSchema" xmlns:xsi="http://www.w3.org/2001/XMLSchema-instance"&gt;</w:t>
      </w:r>
    </w:p>
    <w:p w14:paraId="6716E326" w14:textId="77777777" w:rsidR="00CA3915" w:rsidRDefault="00CA3915" w:rsidP="00CA3915">
      <w:r>
        <w:t xml:space="preserve">  &lt;TransactionId /&gt;</w:t>
      </w:r>
    </w:p>
    <w:p w14:paraId="741510CD" w14:textId="77777777" w:rsidR="00CA3915" w:rsidRDefault="00CA3915" w:rsidP="00CA3915">
      <w:r>
        <w:t xml:space="preserve">  &lt;Phonenumber /&gt;</w:t>
      </w:r>
    </w:p>
    <w:p w14:paraId="67328D2B" w14:textId="77777777" w:rsidR="00CA3915" w:rsidRDefault="00CA3915" w:rsidP="00CA3915">
      <w:r>
        <w:t xml:space="preserve">  &lt;AccountNumber /&gt;</w:t>
      </w:r>
    </w:p>
    <w:p w14:paraId="195E9ED6" w14:textId="77777777" w:rsidR="00CA3915" w:rsidRDefault="00CA3915" w:rsidP="00CA3915">
      <w:r>
        <w:t xml:space="preserve">  &lt;Amount&gt;0&lt;/Amount&gt;</w:t>
      </w:r>
    </w:p>
    <w:p w14:paraId="5E004704" w14:textId="77777777" w:rsidR="00CA3915" w:rsidRDefault="00CA3915" w:rsidP="00CA3915">
      <w:r>
        <w:t xml:space="preserve">  &lt;Comment /&gt;</w:t>
      </w:r>
    </w:p>
    <w:p w14:paraId="4BB14509" w14:textId="77777777" w:rsidR="00CA3915" w:rsidRDefault="00CA3915" w:rsidP="00CA3915">
      <w:r>
        <w:t xml:space="preserve">  &lt;ThirdParty /&gt;</w:t>
      </w:r>
    </w:p>
    <w:p w14:paraId="6AB24947" w14:textId="77777777" w:rsidR="00CA3915" w:rsidRDefault="00CA3915" w:rsidP="00CA3915">
      <w:r>
        <w:t xml:space="preserve">  &lt;ResultCode&gt;-1&lt;/ResultCode&gt;</w:t>
      </w:r>
    </w:p>
    <w:p w14:paraId="54B20EEB" w14:textId="77777777" w:rsidR="00CA3915" w:rsidRDefault="00CA3915" w:rsidP="00CA3915">
      <w:r>
        <w:t xml:space="preserve">  &lt;Message&gt;Invalid Request Format&lt;/Message&gt;</w:t>
      </w:r>
    </w:p>
    <w:p w14:paraId="4DF33D50" w14:textId="77777777" w:rsidR="00CA3915" w:rsidRDefault="00CA3915" w:rsidP="00CA3915">
      <w:r>
        <w:t xml:space="preserve">  &lt;ResponseType /&gt;</w:t>
      </w:r>
    </w:p>
    <w:p w14:paraId="07840E24" w14:textId="77777777" w:rsidR="00CA3915" w:rsidRDefault="00CA3915" w:rsidP="00CA3915">
      <w:r>
        <w:t xml:space="preserve">  &lt;ReceiverName /&gt;</w:t>
      </w:r>
    </w:p>
    <w:p w14:paraId="701F3A04" w14:textId="77777777" w:rsidR="00CA3915" w:rsidRDefault="00CA3915" w:rsidP="00CA3915">
      <w:r>
        <w:t xml:space="preserve">  &lt;ReceiverSurname /&gt;</w:t>
      </w:r>
    </w:p>
    <w:p w14:paraId="79019B78" w14:textId="77777777" w:rsidR="00CA3915" w:rsidRDefault="00CA3915" w:rsidP="00CA3915">
      <w:r>
        <w:lastRenderedPageBreak/>
        <w:t xml:space="preserve">  &lt;ResponseDate&gt;5/13/2015 10:29:42 AM&lt;/ResponseDate&gt;</w:t>
      </w:r>
    </w:p>
    <w:p w14:paraId="4DB639B6" w14:textId="77777777" w:rsidR="00CA3915" w:rsidRDefault="00CA3915" w:rsidP="00CA3915">
      <w:r>
        <w:t xml:space="preserve">  &lt;NewBalance /&gt;</w:t>
      </w:r>
    </w:p>
    <w:p w14:paraId="62D0E357" w14:textId="77777777" w:rsidR="00CA3915" w:rsidRDefault="00CA3915" w:rsidP="00CA3915">
      <w:r>
        <w:t xml:space="preserve">  &lt;Currency&gt;RWF&lt;/Currency&gt;</w:t>
      </w:r>
    </w:p>
    <w:p w14:paraId="3986ACA1" w14:textId="02AE73D9" w:rsidR="00CA3915" w:rsidRPr="00CA3915" w:rsidRDefault="00CA3915" w:rsidP="00CA3915">
      <w:r>
        <w:t>&lt;/Bank_Response&gt;</w:t>
      </w:r>
    </w:p>
    <w:p w14:paraId="3E4963D5" w14:textId="77777777" w:rsidR="004E3254" w:rsidRPr="004E3254" w:rsidRDefault="004E3254" w:rsidP="004E3254"/>
    <w:p w14:paraId="7B3E1DB1" w14:textId="77777777" w:rsidR="00851CE7" w:rsidRDefault="00851CE7" w:rsidP="00B62A17">
      <w:pPr>
        <w:pStyle w:val="Heading2"/>
      </w:pPr>
      <w:bookmarkStart w:id="29" w:name="_Toc419277760"/>
      <w:r>
        <w:t>RESPONSE CODES</w:t>
      </w:r>
      <w:bookmarkEnd w:id="29"/>
    </w:p>
    <w:p w14:paraId="1905F7FA" w14:textId="77777777" w:rsidR="00851CE7" w:rsidRPr="00851CE7" w:rsidRDefault="00851CE7" w:rsidP="00851CE7">
      <w:r>
        <w:t>Below is a list of all the codes and descriptions supported in the integration</w:t>
      </w:r>
    </w:p>
    <w:tbl>
      <w:tblPr>
        <w:tblW w:w="7812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2"/>
        <w:gridCol w:w="7090"/>
      </w:tblGrid>
      <w:tr w:rsidR="004E3254" w:rsidRPr="004E3254" w14:paraId="0C0E2559" w14:textId="77777777" w:rsidTr="004E3254">
        <w:trPr>
          <w:trHeight w:val="300"/>
        </w:trPr>
        <w:tc>
          <w:tcPr>
            <w:tcW w:w="722" w:type="dxa"/>
            <w:shd w:val="clear" w:color="auto" w:fill="auto"/>
            <w:noWrap/>
            <w:vAlign w:val="bottom"/>
            <w:hideMark/>
          </w:tcPr>
          <w:p w14:paraId="5C21550F" w14:textId="77777777" w:rsidR="004E3254" w:rsidRPr="004E3254" w:rsidRDefault="004E3254" w:rsidP="004E325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E325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/>
              </w:rPr>
              <w:t>Code</w:t>
            </w:r>
          </w:p>
        </w:tc>
        <w:tc>
          <w:tcPr>
            <w:tcW w:w="7090" w:type="dxa"/>
            <w:shd w:val="clear" w:color="auto" w:fill="auto"/>
            <w:noWrap/>
            <w:vAlign w:val="bottom"/>
            <w:hideMark/>
          </w:tcPr>
          <w:p w14:paraId="05C90695" w14:textId="77777777" w:rsidR="004E3254" w:rsidRPr="004E3254" w:rsidRDefault="004E3254" w:rsidP="004E3254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E325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n-US"/>
              </w:rPr>
              <w:t>ResponseMessage</w:t>
            </w:r>
            <w:bookmarkStart w:id="30" w:name="_GoBack"/>
            <w:bookmarkEnd w:id="30"/>
          </w:p>
        </w:tc>
      </w:tr>
      <w:tr w:rsidR="004E3254" w:rsidRPr="004E3254" w14:paraId="536663A0" w14:textId="77777777" w:rsidTr="004E3254">
        <w:trPr>
          <w:trHeight w:val="300"/>
        </w:trPr>
        <w:tc>
          <w:tcPr>
            <w:tcW w:w="722" w:type="dxa"/>
            <w:shd w:val="clear" w:color="auto" w:fill="auto"/>
            <w:noWrap/>
            <w:vAlign w:val="bottom"/>
            <w:hideMark/>
          </w:tcPr>
          <w:p w14:paraId="15BB890C" w14:textId="491EC68D" w:rsidR="004E3254" w:rsidRPr="004E3254" w:rsidRDefault="00322377" w:rsidP="004E325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7090" w:type="dxa"/>
            <w:shd w:val="clear" w:color="auto" w:fill="auto"/>
            <w:noWrap/>
            <w:vAlign w:val="bottom"/>
            <w:hideMark/>
          </w:tcPr>
          <w:p w14:paraId="5685504C" w14:textId="4D0178B5" w:rsidR="004E3254" w:rsidRPr="004E3254" w:rsidRDefault="00322377" w:rsidP="004E325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  <w:t>SUCCESS</w:t>
            </w:r>
          </w:p>
        </w:tc>
      </w:tr>
      <w:tr w:rsidR="004E3254" w:rsidRPr="004E3254" w14:paraId="6DB452DD" w14:textId="77777777" w:rsidTr="004E3254">
        <w:trPr>
          <w:trHeight w:val="300"/>
        </w:trPr>
        <w:tc>
          <w:tcPr>
            <w:tcW w:w="722" w:type="dxa"/>
            <w:shd w:val="clear" w:color="auto" w:fill="auto"/>
            <w:noWrap/>
            <w:vAlign w:val="bottom"/>
            <w:hideMark/>
          </w:tcPr>
          <w:p w14:paraId="1A08E02C" w14:textId="6D700668" w:rsidR="004E3254" w:rsidRPr="00322377" w:rsidRDefault="00322377" w:rsidP="0032237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  <w:t>&lt;&gt;</w:t>
            </w:r>
            <w:r w:rsidRPr="00322377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7090" w:type="dxa"/>
            <w:shd w:val="clear" w:color="auto" w:fill="auto"/>
            <w:noWrap/>
            <w:vAlign w:val="bottom"/>
            <w:hideMark/>
          </w:tcPr>
          <w:p w14:paraId="618CB2CD" w14:textId="7E2725D0" w:rsidR="004E3254" w:rsidRPr="004E3254" w:rsidRDefault="00322377" w:rsidP="004E325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  <w:t>FAILED, additional information will be provided in message field</w:t>
            </w:r>
          </w:p>
        </w:tc>
      </w:tr>
    </w:tbl>
    <w:p w14:paraId="78D1DC16" w14:textId="77777777" w:rsidR="00851CE7" w:rsidRPr="00851CE7" w:rsidRDefault="00851CE7" w:rsidP="00851CE7"/>
    <w:sectPr w:rsidR="00851CE7" w:rsidRPr="00851CE7" w:rsidSect="006C6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844781" w14:textId="77777777" w:rsidR="00467B90" w:rsidRDefault="00467B90" w:rsidP="006C6E5D">
      <w:pPr>
        <w:spacing w:after="0" w:line="240" w:lineRule="auto"/>
      </w:pPr>
      <w:r>
        <w:separator/>
      </w:r>
    </w:p>
  </w:endnote>
  <w:endnote w:type="continuationSeparator" w:id="0">
    <w:p w14:paraId="2D024D75" w14:textId="77777777" w:rsidR="00467B90" w:rsidRDefault="00467B90" w:rsidP="006C6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0F9939" w14:textId="77777777" w:rsidR="00467B90" w:rsidRDefault="00467B90" w:rsidP="006C6E5D">
      <w:pPr>
        <w:spacing w:after="0" w:line="240" w:lineRule="auto"/>
      </w:pPr>
      <w:r>
        <w:separator/>
      </w:r>
    </w:p>
  </w:footnote>
  <w:footnote w:type="continuationSeparator" w:id="0">
    <w:p w14:paraId="741362A3" w14:textId="77777777" w:rsidR="00467B90" w:rsidRDefault="00467B90" w:rsidP="006C6E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4C4CB2"/>
    <w:multiLevelType w:val="hybridMultilevel"/>
    <w:tmpl w:val="028AE7FE"/>
    <w:lvl w:ilvl="0" w:tplc="EFCC12D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9690C"/>
    <w:multiLevelType w:val="hybridMultilevel"/>
    <w:tmpl w:val="5EE28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2067D"/>
    <w:multiLevelType w:val="hybridMultilevel"/>
    <w:tmpl w:val="4EA8E6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1D4EE9"/>
    <w:multiLevelType w:val="hybridMultilevel"/>
    <w:tmpl w:val="D6F03508"/>
    <w:lvl w:ilvl="0" w:tplc="71E6E4FA">
      <w:start w:val="6"/>
      <w:numFmt w:val="bullet"/>
      <w:lvlText w:val="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E7A20"/>
    <w:multiLevelType w:val="multilevel"/>
    <w:tmpl w:val="6EEA642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B6D0930"/>
    <w:multiLevelType w:val="hybridMultilevel"/>
    <w:tmpl w:val="4644F8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EF7E14"/>
    <w:multiLevelType w:val="hybridMultilevel"/>
    <w:tmpl w:val="308EF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134228"/>
    <w:multiLevelType w:val="hybridMultilevel"/>
    <w:tmpl w:val="596CE4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2507E1"/>
    <w:multiLevelType w:val="hybridMultilevel"/>
    <w:tmpl w:val="DA6278D0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8"/>
  </w:num>
  <w:num w:numId="9">
    <w:abstractNumId w:val="5"/>
  </w:num>
  <w:num w:numId="10">
    <w:abstractNumId w:val="5"/>
  </w:num>
  <w:num w:numId="11">
    <w:abstractNumId w:val="6"/>
  </w:num>
  <w:num w:numId="12">
    <w:abstractNumId w:val="9"/>
  </w:num>
  <w:num w:numId="13">
    <w:abstractNumId w:val="5"/>
  </w:num>
  <w:num w:numId="14">
    <w:abstractNumId w:val="7"/>
  </w:num>
  <w:num w:numId="15">
    <w:abstractNumId w:val="5"/>
  </w:num>
  <w:num w:numId="16">
    <w:abstractNumId w:val="4"/>
  </w:num>
  <w:num w:numId="17">
    <w:abstractNumId w:val="2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EBA"/>
    <w:rsid w:val="00040EBA"/>
    <w:rsid w:val="000D4F1A"/>
    <w:rsid w:val="00112C3E"/>
    <w:rsid w:val="0013199B"/>
    <w:rsid w:val="00134B88"/>
    <w:rsid w:val="00141AEA"/>
    <w:rsid w:val="001B14A5"/>
    <w:rsid w:val="0022390A"/>
    <w:rsid w:val="00241EBD"/>
    <w:rsid w:val="0025259E"/>
    <w:rsid w:val="00261010"/>
    <w:rsid w:val="0026395A"/>
    <w:rsid w:val="00277044"/>
    <w:rsid w:val="002A0229"/>
    <w:rsid w:val="002B3C72"/>
    <w:rsid w:val="002B4857"/>
    <w:rsid w:val="00322377"/>
    <w:rsid w:val="003337F7"/>
    <w:rsid w:val="00377FCA"/>
    <w:rsid w:val="003B3E7F"/>
    <w:rsid w:val="003C040F"/>
    <w:rsid w:val="0041303B"/>
    <w:rsid w:val="00416A2F"/>
    <w:rsid w:val="00431CB1"/>
    <w:rsid w:val="00467B90"/>
    <w:rsid w:val="00490D1D"/>
    <w:rsid w:val="004E3254"/>
    <w:rsid w:val="004F77CF"/>
    <w:rsid w:val="005009B6"/>
    <w:rsid w:val="0052210B"/>
    <w:rsid w:val="00557200"/>
    <w:rsid w:val="005877EE"/>
    <w:rsid w:val="005B0B76"/>
    <w:rsid w:val="005B2118"/>
    <w:rsid w:val="005C589E"/>
    <w:rsid w:val="005F7DDB"/>
    <w:rsid w:val="00622E65"/>
    <w:rsid w:val="006875C0"/>
    <w:rsid w:val="00694C35"/>
    <w:rsid w:val="006A2940"/>
    <w:rsid w:val="006C5299"/>
    <w:rsid w:val="006C6E5D"/>
    <w:rsid w:val="00710976"/>
    <w:rsid w:val="007223D9"/>
    <w:rsid w:val="00773ACB"/>
    <w:rsid w:val="00786B7F"/>
    <w:rsid w:val="007B3201"/>
    <w:rsid w:val="007E6F7D"/>
    <w:rsid w:val="00851CE7"/>
    <w:rsid w:val="00852903"/>
    <w:rsid w:val="00854D9E"/>
    <w:rsid w:val="0086414D"/>
    <w:rsid w:val="008A11A2"/>
    <w:rsid w:val="008B2EB2"/>
    <w:rsid w:val="008C2967"/>
    <w:rsid w:val="008F180A"/>
    <w:rsid w:val="00983198"/>
    <w:rsid w:val="009A2951"/>
    <w:rsid w:val="009B076D"/>
    <w:rsid w:val="00A36313"/>
    <w:rsid w:val="00A74C9D"/>
    <w:rsid w:val="00A75276"/>
    <w:rsid w:val="00B03FCA"/>
    <w:rsid w:val="00B62A17"/>
    <w:rsid w:val="00B839DA"/>
    <w:rsid w:val="00BD620E"/>
    <w:rsid w:val="00C46572"/>
    <w:rsid w:val="00C76CC7"/>
    <w:rsid w:val="00CA3915"/>
    <w:rsid w:val="00CE4F38"/>
    <w:rsid w:val="00D561C2"/>
    <w:rsid w:val="00D74593"/>
    <w:rsid w:val="00DC55EE"/>
    <w:rsid w:val="00DE4700"/>
    <w:rsid w:val="00DF7D17"/>
    <w:rsid w:val="00E0289D"/>
    <w:rsid w:val="00E26918"/>
    <w:rsid w:val="00E56FC5"/>
    <w:rsid w:val="00E8598F"/>
    <w:rsid w:val="00EB77FE"/>
    <w:rsid w:val="00EC49FA"/>
    <w:rsid w:val="00ED5CD8"/>
    <w:rsid w:val="00EE45E8"/>
    <w:rsid w:val="00F02617"/>
    <w:rsid w:val="00F06117"/>
    <w:rsid w:val="00F11CCC"/>
    <w:rsid w:val="00F25E31"/>
    <w:rsid w:val="00F77A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5C10AD"/>
  <w15:docId w15:val="{CA566D62-01E4-4435-8551-F152E8B8B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6F7D"/>
  </w:style>
  <w:style w:type="paragraph" w:styleId="Heading1">
    <w:name w:val="heading 1"/>
    <w:basedOn w:val="Normal"/>
    <w:next w:val="Normal"/>
    <w:link w:val="Heading1Char"/>
    <w:uiPriority w:val="9"/>
    <w:qFormat/>
    <w:rsid w:val="00E26918"/>
    <w:pPr>
      <w:keepNext/>
      <w:keepLines/>
      <w:numPr>
        <w:numId w:val="2"/>
      </w:numPr>
      <w:spacing w:before="480" w:after="0"/>
      <w:outlineLvl w:val="0"/>
    </w:pPr>
    <w:rPr>
      <w:rFonts w:eastAsiaTheme="majorEastAsia" w:cstheme="majorBidi"/>
      <w:b/>
      <w:bCs/>
      <w:color w:val="2C6EAB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918"/>
    <w:pPr>
      <w:keepNext/>
      <w:keepLines/>
      <w:numPr>
        <w:ilvl w:val="1"/>
        <w:numId w:val="2"/>
      </w:numPr>
      <w:spacing w:before="200" w:after="0"/>
      <w:outlineLvl w:val="1"/>
    </w:pPr>
    <w:rPr>
      <w:rFonts w:eastAsiaTheme="majorEastAsia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918"/>
    <w:pPr>
      <w:keepNext/>
      <w:keepLines/>
      <w:numPr>
        <w:ilvl w:val="2"/>
        <w:numId w:val="2"/>
      </w:numPr>
      <w:spacing w:before="200" w:after="0"/>
      <w:outlineLvl w:val="2"/>
    </w:pPr>
    <w:rPr>
      <w:rFonts w:eastAsiaTheme="majorEastAsia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918"/>
    <w:pPr>
      <w:keepNext/>
      <w:keepLines/>
      <w:numPr>
        <w:ilvl w:val="3"/>
        <w:numId w:val="2"/>
      </w:numPr>
      <w:spacing w:before="200" w:after="0"/>
      <w:outlineLvl w:val="3"/>
    </w:pPr>
    <w:rPr>
      <w:rFonts w:eastAsiaTheme="majorEastAsia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0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45E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26918"/>
    <w:rPr>
      <w:rFonts w:eastAsiaTheme="majorEastAsia" w:cstheme="majorBidi"/>
      <w:b/>
      <w:bCs/>
      <w:color w:val="2C6EAB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6918"/>
    <w:rPr>
      <w:rFonts w:eastAsiaTheme="majorEastAsia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6918"/>
    <w:rPr>
      <w:rFonts w:eastAsiaTheme="majorEastAsia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918"/>
    <w:rPr>
      <w:rFonts w:eastAsiaTheme="majorEastAsia" w:cstheme="majorBidi"/>
      <w:b/>
      <w:bCs/>
      <w:i/>
      <w:iCs/>
      <w:color w:val="5B9BD5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589E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89E"/>
    <w:rPr>
      <w:rFonts w:ascii="Lucida Grande" w:hAnsi="Lucida Grande" w:cs="Lucida Grande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851CE7"/>
    <w:pPr>
      <w:numPr>
        <w:numId w:val="0"/>
      </w:numPr>
      <w:spacing w:line="276" w:lineRule="auto"/>
      <w:outlineLvl w:val="9"/>
    </w:pPr>
    <w:rPr>
      <w:color w:val="2E74B5" w:themeColor="accent1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51CE7"/>
    <w:pPr>
      <w:spacing w:before="120" w:after="0"/>
    </w:pPr>
    <w:rPr>
      <w:b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51CE7"/>
    <w:pPr>
      <w:spacing w:after="0"/>
      <w:ind w:left="220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851CE7"/>
    <w:pPr>
      <w:spacing w:after="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51CE7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51CE7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51CE7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51CE7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51CE7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51CE7"/>
    <w:pPr>
      <w:spacing w:after="0"/>
      <w:ind w:left="176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C6E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E5D"/>
  </w:style>
  <w:style w:type="paragraph" w:styleId="Footer">
    <w:name w:val="footer"/>
    <w:basedOn w:val="Normal"/>
    <w:link w:val="FooterChar"/>
    <w:uiPriority w:val="99"/>
    <w:unhideWhenUsed/>
    <w:rsid w:val="006C6E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E5D"/>
  </w:style>
  <w:style w:type="character" w:styleId="Hyperlink">
    <w:name w:val="Hyperlink"/>
    <w:basedOn w:val="DefaultParagraphFont"/>
    <w:uiPriority w:val="99"/>
    <w:unhideWhenUsed/>
    <w:rsid w:val="008A11A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345112-A8C1-4BEA-B661-A930923C1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13</Pages>
  <Words>1858</Words>
  <Characters>10592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Mugodo</dc:creator>
  <cp:keywords/>
  <dc:description/>
  <cp:lastModifiedBy>Paul S. Omany</cp:lastModifiedBy>
  <cp:revision>10</cp:revision>
  <dcterms:created xsi:type="dcterms:W3CDTF">2015-05-13T06:07:00Z</dcterms:created>
  <dcterms:modified xsi:type="dcterms:W3CDTF">2015-05-28T13:05:00Z</dcterms:modified>
</cp:coreProperties>
</file>