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2116" w14:textId="77777777" w:rsidR="005B200A" w:rsidRPr="005B200A" w:rsidRDefault="005B200A" w:rsidP="005B20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DeployMate – Execution Flow (What Happens When You Run </w:t>
      </w:r>
      <w:r w:rsidRPr="005B200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deploy.sh</w:t>
      </w:r>
      <w:r w:rsidRPr="005B20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)</w:t>
      </w:r>
    </w:p>
    <w:p w14:paraId="7EE91C16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explains, </w:t>
      </w: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order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every step, script, and file that gets used when you deploy an application with DeployMate.</w:t>
      </w:r>
    </w:p>
    <w:p w14:paraId="4FE762B0" w14:textId="77777777" w:rsidR="005B200A" w:rsidRPr="005B200A" w:rsidRDefault="00DD4A00" w:rsidP="005B2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4A0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EFC2E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AC1ECF3" w14:textId="77777777" w:rsidR="005B200A" w:rsidRPr="005B200A" w:rsidRDefault="005B200A" w:rsidP="005B2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Quick Start</w:t>
      </w:r>
    </w:p>
    <w:p w14:paraId="7CAC1F82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One-time: verify tools exist</w:t>
      </w:r>
    </w:p>
    <w:p w14:paraId="7241BA88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./bin/deploy.sh --check-deps</w:t>
      </w:r>
    </w:p>
    <w:p w14:paraId="5E9DDA6E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D1A4DF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Deploy an app to an environment</w:t>
      </w:r>
    </w:p>
    <w:p w14:paraId="4DAEE2F7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./bin/deploy.sh --app my-service-1 --env uat</w:t>
      </w:r>
    </w:p>
    <w:p w14:paraId="49460368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(optionally)</w:t>
      </w:r>
    </w:p>
    <w:p w14:paraId="1DFD9948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./bin/deploy.sh --app my-service-1 --env uat --ssh-user ubuntu --ssh-port 2222</w:t>
      </w:r>
    </w:p>
    <w:p w14:paraId="24EE133C" w14:textId="77777777" w:rsidR="005B200A" w:rsidRPr="005B200A" w:rsidRDefault="00DD4A00" w:rsidP="005B2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4A0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E8F49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C64A17D" w14:textId="77777777" w:rsidR="005B200A" w:rsidRPr="005B200A" w:rsidRDefault="005B200A" w:rsidP="005B2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Overview (Call Order)</w:t>
      </w:r>
    </w:p>
    <w:p w14:paraId="1B941732" w14:textId="77777777" w:rsidR="005B200A" w:rsidRPr="005B200A" w:rsidRDefault="005B200A" w:rsidP="005B2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bin/deploy.sh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(entrypoint)</w:t>
      </w:r>
    </w:p>
    <w:p w14:paraId="1B4AAA64" w14:textId="77777777" w:rsidR="005B200A" w:rsidRPr="005B200A" w:rsidRDefault="005B200A" w:rsidP="005B2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bin/generate-tanuki-wrapper-conf.sh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(renders Tanuki configs from YAML)</w:t>
      </w:r>
    </w:p>
    <w:p w14:paraId="1A776DE9" w14:textId="77777777" w:rsidR="005B200A" w:rsidRPr="005B200A" w:rsidRDefault="005B200A" w:rsidP="005B2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bin/package-artifacts.sh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(produces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build/packages/&lt;app&gt;-&lt;env&gt;.tar.gz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2C0443B" w14:textId="77777777" w:rsidR="005B200A" w:rsidRPr="005B200A" w:rsidRDefault="005B200A" w:rsidP="005B2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scp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uploads tarball to VM (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/tmp/&lt;app&gt;-&lt;env&gt;.tar.gz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5067B4D" w14:textId="77777777" w:rsidR="005B200A" w:rsidRPr="005B200A" w:rsidRDefault="005B200A" w:rsidP="005B2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scp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uploads remote runner (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/tmp/deploymate-&lt;app&gt;-&lt;env&gt;.sh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4B51A27" w14:textId="77777777" w:rsidR="005B200A" w:rsidRPr="005B200A" w:rsidRDefault="005B200A" w:rsidP="005B2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runs the remote runner on the VM</w:t>
      </w:r>
    </w:p>
    <w:p w14:paraId="62B93A8F" w14:textId="77777777" w:rsidR="005B200A" w:rsidRPr="005B200A" w:rsidRDefault="005B200A" w:rsidP="005B2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Remote runner executes: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bin/application-deployment.sh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(on the VM)</w:t>
      </w:r>
    </w:p>
    <w:p w14:paraId="77086B78" w14:textId="77777777" w:rsidR="005B200A" w:rsidRPr="005B200A" w:rsidRDefault="005B200A" w:rsidP="005B2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Tanuki wrapper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…/&lt;app&gt;-wrapper.sh start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(uses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…/&lt;app&gt;-&lt;env&gt;.conf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90FCD89" w14:textId="77777777" w:rsidR="005B200A" w:rsidRPr="005B200A" w:rsidRDefault="00DD4A00" w:rsidP="005B2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4A0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1E987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E4CCCD3" w14:textId="77777777" w:rsidR="005B200A" w:rsidRPr="005B200A" w:rsidRDefault="005B200A" w:rsidP="005B2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Prerequisites</w:t>
      </w:r>
    </w:p>
    <w:p w14:paraId="335A7C24" w14:textId="77777777" w:rsidR="005B200A" w:rsidRPr="005B200A" w:rsidRDefault="005B200A" w:rsidP="005B2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 (local):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scp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yq</w:t>
      </w:r>
    </w:p>
    <w:p w14:paraId="3159417A" w14:textId="77777777" w:rsidR="005B200A" w:rsidRPr="005B200A" w:rsidRDefault="005B200A" w:rsidP="005B2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 file: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config/deployment-config.yml</w:t>
      </w:r>
    </w:p>
    <w:p w14:paraId="4831BB56" w14:textId="77777777" w:rsidR="005B200A" w:rsidRPr="005B200A" w:rsidRDefault="005B200A" w:rsidP="005B2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app build artifacts: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built JAR and, optionally, a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lib/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</w:t>
      </w:r>
    </w:p>
    <w:p w14:paraId="36ECC02A" w14:textId="77777777" w:rsidR="005B200A" w:rsidRPr="005B200A" w:rsidRDefault="005B200A" w:rsidP="005B2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Tanuki bits: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either present on the VM already </w:t>
      </w: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included via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optional_paths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wrappers/tanuki/bin/wrapper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wrappers/tanuki/lib/libwrapper.so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wrappers/tanuki/lib/wrapper.jar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394D0A4" w14:textId="77777777" w:rsidR="005B200A" w:rsidRPr="005B200A" w:rsidRDefault="00DD4A00" w:rsidP="005B2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4A0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F7428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F15050F" w14:textId="77777777" w:rsidR="005B200A" w:rsidRPr="005B200A" w:rsidRDefault="005B200A" w:rsidP="005B2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Step-by-Step Details</w:t>
      </w:r>
    </w:p>
    <w:p w14:paraId="146FF65B" w14:textId="77777777" w:rsidR="005B200A" w:rsidRPr="005B200A" w:rsidRDefault="005B200A" w:rsidP="005B2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1) Entrypoint: </w:t>
      </w:r>
      <w:r w:rsidRPr="005B20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bin/deploy.sh</w:t>
      </w:r>
    </w:p>
    <w:p w14:paraId="264AB5BC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Purpose: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Parse args, check tools, read YAML, orchestrate the entire flow.</w:t>
      </w:r>
    </w:p>
    <w:p w14:paraId="1B2ABB60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</w:p>
    <w:p w14:paraId="51630FB1" w14:textId="77777777" w:rsidR="005B200A" w:rsidRPr="005B200A" w:rsidRDefault="005B200A" w:rsidP="005B2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Parses arguments</w:t>
      </w:r>
    </w:p>
    <w:p w14:paraId="605DCD85" w14:textId="77777777" w:rsidR="005B200A" w:rsidRPr="005B200A" w:rsidRDefault="005B200A" w:rsidP="005B20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Required: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--app &lt;name&gt;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--env &lt;environment&gt;</w:t>
      </w:r>
    </w:p>
    <w:p w14:paraId="09A24774" w14:textId="77777777" w:rsidR="005B200A" w:rsidRPr="005B200A" w:rsidRDefault="005B200A" w:rsidP="005B20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Optional: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--ssh-user &lt;user&gt;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--ssh-port &lt;port&gt;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--ssh-opts "&lt;ssh options&gt;"</w:t>
      </w:r>
    </w:p>
    <w:p w14:paraId="319BE257" w14:textId="77777777" w:rsidR="005B200A" w:rsidRPr="005B200A" w:rsidRDefault="005B200A" w:rsidP="005B20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Special mode: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--check-deps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(only verifies tools and exits)</w:t>
      </w:r>
    </w:p>
    <w:p w14:paraId="4446FC19" w14:textId="77777777" w:rsidR="005B200A" w:rsidRPr="005B200A" w:rsidRDefault="005B200A" w:rsidP="005B2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Checks dependencies</w:t>
      </w:r>
    </w:p>
    <w:p w14:paraId="72421269" w14:textId="77777777" w:rsidR="005B200A" w:rsidRPr="005B200A" w:rsidRDefault="005B200A" w:rsidP="005B20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Verifies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scp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yq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installed</w:t>
      </w:r>
    </w:p>
    <w:p w14:paraId="6BC94359" w14:textId="77777777" w:rsidR="005B200A" w:rsidRPr="005B200A" w:rsidRDefault="005B200A" w:rsidP="005B20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Prints install hints if missing</w:t>
      </w:r>
    </w:p>
    <w:p w14:paraId="23299B41" w14:textId="77777777" w:rsidR="005B200A" w:rsidRPr="005B200A" w:rsidRDefault="005B200A" w:rsidP="005B2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Loads configuration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config/deployment-config.yml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E35D213" w14:textId="77777777" w:rsidR="005B200A" w:rsidRPr="005B200A" w:rsidRDefault="005B200A" w:rsidP="005B20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.apps.&lt;app&gt;.&lt;env&gt;.vm_host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target host</w:t>
      </w:r>
    </w:p>
    <w:p w14:paraId="41C8E4FD" w14:textId="77777777" w:rsidR="005B200A" w:rsidRPr="005B200A" w:rsidRDefault="005B200A" w:rsidP="005B20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.apps.&lt;app&gt;.&lt;env&gt;.vm_path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application base directory on VM</w:t>
      </w:r>
    </w:p>
    <w:p w14:paraId="53059FB1" w14:textId="77777777" w:rsidR="005B200A" w:rsidRPr="005B200A" w:rsidRDefault="005B200A" w:rsidP="005B20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.apps.&lt;app&gt;.&lt;env&gt;.server_port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port used to stop/check</w:t>
      </w:r>
    </w:p>
    <w:p w14:paraId="19CC24B7" w14:textId="77777777" w:rsidR="005B200A" w:rsidRPr="005B200A" w:rsidRDefault="005B200A" w:rsidP="005B20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.apps.&lt;app&gt;.&lt;env&gt;.run_as_user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default ssh user (unless overridden)</w:t>
      </w:r>
    </w:p>
    <w:p w14:paraId="47A94B09" w14:textId="77777777" w:rsidR="005B200A" w:rsidRPr="005B200A" w:rsidRDefault="005B200A" w:rsidP="005B20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.apps.&lt;app&gt;.&lt;env&gt;.java_cmd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.java_version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(used in Tanuki conf generation)</w:t>
      </w:r>
    </w:p>
    <w:p w14:paraId="44B067D8" w14:textId="77777777" w:rsidR="005B200A" w:rsidRPr="005B200A" w:rsidRDefault="005B200A" w:rsidP="005B2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Generates Tanuki configuration</w:t>
      </w:r>
    </w:p>
    <w:p w14:paraId="3E8C9F90" w14:textId="77777777" w:rsidR="005B200A" w:rsidRPr="005B200A" w:rsidRDefault="005B200A" w:rsidP="005B20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Calls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bin/generate-tanuki-wrapper-conf.sh --app &lt;app&gt; --env &lt;env&gt;</w:t>
      </w:r>
    </w:p>
    <w:p w14:paraId="33D225D7" w14:textId="77777777" w:rsidR="005B200A" w:rsidRPr="005B200A" w:rsidRDefault="005B200A" w:rsidP="005B20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Produces:</w:t>
      </w:r>
    </w:p>
    <w:p w14:paraId="20026A5F" w14:textId="77777777" w:rsidR="005B200A" w:rsidRPr="005B200A" w:rsidRDefault="005B200A" w:rsidP="005B200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wrappers/tanuki/configs/&lt;app&gt;-&lt;env&gt;.conf</w:t>
      </w:r>
    </w:p>
    <w:p w14:paraId="17B77A02" w14:textId="77777777" w:rsidR="005B200A" w:rsidRPr="005B200A" w:rsidRDefault="005B200A" w:rsidP="005B200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wrappers/tanuki/configs/&lt;app&gt;-wrapper.sh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(+x)</w:t>
      </w:r>
    </w:p>
    <w:p w14:paraId="74D05ABE" w14:textId="77777777" w:rsidR="005B200A" w:rsidRPr="005B200A" w:rsidRDefault="005B200A" w:rsidP="005B2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Packages artifacts</w:t>
      </w:r>
    </w:p>
    <w:p w14:paraId="783617D1" w14:textId="77777777" w:rsidR="005B200A" w:rsidRPr="005B200A" w:rsidRDefault="005B200A" w:rsidP="005B20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Calls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bin/package-artifacts.sh &lt;app&gt; &lt;env&gt;</w:t>
      </w:r>
    </w:p>
    <w:p w14:paraId="4E3CA33D" w14:textId="77777777" w:rsidR="005B200A" w:rsidRPr="005B200A" w:rsidRDefault="005B200A" w:rsidP="005B20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Produces: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build/packages/&lt;app&gt;-&lt;env&gt;.tar.gz</w:t>
      </w:r>
    </w:p>
    <w:p w14:paraId="074F2DCF" w14:textId="77777777" w:rsidR="005B200A" w:rsidRPr="005B200A" w:rsidRDefault="005B200A" w:rsidP="005B2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Transfers artifacts and remote runner to the VM</w:t>
      </w:r>
    </w:p>
    <w:p w14:paraId="039D1F17" w14:textId="77777777" w:rsidR="005B200A" w:rsidRPr="005B200A" w:rsidRDefault="005B200A" w:rsidP="005B20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scp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build/packages/&lt;app&gt;-&lt;env&gt;.tar.gz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/tmp/&lt;app&gt;-&lt;env&gt;.tar.gz</w:t>
      </w:r>
    </w:p>
    <w:p w14:paraId="3DBE745F" w14:textId="77777777" w:rsidR="005B200A" w:rsidRPr="005B200A" w:rsidRDefault="005B200A" w:rsidP="005B20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scp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bin/application-deployment.sh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/tmp/deploymate-&lt;app&gt;-&lt;env&gt;.sh</w:t>
      </w:r>
    </w:p>
    <w:p w14:paraId="4E833122" w14:textId="77777777" w:rsidR="005B200A" w:rsidRPr="005B200A" w:rsidRDefault="005B200A" w:rsidP="005B2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Executes the remote deployment</w:t>
      </w:r>
    </w:p>
    <w:p w14:paraId="1A00D047" w14:textId="77777777" w:rsidR="005B200A" w:rsidRPr="005B200A" w:rsidRDefault="005B200A" w:rsidP="005B20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 /tmp/deploymate-&lt;app&gt;-&lt;env&gt;.sh &lt;app&gt; &lt;env&gt; &lt;vm_path&gt; &lt;server_port&gt;</w:t>
      </w:r>
    </w:p>
    <w:p w14:paraId="2C42EEFD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Files involved (reads/writes):</w:t>
      </w:r>
    </w:p>
    <w:p w14:paraId="1ED7266C" w14:textId="77777777" w:rsidR="005B200A" w:rsidRPr="005B200A" w:rsidRDefault="005B200A" w:rsidP="005B2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Reads: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config/deployment-config.yml</w:t>
      </w:r>
    </w:p>
    <w:p w14:paraId="3EE9ADCA" w14:textId="77777777" w:rsidR="005B200A" w:rsidRPr="005B200A" w:rsidRDefault="005B200A" w:rsidP="005B2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Calls: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bin/generate-tanuki-wrapper-conf.sh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bin/package-artifacts.sh</w:t>
      </w:r>
    </w:p>
    <w:p w14:paraId="25BCECD6" w14:textId="77777777" w:rsidR="005B200A" w:rsidRPr="005B200A" w:rsidRDefault="005B200A" w:rsidP="005B2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Writes (via sub-scripts):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wrappers/tanuki/configs/*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build/packages/&lt;app&gt;-&lt;env&gt;.tar.gz</w:t>
      </w:r>
    </w:p>
    <w:p w14:paraId="5BD68809" w14:textId="77777777" w:rsidR="005B200A" w:rsidRPr="005B200A" w:rsidRDefault="005B200A" w:rsidP="005B2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Transfers to VM: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/tmp/&lt;app&gt;-&lt;env&gt;.tar.gz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/tmp/deploymate-&lt;app&gt;-&lt;env&gt;.sh</w:t>
      </w:r>
    </w:p>
    <w:p w14:paraId="502DA73F" w14:textId="77777777" w:rsidR="005B200A" w:rsidRPr="005B200A" w:rsidRDefault="00DD4A00" w:rsidP="005B2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4A0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2C6E7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275FDE6" w14:textId="77777777" w:rsidR="005B200A" w:rsidRPr="005B200A" w:rsidRDefault="005B200A" w:rsidP="005B2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2) Tanuki Config Generation: </w:t>
      </w:r>
      <w:r w:rsidRPr="005B20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bin/generate-tanuki-wrapper-conf.sh</w:t>
      </w:r>
    </w:p>
    <w:p w14:paraId="039A0426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Render Tanuki wrapper config and service script from templates using YAML.</w:t>
      </w:r>
    </w:p>
    <w:p w14:paraId="469DE3FF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Key inputs (from YAML):</w:t>
      </w:r>
    </w:p>
    <w:p w14:paraId="32409554" w14:textId="77777777" w:rsidR="005B200A" w:rsidRPr="005B200A" w:rsidRDefault="005B200A" w:rsidP="005B2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.apps.&lt;app&gt;.&lt;env&gt;.vm_path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{{APP_HOME}}</w:t>
      </w:r>
    </w:p>
    <w:p w14:paraId="72AD910D" w14:textId="77777777" w:rsidR="005B200A" w:rsidRPr="005B200A" w:rsidRDefault="005B200A" w:rsidP="005B2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.apps.&lt;app&gt;.&lt;env&gt;.java_cmd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{{JAVA_CMD}}</w:t>
      </w:r>
    </w:p>
    <w:p w14:paraId="07A2A240" w14:textId="77777777" w:rsidR="005B200A" w:rsidRPr="005B200A" w:rsidRDefault="005B200A" w:rsidP="005B2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.apps.&lt;app&gt;.&lt;env&gt;.app_jar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{{APP_JAR}}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(recommend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app.jar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keep it consistent)</w:t>
      </w:r>
    </w:p>
    <w:p w14:paraId="053734EA" w14:textId="77777777" w:rsidR="005B200A" w:rsidRPr="005B200A" w:rsidRDefault="005B200A" w:rsidP="005B2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.apps.&lt;app&gt;.&lt;env&gt;.main_class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{{MAIN_CLASS}}</w:t>
      </w:r>
    </w:p>
    <w:p w14:paraId="31F5A94F" w14:textId="77777777" w:rsidR="005B200A" w:rsidRPr="005B200A" w:rsidRDefault="005B200A" w:rsidP="005B2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.apps.&lt;app&gt;.&lt;env&gt;.jvm.xms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.xmx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.new_ratio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JVM flags</w:t>
      </w:r>
    </w:p>
    <w:p w14:paraId="386D0D4C" w14:textId="77777777" w:rsidR="005B200A" w:rsidRPr="005B200A" w:rsidRDefault="005B200A" w:rsidP="005B2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.apps.&lt;app&gt;.&lt;env&gt;.logging.max_size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.max_files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log rotation</w:t>
      </w:r>
    </w:p>
    <w:p w14:paraId="4AA3EF08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Templates used:</w:t>
      </w:r>
    </w:p>
    <w:p w14:paraId="0E15D841" w14:textId="77777777" w:rsidR="005B200A" w:rsidRPr="005B200A" w:rsidRDefault="005B200A" w:rsidP="005B20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wrappers/tanuki/conf/default.conf.template</w:t>
      </w:r>
    </w:p>
    <w:p w14:paraId="771600FD" w14:textId="77777777" w:rsidR="005B200A" w:rsidRPr="005B200A" w:rsidRDefault="005B200A" w:rsidP="005B20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wrappers/tanuki/bin/wrapper.sh.template</w:t>
      </w:r>
    </w:p>
    <w:p w14:paraId="2230DFC6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Outputs:</w:t>
      </w:r>
    </w:p>
    <w:p w14:paraId="48057E21" w14:textId="77777777" w:rsidR="005B200A" w:rsidRPr="005B200A" w:rsidRDefault="005B200A" w:rsidP="005B20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wrappers/tanuki/configs/&lt;app&gt;-&lt;env&gt;.conf</w:t>
      </w:r>
    </w:p>
    <w:p w14:paraId="15C4919B" w14:textId="77777777" w:rsidR="005B200A" w:rsidRPr="005B200A" w:rsidRDefault="005B200A" w:rsidP="005B20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wrappers/tanuki/configs/&lt;app&gt;-wrapper.sh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(+x)</w:t>
      </w:r>
    </w:p>
    <w:p w14:paraId="3112A414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Notes:</w:t>
      </w:r>
    </w:p>
    <w:p w14:paraId="332D52A8" w14:textId="77777777" w:rsidR="005B200A" w:rsidRPr="005B200A" w:rsidRDefault="005B200A" w:rsidP="005B2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generated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…/&lt;app&gt;-wrapper.sh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references the conf at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../conf/&lt;app&gt;-&lt;env&gt;.conf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C8C421" w14:textId="77777777" w:rsidR="005B200A" w:rsidRPr="005B200A" w:rsidRDefault="005B200A" w:rsidP="005B2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Tanuki’s binary (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wrapper.jar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libwrapper.so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available on the VM or packaged.</w:t>
      </w:r>
    </w:p>
    <w:p w14:paraId="6D1922AB" w14:textId="77777777" w:rsidR="005B200A" w:rsidRPr="005B200A" w:rsidRDefault="00DD4A00" w:rsidP="005B2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4A0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78625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853DD8C" w14:textId="77777777" w:rsidR="005B200A" w:rsidRPr="005B200A" w:rsidRDefault="005B200A" w:rsidP="005B2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3) Packaging: </w:t>
      </w:r>
      <w:r w:rsidRPr="005B20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bin/package-artifacts.sh</w:t>
      </w:r>
    </w:p>
    <w:p w14:paraId="4467458F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deployable tarball with your app and the generated Tanuki files.</w:t>
      </w:r>
    </w:p>
    <w:p w14:paraId="48E468F9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inputs (from YAML):</w:t>
      </w:r>
    </w:p>
    <w:p w14:paraId="7D9BF31E" w14:textId="77777777" w:rsidR="005B200A" w:rsidRPr="005B200A" w:rsidRDefault="005B200A" w:rsidP="005B20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.apps.&lt;app&gt;.&lt;env&gt;.build_paths.jar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path to the built JAR on your build machine</w:t>
      </w:r>
    </w:p>
    <w:p w14:paraId="62CABDDB" w14:textId="77777777" w:rsidR="005B200A" w:rsidRPr="005B200A" w:rsidRDefault="005B200A" w:rsidP="005B20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.apps.&lt;app&gt;.&lt;env&gt;.build_paths.lib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dir of extra runtime libs (optional)</w:t>
      </w:r>
    </w:p>
    <w:p w14:paraId="16E2736C" w14:textId="77777777" w:rsidR="005B200A" w:rsidRPr="005B200A" w:rsidRDefault="005B200A" w:rsidP="005B20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.apps.&lt;app&gt;.&lt;env&gt;.optional_paths[]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extra folders/files to ship (certs, APM agents, Tanuki binaries if needed)</w:t>
      </w:r>
    </w:p>
    <w:p w14:paraId="0872A930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directory structure (before tar):</w:t>
      </w:r>
    </w:p>
    <w:p w14:paraId="31D15DB2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build/packages/&lt;app&gt;/&lt;env&gt;/</w:t>
      </w:r>
    </w:p>
    <w:p w14:paraId="4804458A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bin/</w:t>
      </w:r>
    </w:p>
    <w:p w14:paraId="66EC8ABC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├─ app.jar                # normalized name (copy of your built jar)</w:t>
      </w:r>
    </w:p>
    <w:p w14:paraId="1B9332B4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└─ &lt;app&gt;-wrapper.sh       # generated service script (+x)</w:t>
      </w:r>
    </w:p>
    <w:p w14:paraId="790CE626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conf/</w:t>
      </w:r>
    </w:p>
    <w:p w14:paraId="7EE639EF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└─ &lt;app&gt;-&lt;env&gt;.conf       # generated wrapper config</w:t>
      </w:r>
    </w:p>
    <w:p w14:paraId="61498906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lib/                      # optional, if configured</w:t>
      </w:r>
    </w:p>
    <w:p w14:paraId="5D1A871E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 &lt;optional-paths&gt;/...      # any extras you list in YAML</w:t>
      </w:r>
    </w:p>
    <w:p w14:paraId="5DBE5EDE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Tarball produced:</w:t>
      </w:r>
    </w:p>
    <w:p w14:paraId="6B4A43BC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build/packages/&lt;app&gt;-&lt;env&gt;.tar.gz</w:t>
      </w:r>
    </w:p>
    <w:p w14:paraId="1B158261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Inside the tarball:</w:t>
      </w:r>
    </w:p>
    <w:p w14:paraId="2337791D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bin/app.jar</w:t>
      </w:r>
    </w:p>
    <w:p w14:paraId="222E1804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bin/&lt;app&gt;-wrapper.sh</w:t>
      </w:r>
    </w:p>
    <w:p w14:paraId="5D5C1A0F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conf/&lt;app&gt;-&lt;env&gt;.conf</w:t>
      </w:r>
    </w:p>
    <w:p w14:paraId="31608BAA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lib/*          (if any)</w:t>
      </w:r>
    </w:p>
    <w:p w14:paraId="5FDAC6E8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&lt;optional-paths&gt;/*</w:t>
      </w:r>
    </w:p>
    <w:p w14:paraId="670D9D6D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Tip: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app_jar: app.jar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your YAML so the Tanuki conf and the packaged name match.</w:t>
      </w:r>
    </w:p>
    <w:p w14:paraId="105D5510" w14:textId="77777777" w:rsidR="005B200A" w:rsidRPr="005B200A" w:rsidRDefault="00DD4A00" w:rsidP="005B2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4A0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E203A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79500F4" w14:textId="77777777" w:rsidR="005B200A" w:rsidRPr="005B200A" w:rsidRDefault="005B200A" w:rsidP="005B2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4–6) Transfer &amp; Remote Execution (from </w:t>
      </w:r>
      <w:r w:rsidRPr="005B20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deploy.sh</w:t>
      </w:r>
      <w:r w:rsidRPr="005B20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5A528F0B" w14:textId="77777777" w:rsidR="005B200A" w:rsidRPr="005B200A" w:rsidRDefault="005B200A" w:rsidP="005B20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Upload package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VM:</w:t>
      </w:r>
    </w:p>
    <w:p w14:paraId="2C46833F" w14:textId="77777777" w:rsidR="005B200A" w:rsidRPr="005B200A" w:rsidRDefault="005B200A" w:rsidP="005B20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scp build/packages/&lt;app&gt;-&lt;env&gt;.tar.gz &lt;ssh-user&gt;@&lt;vm_host&gt;:/tmp/&lt;app&gt;-&lt;env&gt;.tar.gz</w:t>
      </w:r>
    </w:p>
    <w:p w14:paraId="2825D118" w14:textId="77777777" w:rsidR="005B200A" w:rsidRPr="005B200A" w:rsidRDefault="005B200A" w:rsidP="005B20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Upload remote runner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VM:</w:t>
      </w:r>
    </w:p>
    <w:p w14:paraId="4DD34AF4" w14:textId="77777777" w:rsidR="005B200A" w:rsidRPr="005B200A" w:rsidRDefault="005B200A" w:rsidP="005B20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scp bin/application-deployment.sh &lt;ssh-user&gt;@&lt;vm_host&gt;:/tmp/deploymate-&lt;app&gt;-&lt;env&gt;.sh</w:t>
      </w:r>
    </w:p>
    <w:p w14:paraId="3DEF4630" w14:textId="77777777" w:rsidR="005B200A" w:rsidRPr="005B200A" w:rsidRDefault="005B200A" w:rsidP="005B20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Execute remote runner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F646739" w14:textId="77777777" w:rsidR="005B200A" w:rsidRPr="005B200A" w:rsidRDefault="005B200A" w:rsidP="005B20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ssh &lt;ssh-user&gt;@&lt;vm_host&gt; "bash /tmp/deploymate-&lt;app&gt;-&lt;env&gt;.sh &lt;app&gt; &lt;env&gt; &lt;vm_path&gt; &lt;server_port&gt;"</w:t>
      </w:r>
    </w:p>
    <w:p w14:paraId="69D8A9A1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your VM enforces a different runtime user than SSH, adjust the command to: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ssh ... "sudo -u &lt;run_as_user&gt; bash /tmp/deploymate-... .sh ..."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default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--ssh-user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taken from YAML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run_as_user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unless overridden.</w:t>
      </w:r>
    </w:p>
    <w:p w14:paraId="37F080F9" w14:textId="77777777" w:rsidR="005B200A" w:rsidRPr="005B200A" w:rsidRDefault="00DD4A00" w:rsidP="005B2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4A0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C032B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090911F" w14:textId="77777777" w:rsidR="005B200A" w:rsidRPr="005B200A" w:rsidRDefault="005B200A" w:rsidP="005B2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7) Remote Rollout: </w:t>
      </w:r>
      <w:r w:rsidRPr="005B20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bin/application-deployment.sh</w:t>
      </w:r>
      <w:r w:rsidRPr="005B20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(runs on VM)</w:t>
      </w:r>
    </w:p>
    <w:p w14:paraId="651C22BC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Unpack the tarball, stop the old process, back up existing files, put new files in place, start the service.</w:t>
      </w:r>
    </w:p>
    <w:p w14:paraId="036D6349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Arguments:</w:t>
      </w:r>
    </w:p>
    <w:p w14:paraId="1686AAF5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$1 = &lt;app&gt;</w:t>
      </w:r>
    </w:p>
    <w:p w14:paraId="47593EC3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$2 = &lt;env&gt;</w:t>
      </w:r>
    </w:p>
    <w:p w14:paraId="45C99CCD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$3 = &lt;vm_path&gt;      # e.g., /opt/apps/my-service-1/uat</w:t>
      </w:r>
    </w:p>
    <w:p w14:paraId="629135C5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$4 = &lt;server_port&gt;  # e.g., 8081</w:t>
      </w:r>
    </w:p>
    <w:p w14:paraId="77C8A379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VM directory conventions:</w:t>
      </w:r>
    </w:p>
    <w:p w14:paraId="67346226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&lt;vm_path&gt;/</w:t>
      </w:r>
    </w:p>
    <w:p w14:paraId="5FA63C1F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bin/</w:t>
      </w:r>
    </w:p>
    <w:p w14:paraId="075D55D2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conf/</w:t>
      </w:r>
    </w:p>
    <w:p w14:paraId="22B203A0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lib/</w:t>
      </w:r>
    </w:p>
    <w:p w14:paraId="2241DCA8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├─ logs/</w:t>
      </w:r>
    </w:p>
    <w:p w14:paraId="53BAD01A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drop/     # temp extraction area (cleared at end)</w:t>
      </w:r>
    </w:p>
    <w:p w14:paraId="40CE62B1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 deploy/   # reserved for future staged rollouts</w:t>
      </w:r>
    </w:p>
    <w:p w14:paraId="48ACF3B2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 backup/   # timestamped backups of replaced files/dirs</w:t>
      </w:r>
    </w:p>
    <w:p w14:paraId="2E0DD3E0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</w:p>
    <w:p w14:paraId="6385F48A" w14:textId="77777777" w:rsidR="005B200A" w:rsidRPr="005B200A" w:rsidRDefault="005B200A" w:rsidP="005B20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directories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(idempotent):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conf/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lib/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logs/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drop/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deploy/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backup/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5034CDE" w14:textId="77777777" w:rsidR="005B200A" w:rsidRPr="005B200A" w:rsidRDefault="005B200A" w:rsidP="005B20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Extract tarball</w:t>
      </w:r>
    </w:p>
    <w:p w14:paraId="0AA8A85C" w14:textId="77777777" w:rsidR="005B200A" w:rsidRPr="005B200A" w:rsidRDefault="005B200A" w:rsidP="005B20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/tmp/&lt;app&gt;-&lt;env&gt;.tar.gz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&lt;vm_path&gt;/drop/</w:t>
      </w:r>
    </w:p>
    <w:p w14:paraId="034F7E62" w14:textId="77777777" w:rsidR="005B200A" w:rsidRPr="005B200A" w:rsidRDefault="005B200A" w:rsidP="005B20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Stop previous instance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any)</w:t>
      </w:r>
    </w:p>
    <w:p w14:paraId="1BB0287B" w14:textId="77777777" w:rsidR="005B200A" w:rsidRPr="005B200A" w:rsidRDefault="005B200A" w:rsidP="005B20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Finds PID by port: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lsof -ti :&lt;server_port&gt;</w:t>
      </w:r>
    </w:p>
    <w:p w14:paraId="500DB6F9" w14:textId="77777777" w:rsidR="005B200A" w:rsidRPr="005B200A" w:rsidRDefault="005B200A" w:rsidP="005B20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Sends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TERM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waits, then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KILL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still alive.</w:t>
      </w:r>
    </w:p>
    <w:p w14:paraId="39315975" w14:textId="77777777" w:rsidR="005B200A" w:rsidRPr="005B200A" w:rsidRDefault="005B200A" w:rsidP="005B20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 up existing artifacts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(timestamped into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backup/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5419FAB" w14:textId="77777777" w:rsidR="005B200A" w:rsidRPr="005B200A" w:rsidRDefault="005B200A" w:rsidP="005B20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lib/</w:t>
      </w:r>
    </w:p>
    <w:p w14:paraId="31972582" w14:textId="77777777" w:rsidR="005B200A" w:rsidRPr="005B200A" w:rsidRDefault="005B200A" w:rsidP="005B20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bin/app.jar</w:t>
      </w:r>
    </w:p>
    <w:p w14:paraId="0E86C385" w14:textId="77777777" w:rsidR="005B200A" w:rsidRPr="005B200A" w:rsidRDefault="005B200A" w:rsidP="005B20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conf/&lt;app&gt;-&lt;env&gt;.conf</w:t>
      </w:r>
    </w:p>
    <w:p w14:paraId="6307903E" w14:textId="77777777" w:rsidR="005B200A" w:rsidRPr="005B200A" w:rsidRDefault="005B200A" w:rsidP="005B20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bin/&lt;app&gt;-wrapper.sh</w:t>
      </w:r>
    </w:p>
    <w:p w14:paraId="34358CF1" w14:textId="77777777" w:rsidR="005B200A" w:rsidRPr="005B200A" w:rsidRDefault="005B200A" w:rsidP="005B20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Install new artifacts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(from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drop/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56CBB0B" w14:textId="77777777" w:rsidR="005B200A" w:rsidRPr="005B200A" w:rsidRDefault="005B200A" w:rsidP="005B20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drop/bin/app.jar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bin/app.jar</w:t>
      </w:r>
    </w:p>
    <w:p w14:paraId="37503F08" w14:textId="77777777" w:rsidR="005B200A" w:rsidRPr="005B200A" w:rsidRDefault="005B200A" w:rsidP="005B20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drop/bin/&lt;app&gt;-wrapper.sh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bin/&lt;app&gt;-wrapper.sh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(+x)</w:t>
      </w:r>
    </w:p>
    <w:p w14:paraId="1C8EEBED" w14:textId="77777777" w:rsidR="005B200A" w:rsidRPr="005B200A" w:rsidRDefault="005B200A" w:rsidP="005B20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drop/conf/&lt;app&gt;-&lt;env&gt;.conf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conf/&lt;app&gt;-&lt;env&gt;.conf</w:t>
      </w:r>
    </w:p>
    <w:p w14:paraId="31FDAAA8" w14:textId="77777777" w:rsidR="005B200A" w:rsidRPr="005B200A" w:rsidRDefault="005B200A" w:rsidP="005B20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drop/lib/*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lib/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present)</w:t>
      </w:r>
    </w:p>
    <w:p w14:paraId="6B88B46A" w14:textId="77777777" w:rsidR="005B200A" w:rsidRPr="005B200A" w:rsidRDefault="005B200A" w:rsidP="005B20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Any other top-level items in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drop/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certs/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apm/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→ copied into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&lt;vm_path&gt;/</w:t>
      </w:r>
    </w:p>
    <w:p w14:paraId="767E27FD" w14:textId="77777777" w:rsidR="005B200A" w:rsidRPr="005B200A" w:rsidRDefault="005B200A" w:rsidP="005B20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 the service (Tanuki)</w:t>
      </w:r>
    </w:p>
    <w:p w14:paraId="60D0FAE3" w14:textId="77777777" w:rsidR="005B200A" w:rsidRPr="005B200A" w:rsidRDefault="005B200A" w:rsidP="005B20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Runs: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&lt;vm_path&gt;/bin/&lt;app&gt;-wrapper.sh start</w:t>
      </w:r>
    </w:p>
    <w:p w14:paraId="4C35B88C" w14:textId="77777777" w:rsidR="005B200A" w:rsidRPr="005B200A" w:rsidRDefault="005B200A" w:rsidP="005B20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wrapper script reads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../conf/&lt;app&gt;-&lt;env&gt;.conf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uses Tanuki to launch your Java app.</w:t>
      </w:r>
    </w:p>
    <w:p w14:paraId="43F5A3C8" w14:textId="77777777" w:rsidR="005B200A" w:rsidRPr="005B200A" w:rsidRDefault="005B200A" w:rsidP="005B20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Light health check</w:t>
      </w:r>
    </w:p>
    <w:p w14:paraId="41991017" w14:textId="77777777" w:rsidR="005B200A" w:rsidRPr="005B200A" w:rsidRDefault="005B200A" w:rsidP="005B20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Verifies if anything is listening on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&lt;server_port&gt;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logs a warning if not yet up.</w:t>
      </w:r>
    </w:p>
    <w:p w14:paraId="280B136E" w14:textId="77777777" w:rsidR="005B200A" w:rsidRPr="005B200A" w:rsidRDefault="005B200A" w:rsidP="005B20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Cleanup</w:t>
      </w:r>
    </w:p>
    <w:p w14:paraId="4BF52AF7" w14:textId="77777777" w:rsidR="005B200A" w:rsidRPr="005B200A" w:rsidRDefault="005B200A" w:rsidP="005B20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Removes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drop/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keep the VM tidy.</w:t>
      </w:r>
    </w:p>
    <w:p w14:paraId="177E34ED" w14:textId="77777777" w:rsidR="005B200A" w:rsidRPr="005B200A" w:rsidRDefault="00DD4A00" w:rsidP="005B2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4A0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BC2DE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FC130DA" w14:textId="77777777" w:rsidR="005B200A" w:rsidRPr="005B200A" w:rsidRDefault="005B200A" w:rsidP="005B2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Configuration Mapping (YAML → Runtime)</w:t>
      </w:r>
    </w:p>
    <w:p w14:paraId="117C0359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config/deployment-config.yml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D99333D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apps:</w:t>
      </w:r>
    </w:p>
    <w:p w14:paraId="594F970E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my-service-1:</w:t>
      </w:r>
    </w:p>
    <w:p w14:paraId="5D62E381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uat:</w:t>
      </w:r>
    </w:p>
    <w:p w14:paraId="35BEA986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vm_host: 192.168.1.10       # used by deploy.sh (scp/ssh)</w:t>
      </w:r>
    </w:p>
    <w:p w14:paraId="6E7A5577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vm_path: /opt/apps/my-service-1/uat</w:t>
      </w:r>
    </w:p>
    <w:p w14:paraId="662DA3A0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server_port: 8081</w:t>
      </w:r>
    </w:p>
    <w:p w14:paraId="7FEB1274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run_as_user: deployuser     # default SSH user</w:t>
      </w:r>
    </w:p>
    <w:p w14:paraId="782FEA77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java_version: 24            # metadata, used in docs/logs</w:t>
      </w:r>
    </w:p>
    <w:p w14:paraId="6142E106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java_cmd: /usr/lib/jvm/temurin-24-jdk-amd64/bin/java</w:t>
      </w:r>
    </w:p>
    <w:p w14:paraId="5DBF7E84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app_jar: app.jar            # recommend normalizing to app.jar</w:t>
      </w:r>
    </w:p>
    <w:p w14:paraId="166577E8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main_class: com.example.myservice1.MainApplication</w:t>
      </w:r>
    </w:p>
    <w:p w14:paraId="4DB5AC9D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jvm:</w:t>
      </w:r>
    </w:p>
    <w:p w14:paraId="4DABD8C1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xms: -Xms512m</w:t>
      </w:r>
    </w:p>
    <w:p w14:paraId="54A73629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xmx: -Xmx3072m</w:t>
      </w:r>
    </w:p>
    <w:p w14:paraId="2DD598C4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new_ratio: -XX:NewRatio=3</w:t>
      </w:r>
    </w:p>
    <w:p w14:paraId="765250D2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logging:</w:t>
      </w:r>
    </w:p>
    <w:p w14:paraId="4EF37C47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max_size: 100m</w:t>
      </w:r>
    </w:p>
    <w:p w14:paraId="6DF39086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max_files: 100</w:t>
      </w:r>
    </w:p>
    <w:p w14:paraId="33FC51A0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build_paths:</w:t>
      </w:r>
    </w:p>
    <w:p w14:paraId="71D44528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jar: /path/to/your/build/my-service-1.jar</w:t>
      </w:r>
    </w:p>
    <w:p w14:paraId="776E0E28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lib: /path/to/your/build/lib</w:t>
      </w:r>
    </w:p>
    <w:p w14:paraId="542213D5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optional_paths:</w:t>
      </w:r>
    </w:p>
    <w:p w14:paraId="3A5FC399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- wrappers/tanuki/bin/wrapper</w:t>
      </w:r>
    </w:p>
    <w:p w14:paraId="06DF89AB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- wrappers/tanuki/lib/libwrapper.so</w:t>
      </w:r>
    </w:p>
    <w:p w14:paraId="48B12ABB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- wrappers/tanuki/lib/wrapper.jar</w:t>
      </w:r>
    </w:p>
    <w:p w14:paraId="4FC117F5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- pipelines/certs</w:t>
      </w:r>
    </w:p>
    <w:p w14:paraId="3DC0EB8B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- pipelines/apm</w:t>
      </w:r>
    </w:p>
    <w:p w14:paraId="2D190FA9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 used:</w:t>
      </w:r>
    </w:p>
    <w:p w14:paraId="357A89E8" w14:textId="77777777" w:rsidR="005B200A" w:rsidRPr="005B200A" w:rsidRDefault="005B200A" w:rsidP="005B20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deploy.sh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vm_host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vm_path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server_port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run_as_user</w:t>
      </w:r>
    </w:p>
    <w:p w14:paraId="39095602" w14:textId="77777777" w:rsidR="005B200A" w:rsidRPr="005B200A" w:rsidRDefault="005B200A" w:rsidP="005B20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generate-tanuki-wrapper-conf.sh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java_cmd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app_jar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main_class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jvm.*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logging.*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vm_path</w:t>
      </w:r>
    </w:p>
    <w:p w14:paraId="36356491" w14:textId="77777777" w:rsidR="005B200A" w:rsidRPr="005B200A" w:rsidRDefault="005B200A" w:rsidP="005B20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package-artifacts.sh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build_paths.*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optional_paths[]</w:t>
      </w:r>
    </w:p>
    <w:p w14:paraId="395FE059" w14:textId="77777777" w:rsidR="005B200A" w:rsidRPr="005B200A" w:rsidRDefault="005B200A" w:rsidP="005B20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application-deployment.sh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(remote) uses the </w:t>
      </w: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arguments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passed in (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vm_path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server_port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files in the uploaded tar.</w:t>
      </w:r>
    </w:p>
    <w:p w14:paraId="2E2E8FB9" w14:textId="77777777" w:rsidR="005B200A" w:rsidRPr="005B200A" w:rsidRDefault="00DD4A00" w:rsidP="005B2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4A0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94F07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B4C7A6F" w14:textId="77777777" w:rsidR="005B200A" w:rsidRPr="005B200A" w:rsidRDefault="005B200A" w:rsidP="005B2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Call Graph (ASCII)</w:t>
      </w:r>
    </w:p>
    <w:p w14:paraId="5001C013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deploy.sh</w:t>
      </w:r>
    </w:p>
    <w:p w14:paraId="6E328B3E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 check tools (ssh/scp/yq)</w:t>
      </w:r>
    </w:p>
    <w:p w14:paraId="2414AA68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 read config (deployment-config.yml)</w:t>
      </w:r>
    </w:p>
    <w:p w14:paraId="47DA2C60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 generate-tanuki-wrapper-conf.sh</w:t>
      </w:r>
    </w:p>
    <w:p w14:paraId="17E53B7D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├─ read config</w:t>
      </w:r>
    </w:p>
    <w:p w14:paraId="5027F15E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├─ default.conf.template + wrapper.sh.template</w:t>
      </w:r>
    </w:p>
    <w:p w14:paraId="27637D84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└─ → wrappers/tanuki/configs/&lt;app&gt;-&lt;env&gt;.conf</w:t>
      </w:r>
    </w:p>
    <w:p w14:paraId="2ED2E6AE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  → wrappers/tanuki/configs/&lt;app&gt;-wrapper.sh</w:t>
      </w:r>
    </w:p>
    <w:p w14:paraId="6BE85DC0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 package-artifacts.sh</w:t>
      </w:r>
    </w:p>
    <w:p w14:paraId="4C6185F6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├─ read config (build_paths, optional_paths)</w:t>
      </w:r>
    </w:p>
    <w:p w14:paraId="545D07E8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└─ → build/packages/&lt;app&gt;-&lt;env&gt;.tar.gz</w:t>
      </w:r>
    </w:p>
    <w:p w14:paraId="10052B72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 scp tar → /tmp/&lt;app&gt;-&lt;env&gt;.tar.gz</w:t>
      </w:r>
    </w:p>
    <w:p w14:paraId="316077ED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 scp application-deployment.sh → /tmp/deploymate-&lt;app&gt;-&lt;env&gt;.sh</w:t>
      </w:r>
    </w:p>
    <w:p w14:paraId="5CE58BD3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 ssh "bash /tmp/deploymate-&lt;app&gt;-&lt;env&gt;.sh &lt;app&gt; &lt;env&gt; &lt;vm_path&gt; &lt;server_port&gt;"</w:t>
      </w:r>
    </w:p>
    <w:p w14:paraId="6D31F77D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application-deployment.sh (on VM)</w:t>
      </w:r>
    </w:p>
    <w:p w14:paraId="30F06E72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 mkdir bin/conf/lib/logs/drop/deploy/backup</w:t>
      </w:r>
    </w:p>
    <w:p w14:paraId="12C9E4F5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 tar -xzf /tmp/&lt;app&gt;-&lt;env&gt;.tar.gz → drop/</w:t>
      </w:r>
    </w:p>
    <w:p w14:paraId="666140CD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 stop old process (by port)</w:t>
      </w:r>
    </w:p>
    <w:p w14:paraId="3BFFE259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 backup existing files/dirs</w:t>
      </w:r>
    </w:p>
    <w:p w14:paraId="629B3D0F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 install new files</w:t>
      </w:r>
    </w:p>
    <w:p w14:paraId="78824249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 start Tanuki (&lt;app&gt;-wrapper.sh start)</w:t>
      </w:r>
    </w:p>
    <w:p w14:paraId="3835E28E" w14:textId="77777777" w:rsidR="005B200A" w:rsidRPr="005B200A" w:rsidRDefault="005B200A" w:rsidP="005B2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└─ cleanup drop/</w:t>
      </w:r>
    </w:p>
    <w:p w14:paraId="06413B21" w14:textId="77777777" w:rsidR="005B200A" w:rsidRPr="005B200A" w:rsidRDefault="00DD4A00" w:rsidP="005B2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4A0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0342F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F8616CA" w14:textId="77777777" w:rsidR="005B200A" w:rsidRPr="005B200A" w:rsidRDefault="005B200A" w:rsidP="005B2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Troubleshooting &amp; Tips</w:t>
      </w:r>
    </w:p>
    <w:p w14:paraId="262506E5" w14:textId="77777777" w:rsidR="005B200A" w:rsidRPr="005B200A" w:rsidRDefault="005B200A" w:rsidP="005B20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Nothing is listening on </w:t>
      </w:r>
      <w:r w:rsidRPr="005B20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&lt;server_port&gt;</w:t>
      </w: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after start</w:t>
      </w:r>
    </w:p>
    <w:p w14:paraId="75864BEA" w14:textId="77777777" w:rsidR="005B200A" w:rsidRPr="005B200A" w:rsidRDefault="005B200A" w:rsidP="005B200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&lt;vm_path&gt;/logs/*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Tanuki logs (as per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wrapper.logfile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3C1B5036" w14:textId="77777777" w:rsidR="005B200A" w:rsidRPr="005B200A" w:rsidRDefault="005B200A" w:rsidP="005B200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java_cmd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valid on the VM.</w:t>
      </w:r>
    </w:p>
    <w:p w14:paraId="7EE0F95C" w14:textId="77777777" w:rsidR="005B200A" w:rsidRPr="005B200A" w:rsidRDefault="005B200A" w:rsidP="005B200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Tanuki binaries exist on the VM (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wrapper.jar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libwrapper.so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17CB4525" w14:textId="77777777" w:rsidR="005B200A" w:rsidRPr="005B200A" w:rsidRDefault="005B200A" w:rsidP="005B20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Permission issues on VM</w:t>
      </w:r>
    </w:p>
    <w:p w14:paraId="6C2866B1" w14:textId="77777777" w:rsidR="005B200A" w:rsidRPr="005B200A" w:rsidRDefault="005B200A" w:rsidP="005B200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the SSH user can write into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&lt;vm_path&gt;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F894BA" w14:textId="77777777" w:rsidR="005B200A" w:rsidRPr="005B200A" w:rsidRDefault="005B200A" w:rsidP="005B200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deploying as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ubuntu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app files owned by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ebb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use:</w:t>
      </w:r>
    </w:p>
    <w:p w14:paraId="2F6E8A4C" w14:textId="77777777" w:rsidR="005B200A" w:rsidRPr="005B200A" w:rsidRDefault="005B200A" w:rsidP="005B200A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ssh ... "sudo -u ebb bash /tmp/deploymate-... .sh ..."</w:t>
      </w:r>
    </w:p>
    <w:p w14:paraId="3EBC6093" w14:textId="77777777" w:rsidR="005B200A" w:rsidRPr="005B200A" w:rsidRDefault="005B200A" w:rsidP="005B20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Jar name mismatch</w:t>
      </w:r>
    </w:p>
    <w:p w14:paraId="5BD1AE82" w14:textId="77777777" w:rsidR="005B200A" w:rsidRPr="005B200A" w:rsidRDefault="005B200A" w:rsidP="005B200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app_jar: app.jar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YAML to match the packaged name.</w:t>
      </w:r>
    </w:p>
    <w:p w14:paraId="16209988" w14:textId="77777777" w:rsidR="005B200A" w:rsidRPr="005B200A" w:rsidRDefault="005B200A" w:rsidP="005B200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change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package-artifacts.sh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keep the original name; then ensure the template uses that exact name.</w:t>
      </w:r>
    </w:p>
    <w:p w14:paraId="7BAEA3E2" w14:textId="77777777" w:rsidR="005B200A" w:rsidRPr="005B200A" w:rsidRDefault="005B200A" w:rsidP="005B20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Missing </w:t>
      </w:r>
      <w:r w:rsidRPr="005B20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yq</w:t>
      </w:r>
    </w:p>
    <w:p w14:paraId="75D21F1E" w14:textId="77777777" w:rsidR="005B200A" w:rsidRPr="005B200A" w:rsidRDefault="005B200A" w:rsidP="005B200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Debian/Ubuntu: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apt-get update &amp;&amp; sudo apt-get install yq</w:t>
      </w:r>
    </w:p>
    <w:p w14:paraId="1900B238" w14:textId="77777777" w:rsidR="005B200A" w:rsidRPr="005B200A" w:rsidRDefault="005B200A" w:rsidP="005B200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RHEL/CentOS 7: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yum install yq</w:t>
      </w:r>
    </w:p>
    <w:p w14:paraId="4AC1CC9C" w14:textId="77777777" w:rsidR="005B200A" w:rsidRPr="005B200A" w:rsidRDefault="005B200A" w:rsidP="005B200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RHEL 8/9, Fedora: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dnf install yq</w:t>
      </w:r>
    </w:p>
    <w:p w14:paraId="07D35457" w14:textId="77777777" w:rsidR="005B200A" w:rsidRPr="005B200A" w:rsidRDefault="00DD4A00" w:rsidP="005B2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4A0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91741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1575503" w14:textId="77777777" w:rsidR="005B200A" w:rsidRPr="005B200A" w:rsidRDefault="005B200A" w:rsidP="005B2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Gets Installed Where (Summary)</w:t>
      </w:r>
    </w:p>
    <w:p w14:paraId="1E6531E7" w14:textId="77777777" w:rsidR="005B200A" w:rsidRPr="005B200A" w:rsidRDefault="005B200A" w:rsidP="005B20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your machine (repo)</w:t>
      </w:r>
    </w:p>
    <w:p w14:paraId="2B382E48" w14:textId="77777777" w:rsidR="005B200A" w:rsidRPr="005B200A" w:rsidRDefault="005B200A" w:rsidP="005B200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Generated Tanuki confs/scripts:</w:t>
      </w:r>
    </w:p>
    <w:p w14:paraId="25543EF3" w14:textId="77777777" w:rsidR="005B200A" w:rsidRPr="005B200A" w:rsidRDefault="005B200A" w:rsidP="005B200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wrappers/tanuki/configs/&lt;app&gt;-&lt;env&gt;.conf</w:t>
      </w:r>
    </w:p>
    <w:p w14:paraId="2BFFABFF" w14:textId="77777777" w:rsidR="005B200A" w:rsidRPr="005B200A" w:rsidRDefault="005B200A" w:rsidP="005B200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wrappers/tanuki/configs/&lt;app&gt;-wrapper.sh</w:t>
      </w:r>
    </w:p>
    <w:p w14:paraId="0A762690" w14:textId="77777777" w:rsidR="005B200A" w:rsidRPr="005B200A" w:rsidRDefault="005B200A" w:rsidP="005B200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Packaged tarball:</w:t>
      </w:r>
    </w:p>
    <w:p w14:paraId="71B21C61" w14:textId="77777777" w:rsidR="005B200A" w:rsidRPr="005B200A" w:rsidRDefault="005B200A" w:rsidP="005B200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build/packages/&lt;app&gt;-&lt;env&gt;.tar.gz</w:t>
      </w:r>
    </w:p>
    <w:p w14:paraId="58F7ACAC" w14:textId="77777777" w:rsidR="005B200A" w:rsidRPr="005B200A" w:rsidRDefault="005B200A" w:rsidP="005B20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the VM</w:t>
      </w:r>
    </w:p>
    <w:p w14:paraId="30A83101" w14:textId="77777777" w:rsidR="005B200A" w:rsidRPr="005B200A" w:rsidRDefault="005B200A" w:rsidP="005B200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Uploaded:</w:t>
      </w:r>
    </w:p>
    <w:p w14:paraId="3F6CCA21" w14:textId="77777777" w:rsidR="005B200A" w:rsidRPr="005B200A" w:rsidRDefault="005B200A" w:rsidP="005B200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/tmp/&lt;app&gt;-&lt;env&gt;.tar.gz</w:t>
      </w:r>
    </w:p>
    <w:p w14:paraId="4B933ADD" w14:textId="77777777" w:rsidR="005B200A" w:rsidRPr="005B200A" w:rsidRDefault="005B200A" w:rsidP="005B200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/tmp/deploymate-&lt;app&gt;-&lt;env&gt;.sh</w:t>
      </w:r>
    </w:p>
    <w:p w14:paraId="6A46192F" w14:textId="77777777" w:rsidR="005B200A" w:rsidRPr="005B200A" w:rsidRDefault="005B200A" w:rsidP="005B200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Installed (under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&lt;vm_path&gt;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1E41054E" w14:textId="77777777" w:rsidR="005B200A" w:rsidRPr="005B200A" w:rsidRDefault="005B200A" w:rsidP="005B200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bin/app.jar</w:t>
      </w:r>
    </w:p>
    <w:p w14:paraId="3F754406" w14:textId="77777777" w:rsidR="005B200A" w:rsidRPr="005B200A" w:rsidRDefault="005B200A" w:rsidP="005B200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bin/&lt;app&gt;-wrapper.sh</w:t>
      </w:r>
    </w:p>
    <w:p w14:paraId="10BF66FC" w14:textId="77777777" w:rsidR="005B200A" w:rsidRPr="005B200A" w:rsidRDefault="005B200A" w:rsidP="005B200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conf/&lt;app&gt;-&lt;env&gt;.conf</w:t>
      </w:r>
    </w:p>
    <w:p w14:paraId="19DE8BFE" w14:textId="77777777" w:rsidR="005B200A" w:rsidRPr="005B200A" w:rsidRDefault="005B200A" w:rsidP="005B200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lib/*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any)</w:t>
      </w:r>
    </w:p>
    <w:p w14:paraId="09AD5CD4" w14:textId="77777777" w:rsidR="005B200A" w:rsidRPr="005B200A" w:rsidRDefault="005B200A" w:rsidP="005B200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any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optional_paths/*</w:t>
      </w:r>
    </w:p>
    <w:p w14:paraId="5ACEE46A" w14:textId="77777777" w:rsidR="005B200A" w:rsidRPr="005B200A" w:rsidRDefault="005B200A" w:rsidP="005B200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logs/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receives runtime logs</w:t>
      </w:r>
    </w:p>
    <w:p w14:paraId="4E1DA793" w14:textId="77777777" w:rsidR="005B200A" w:rsidRPr="005B200A" w:rsidRDefault="005B200A" w:rsidP="005B200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backup/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holds timestamped previous versions</w:t>
      </w:r>
    </w:p>
    <w:p w14:paraId="62B28FE9" w14:textId="77777777" w:rsidR="005B200A" w:rsidRPr="005B200A" w:rsidRDefault="00DD4A00" w:rsidP="005B20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4A0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B13D2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747D1DB" w14:textId="77777777" w:rsidR="005B200A" w:rsidRPr="005B200A" w:rsidRDefault="005B200A" w:rsidP="005B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That’s the full lifecycle of a DeployMate run. If you want, we can add a </w:t>
      </w: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post-start HTTP health check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--dry-run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 next, then wire a minimal </w:t>
      </w:r>
      <w:r w:rsidRPr="005B20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 Actions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workflow that invokes </w:t>
      </w:r>
      <w:r w:rsidRPr="005B200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deploy.sh</w:t>
      </w:r>
      <w:r w:rsidRPr="005B20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secrets.</w:t>
      </w:r>
    </w:p>
    <w:p w14:paraId="194AB433" w14:textId="77777777" w:rsidR="005B200A" w:rsidRPr="005B200A" w:rsidRDefault="005B200A" w:rsidP="005B200A"/>
    <w:sectPr w:rsidR="005B200A" w:rsidRPr="005B2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686F"/>
    <w:multiLevelType w:val="multilevel"/>
    <w:tmpl w:val="95FE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0282C"/>
    <w:multiLevelType w:val="multilevel"/>
    <w:tmpl w:val="95FE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1661D"/>
    <w:multiLevelType w:val="multilevel"/>
    <w:tmpl w:val="4D3C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B2DD8"/>
    <w:multiLevelType w:val="multilevel"/>
    <w:tmpl w:val="F982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B5BDC"/>
    <w:multiLevelType w:val="multilevel"/>
    <w:tmpl w:val="8C92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AA6C62"/>
    <w:multiLevelType w:val="multilevel"/>
    <w:tmpl w:val="6506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F7873"/>
    <w:multiLevelType w:val="multilevel"/>
    <w:tmpl w:val="5F96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C398F"/>
    <w:multiLevelType w:val="multilevel"/>
    <w:tmpl w:val="BB7E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13043"/>
    <w:multiLevelType w:val="multilevel"/>
    <w:tmpl w:val="5FE6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6C6120"/>
    <w:multiLevelType w:val="multilevel"/>
    <w:tmpl w:val="9154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71953"/>
    <w:multiLevelType w:val="multilevel"/>
    <w:tmpl w:val="60C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818D7"/>
    <w:multiLevelType w:val="multilevel"/>
    <w:tmpl w:val="6186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477FF"/>
    <w:multiLevelType w:val="multilevel"/>
    <w:tmpl w:val="6D1C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714F4"/>
    <w:multiLevelType w:val="multilevel"/>
    <w:tmpl w:val="F408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192835">
    <w:abstractNumId w:val="8"/>
  </w:num>
  <w:num w:numId="2" w16cid:durableId="220362435">
    <w:abstractNumId w:val="7"/>
  </w:num>
  <w:num w:numId="3" w16cid:durableId="958339689">
    <w:abstractNumId w:val="9"/>
  </w:num>
  <w:num w:numId="4" w16cid:durableId="626160351">
    <w:abstractNumId w:val="13"/>
  </w:num>
  <w:num w:numId="5" w16cid:durableId="888030832">
    <w:abstractNumId w:val="1"/>
  </w:num>
  <w:num w:numId="6" w16cid:durableId="591043">
    <w:abstractNumId w:val="12"/>
  </w:num>
  <w:num w:numId="7" w16cid:durableId="159005119">
    <w:abstractNumId w:val="11"/>
  </w:num>
  <w:num w:numId="8" w16cid:durableId="1498305965">
    <w:abstractNumId w:val="3"/>
  </w:num>
  <w:num w:numId="9" w16cid:durableId="395595499">
    <w:abstractNumId w:val="0"/>
  </w:num>
  <w:num w:numId="10" w16cid:durableId="1916740340">
    <w:abstractNumId w:val="6"/>
  </w:num>
  <w:num w:numId="11" w16cid:durableId="605114503">
    <w:abstractNumId w:val="4"/>
  </w:num>
  <w:num w:numId="12" w16cid:durableId="1686056878">
    <w:abstractNumId w:val="2"/>
  </w:num>
  <w:num w:numId="13" w16cid:durableId="1081022396">
    <w:abstractNumId w:val="10"/>
  </w:num>
  <w:num w:numId="14" w16cid:durableId="14064952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00A"/>
    <w:rsid w:val="005B200A"/>
    <w:rsid w:val="008E6E99"/>
    <w:rsid w:val="00DD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04DC1"/>
  <w15:chartTrackingRefBased/>
  <w15:docId w15:val="{31BCFD34-740D-E44D-8CFD-C02B7F31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2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2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2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00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B200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B2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B20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20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200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comment">
    <w:name w:val="hljs-comment"/>
    <w:basedOn w:val="DefaultParagraphFont"/>
    <w:rsid w:val="005B200A"/>
  </w:style>
  <w:style w:type="character" w:customStyle="1" w:styleId="hljs-builtin">
    <w:name w:val="hljs-built_in"/>
    <w:basedOn w:val="DefaultParagraphFont"/>
    <w:rsid w:val="005B200A"/>
  </w:style>
  <w:style w:type="character" w:customStyle="1" w:styleId="hljs-keyword">
    <w:name w:val="hljs-keyword"/>
    <w:basedOn w:val="DefaultParagraphFont"/>
    <w:rsid w:val="005B200A"/>
  </w:style>
  <w:style w:type="character" w:customStyle="1" w:styleId="hljs-variable">
    <w:name w:val="hljs-variable"/>
    <w:basedOn w:val="DefaultParagraphFont"/>
    <w:rsid w:val="005B200A"/>
  </w:style>
  <w:style w:type="character" w:customStyle="1" w:styleId="hljs-regexp">
    <w:name w:val="hljs-regexp"/>
    <w:basedOn w:val="DefaultParagraphFont"/>
    <w:rsid w:val="005B200A"/>
  </w:style>
  <w:style w:type="character" w:customStyle="1" w:styleId="hljs-attr">
    <w:name w:val="hljs-attr"/>
    <w:basedOn w:val="DefaultParagraphFont"/>
    <w:rsid w:val="005B200A"/>
  </w:style>
  <w:style w:type="character" w:customStyle="1" w:styleId="hljs-number">
    <w:name w:val="hljs-number"/>
    <w:basedOn w:val="DefaultParagraphFont"/>
    <w:rsid w:val="005B200A"/>
  </w:style>
  <w:style w:type="character" w:customStyle="1" w:styleId="hljs-string">
    <w:name w:val="hljs-string"/>
    <w:basedOn w:val="DefaultParagraphFont"/>
    <w:rsid w:val="005B200A"/>
  </w:style>
  <w:style w:type="character" w:customStyle="1" w:styleId="hljs-bullet">
    <w:name w:val="hljs-bullet"/>
    <w:basedOn w:val="DefaultParagraphFont"/>
    <w:rsid w:val="005B20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1604</Words>
  <Characters>9144</Characters>
  <Application>Microsoft Office Word</Application>
  <DocSecurity>0</DocSecurity>
  <Lines>76</Lines>
  <Paragraphs>21</Paragraphs>
  <ScaleCrop>false</ScaleCrop>
  <Company/>
  <LinksUpToDate>false</LinksUpToDate>
  <CharactersWithSpaces>10727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Gatimu</dc:creator>
  <cp:keywords/>
  <dc:description/>
  <cp:lastModifiedBy>Kennedy Gatimu</cp:lastModifiedBy>
  <cp:revision>1</cp:revision>
  <dcterms:created xsi:type="dcterms:W3CDTF">2025-09-27T15:39:00Z</dcterms:created>
  <dcterms:modified xsi:type="dcterms:W3CDTF">2025-09-27T15:40:00Z</dcterms:modified>
</cp:coreProperties>
</file>