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3BB5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Claude Code Prompt — Generate WizardCD UI</w:t>
      </w:r>
    </w:p>
    <w:p w14:paraId="69BC85BD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570B8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0638E96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building the </w:t>
      </w:r>
      <w:r w:rsidRPr="00F366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WizardCD Web UI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61CBB0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professional, enterprise-grade DevOps deployment platform.</w:t>
      </w:r>
    </w:p>
    <w:p w14:paraId="70CFE572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backend (runner-service-ms) already exists and exposes the following REST endpoints:</w:t>
      </w:r>
    </w:p>
    <w:p w14:paraId="72A22BB3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 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/jobs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GET 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/jobs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GET 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/jobs/{jobId}/status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GET 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/jobs/{jobId}/logs?tail=200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POST 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/jobs/{jobId}/abort</w:t>
      </w:r>
    </w:p>
    <w:p w14:paraId="527371A1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backend accepts a multipart form request:</w:t>
      </w:r>
    </w:p>
    <w:p w14:paraId="31DB1437" w14:textId="77777777" w:rsidR="00F3668B" w:rsidRPr="00F3668B" w:rsidRDefault="00F3668B" w:rsidP="00F36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(JSON – DeploymentRequest)</w:t>
      </w:r>
    </w:p>
    <w:p w14:paraId="3CA35CF2" w14:textId="77777777" w:rsidR="00F3668B" w:rsidRPr="00F3668B" w:rsidRDefault="00F3668B" w:rsidP="00F36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artifact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(JAR file)</w:t>
      </w:r>
    </w:p>
    <w:p w14:paraId="62317705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must integrate fully with this API.</w:t>
      </w:r>
    </w:p>
    <w:p w14:paraId="1EAFE31E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F3C89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CA8C9BE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PROJECT CONTEXT</w:t>
      </w:r>
    </w:p>
    <w:p w14:paraId="525061AD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WizardCD is a config-driven deployment platform.</w:t>
      </w:r>
    </w:p>
    <w:p w14:paraId="70C01A03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must:</w:t>
      </w:r>
    </w:p>
    <w:p w14:paraId="14B2E213" w14:textId="77777777" w:rsidR="00F3668B" w:rsidRPr="00F3668B" w:rsidRDefault="00F3668B" w:rsidP="00F36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Fill a structured deployment form</w:t>
      </w:r>
    </w:p>
    <w:p w14:paraId="2D97A57B" w14:textId="77777777" w:rsidR="00F3668B" w:rsidRPr="00F3668B" w:rsidRDefault="00F3668B" w:rsidP="00F36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a JAR</w:t>
      </w:r>
    </w:p>
    <w:p w14:paraId="2DB42A77" w14:textId="77777777" w:rsidR="00F3668B" w:rsidRPr="00F3668B" w:rsidRDefault="00F3668B" w:rsidP="00F36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</w:t>
      </w:r>
    </w:p>
    <w:p w14:paraId="73CDD558" w14:textId="77777777" w:rsidR="00F3668B" w:rsidRPr="00F3668B" w:rsidRDefault="00F3668B" w:rsidP="00F36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job lifecycle</w:t>
      </w:r>
    </w:p>
    <w:p w14:paraId="3A7E8110" w14:textId="77777777" w:rsidR="00F3668B" w:rsidRPr="00F3668B" w:rsidRDefault="00F3668B" w:rsidP="00F36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logs</w:t>
      </w:r>
    </w:p>
    <w:p w14:paraId="222A1277" w14:textId="77777777" w:rsidR="00F3668B" w:rsidRPr="00F3668B" w:rsidRDefault="00F3668B" w:rsidP="00F36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 if needed</w:t>
      </w:r>
    </w:p>
    <w:p w14:paraId="431315EE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MUST NOT:</w:t>
      </w:r>
    </w:p>
    <w:p w14:paraId="4E3D15DD" w14:textId="77777777" w:rsidR="00F3668B" w:rsidRPr="00F3668B" w:rsidRDefault="00F3668B" w:rsidP="00F36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YAML</w:t>
      </w:r>
    </w:p>
    <w:p w14:paraId="187CA74A" w14:textId="77777777" w:rsidR="00F3668B" w:rsidRPr="00F3668B" w:rsidRDefault="00F3668B" w:rsidP="00F36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manual shell editing</w:t>
      </w:r>
    </w:p>
    <w:p w14:paraId="012A79DC" w14:textId="77777777" w:rsidR="00F3668B" w:rsidRPr="00F3668B" w:rsidRDefault="00F3668B" w:rsidP="00F36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raw filesystem paths from the user</w:t>
      </w:r>
    </w:p>
    <w:p w14:paraId="55919455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MUST:</w:t>
      </w:r>
    </w:p>
    <w:p w14:paraId="4CF46F8C" w14:textId="77777777" w:rsidR="00F3668B" w:rsidRPr="00F3668B" w:rsidRDefault="00F3668B" w:rsidP="00F36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Generate structured JSON matching the DeploymentRequest DTO</w:t>
      </w:r>
    </w:p>
    <w:p w14:paraId="58683E07" w14:textId="77777777" w:rsidR="00F3668B" w:rsidRPr="00F3668B" w:rsidRDefault="00F3668B" w:rsidP="00F36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visually aligned with the WizardCD brand</w:t>
      </w:r>
    </w:p>
    <w:p w14:paraId="32206929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EE378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06F22D6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🎨</w:t>
      </w: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BRAND &amp; DESIGN REQUIREMENTS</w:t>
      </w:r>
    </w:p>
    <w:p w14:paraId="62983685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 the provided assets:</w:t>
      </w:r>
    </w:p>
    <w:p w14:paraId="047070CD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 file: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wizardCD-logo.png</w:t>
      </w:r>
    </w:p>
    <w:p w14:paraId="68A40BD6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 palette from WizardCD Color Palette PDF:</w:t>
      </w:r>
    </w:p>
    <w:p w14:paraId="786706C0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Theme style:</w:t>
      </w:r>
    </w:p>
    <w:p w14:paraId="237AF72D" w14:textId="77777777" w:rsidR="00F3668B" w:rsidRPr="00F3668B" w:rsidRDefault="00F3668B" w:rsidP="00F36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background (deep navy / charcoal gradient)</w:t>
      </w:r>
    </w:p>
    <w:p w14:paraId="3F6943E7" w14:textId="77777777" w:rsidR="00F3668B" w:rsidRPr="00F3668B" w:rsidRDefault="00F3668B" w:rsidP="00F36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 accent for “CD” branding</w:t>
      </w:r>
    </w:p>
    <w:p w14:paraId="445EC47E" w14:textId="77777777" w:rsidR="00F3668B" w:rsidRPr="00F3668B" w:rsidRDefault="00F3668B" w:rsidP="00F36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Subtle glow effects</w:t>
      </w:r>
    </w:p>
    <w:p w14:paraId="02A4EBDF" w14:textId="77777777" w:rsidR="00F3668B" w:rsidRPr="00F3668B" w:rsidRDefault="00F3668B" w:rsidP="00F36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enterprise typography</w:t>
      </w:r>
    </w:p>
    <w:p w14:paraId="0BF9722D" w14:textId="77777777" w:rsidR="00F3668B" w:rsidRPr="00F3668B" w:rsidRDefault="00F3668B" w:rsidP="00F366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Slight magical aesthetic (but not cartoonish)</w:t>
      </w:r>
    </w:p>
    <w:p w14:paraId="7B9DE99C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Colors:</w:t>
      </w:r>
    </w:p>
    <w:p w14:paraId="7417FE85" w14:textId="77777777" w:rsidR="00F3668B" w:rsidRPr="00F3668B" w:rsidRDefault="00F3668B" w:rsidP="00F366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Navy / Midnight Blue background</w:t>
      </w:r>
    </w:p>
    <w:p w14:paraId="578C24C8" w14:textId="77777777" w:rsidR="00F3668B" w:rsidRPr="00F3668B" w:rsidRDefault="00F3668B" w:rsidP="00F366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 (#C8A74E–style tone)</w:t>
      </w:r>
    </w:p>
    <w:p w14:paraId="366BFF39" w14:textId="77777777" w:rsidR="00F3668B" w:rsidRPr="00F3668B" w:rsidRDefault="00F3668B" w:rsidP="00F366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 violet accent (wizard theme)</w:t>
      </w:r>
    </w:p>
    <w:p w14:paraId="682AFD21" w14:textId="77777777" w:rsidR="00F3668B" w:rsidRPr="00F3668B" w:rsidRDefault="00F3668B" w:rsidP="00F366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 gray typography</w:t>
      </w:r>
    </w:p>
    <w:p w14:paraId="543DC982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personality: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Professional DevOps SaaS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Dark mode first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Elegant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Premium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Minimal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Structured</w:t>
      </w:r>
    </w:p>
    <w:p w14:paraId="616856FE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bright colors.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generic blue SaaS template.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default Material UI look.</w:t>
      </w:r>
    </w:p>
    <w:p w14:paraId="7ADE3526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900CC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9A9DBB4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🏗</w:t>
      </w: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TECH STACK</w:t>
      </w:r>
    </w:p>
    <w:p w14:paraId="445E6D9E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75A02F72" w14:textId="77777777" w:rsidR="00F3668B" w:rsidRPr="00F3668B" w:rsidRDefault="00F3668B" w:rsidP="00F36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React 18+</w:t>
      </w:r>
    </w:p>
    <w:p w14:paraId="1D491B95" w14:textId="77777777" w:rsidR="00F3668B" w:rsidRPr="00F3668B" w:rsidRDefault="00F3668B" w:rsidP="00F36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</w:t>
      </w:r>
    </w:p>
    <w:p w14:paraId="18B3DDA7" w14:textId="77777777" w:rsidR="00F3668B" w:rsidRPr="00F3668B" w:rsidRDefault="00F3668B" w:rsidP="00F36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Vite</w:t>
      </w:r>
    </w:p>
    <w:p w14:paraId="474AFDD3" w14:textId="77777777" w:rsidR="00F3668B" w:rsidRPr="00F3668B" w:rsidRDefault="00F3668B" w:rsidP="00F36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components</w:t>
      </w:r>
    </w:p>
    <w:p w14:paraId="22F85D4C" w14:textId="77777777" w:rsidR="00F3668B" w:rsidRPr="00F3668B" w:rsidRDefault="00F3668B" w:rsidP="00F36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TailwindCSS (recommended for styling)</w:t>
      </w:r>
    </w:p>
    <w:p w14:paraId="2D1FF7B0" w14:textId="77777777" w:rsidR="00F3668B" w:rsidRPr="00F3668B" w:rsidRDefault="00F3668B" w:rsidP="00F36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Router</w:t>
      </w:r>
    </w:p>
    <w:p w14:paraId="3E6DF4ED" w14:textId="77777777" w:rsidR="00F3668B" w:rsidRPr="00F3668B" w:rsidRDefault="00F3668B" w:rsidP="00F36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Axios for API client</w:t>
      </w:r>
    </w:p>
    <w:p w14:paraId="1B5A07B5" w14:textId="77777777" w:rsidR="00F3668B" w:rsidRPr="00F3668B" w:rsidRDefault="00F3668B" w:rsidP="00F366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folder structure</w:t>
      </w:r>
    </w:p>
    <w:p w14:paraId="67E67BE6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D0224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02C1BE5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📂</w:t>
      </w: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EXPECTED STRUCTURE</w:t>
      </w:r>
    </w:p>
    <w:p w14:paraId="0736E4E8" w14:textId="77777777" w:rsidR="00F3668B" w:rsidRPr="00F3668B" w:rsidRDefault="00F3668B" w:rsidP="00F3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ui/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src/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├── api/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├── components/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├── features/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├── layouts/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├── pages/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├── hooks/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├── types/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├── styles/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└── main.tsx</w:t>
      </w:r>
    </w:p>
    <w:p w14:paraId="5FF83B0C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C76A9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0FE1FFD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REQUIRED PAGES</w:t>
      </w:r>
    </w:p>
    <w:p w14:paraId="401E0494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F366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F366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Dashboard Page</w:t>
      </w:r>
    </w:p>
    <w:p w14:paraId="5AA2692C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Route: 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23A99ACC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Displays:</w:t>
      </w:r>
    </w:p>
    <w:p w14:paraId="3CA44778" w14:textId="77777777" w:rsidR="00F3668B" w:rsidRPr="00F3668B" w:rsidRDefault="00F3668B" w:rsidP="00F366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Jobs</w:t>
      </w:r>
    </w:p>
    <w:p w14:paraId="0556ABC0" w14:textId="77777777" w:rsidR="00F3668B" w:rsidRPr="00F3668B" w:rsidRDefault="00F3668B" w:rsidP="00F366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 Jobs</w:t>
      </w:r>
    </w:p>
    <w:p w14:paraId="6907A077" w14:textId="77777777" w:rsidR="00F3668B" w:rsidRPr="00F3668B" w:rsidRDefault="00F3668B" w:rsidP="00F366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Jobs</w:t>
      </w:r>
    </w:p>
    <w:p w14:paraId="64A3EC84" w14:textId="77777777" w:rsidR="00F3668B" w:rsidRPr="00F3668B" w:rsidRDefault="00F3668B" w:rsidP="00F366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 Jobs</w:t>
      </w:r>
    </w:p>
    <w:p w14:paraId="7FB56462" w14:textId="77777777" w:rsidR="00F3668B" w:rsidRPr="00F3668B" w:rsidRDefault="00F3668B" w:rsidP="00F366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Job Table</w:t>
      </w:r>
    </w:p>
    <w:p w14:paraId="6CD8FB09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 columns:</w:t>
      </w:r>
    </w:p>
    <w:p w14:paraId="5B2376CA" w14:textId="77777777" w:rsidR="00F3668B" w:rsidRPr="00F3668B" w:rsidRDefault="00F3668B" w:rsidP="00F36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ID</w:t>
      </w:r>
    </w:p>
    <w:p w14:paraId="7A90FA39" w14:textId="77777777" w:rsidR="00F3668B" w:rsidRPr="00F3668B" w:rsidRDefault="00F3668B" w:rsidP="00F36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</w:t>
      </w:r>
    </w:p>
    <w:p w14:paraId="26DC4A8E" w14:textId="77777777" w:rsidR="00F3668B" w:rsidRPr="00F3668B" w:rsidRDefault="00F3668B" w:rsidP="00F36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</w:t>
      </w:r>
    </w:p>
    <w:p w14:paraId="6C24E826" w14:textId="77777777" w:rsidR="00F3668B" w:rsidRPr="00F3668B" w:rsidRDefault="00F3668B" w:rsidP="00F36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Lifecycle Status</w:t>
      </w:r>
    </w:p>
    <w:p w14:paraId="5EEAED58" w14:textId="77777777" w:rsidR="00F3668B" w:rsidRPr="00F3668B" w:rsidRDefault="00F3668B" w:rsidP="00F36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 Status</w:t>
      </w:r>
    </w:p>
    <w:p w14:paraId="75A02667" w14:textId="77777777" w:rsidR="00F3668B" w:rsidRPr="00F3668B" w:rsidRDefault="00F3668B" w:rsidP="00F36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 At</w:t>
      </w:r>
    </w:p>
    <w:p w14:paraId="1BEE2AAA" w14:textId="77777777" w:rsidR="00F3668B" w:rsidRPr="00F3668B" w:rsidRDefault="00F3668B" w:rsidP="00F366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 (View, Abort)</w:t>
      </w:r>
    </w:p>
    <w:p w14:paraId="1AE78F4E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B67311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0716B1E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F366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F366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Deploy Page</w:t>
      </w:r>
    </w:p>
    <w:p w14:paraId="5A273830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Route: 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/deploy</w:t>
      </w:r>
    </w:p>
    <w:p w14:paraId="2DA35E8F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most important page.</w:t>
      </w:r>
    </w:p>
    <w:p w14:paraId="6F6F549C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must contain:</w:t>
      </w:r>
    </w:p>
    <w:p w14:paraId="1D0DDB83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1 — Application Identity</w:t>
      </w:r>
    </w:p>
    <w:p w14:paraId="37AAE75D" w14:textId="77777777" w:rsidR="00F3668B" w:rsidRPr="00F3668B" w:rsidRDefault="00F3668B" w:rsidP="00F366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Name</w:t>
      </w:r>
    </w:p>
    <w:p w14:paraId="327AAC29" w14:textId="77777777" w:rsidR="00F3668B" w:rsidRPr="00F3668B" w:rsidRDefault="00F3668B" w:rsidP="00F366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Jar Name</w:t>
      </w:r>
    </w:p>
    <w:p w14:paraId="272B5E6A" w14:textId="77777777" w:rsidR="00F3668B" w:rsidRPr="00F3668B" w:rsidRDefault="00F3668B" w:rsidP="00F366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Class</w:t>
      </w:r>
    </w:p>
    <w:p w14:paraId="45D1C0DB" w14:textId="77777777" w:rsidR="00F3668B" w:rsidRPr="00F3668B" w:rsidRDefault="00F3668B" w:rsidP="00F366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(SIT / UAT / PROD dropdown)</w:t>
      </w:r>
    </w:p>
    <w:p w14:paraId="1AE05BD1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2 — Java Runtime</w:t>
      </w:r>
    </w:p>
    <w:p w14:paraId="2C2F14A1" w14:textId="77777777" w:rsidR="00F3668B" w:rsidRPr="00F3668B" w:rsidRDefault="00F3668B" w:rsidP="00F366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 Path</w:t>
      </w:r>
    </w:p>
    <w:p w14:paraId="253724B4" w14:textId="77777777" w:rsidR="00F3668B" w:rsidRPr="00F3668B" w:rsidRDefault="00F3668B" w:rsidP="00F366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 Version</w:t>
      </w:r>
    </w:p>
    <w:p w14:paraId="4F87DA6B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3 — JVM Configuration</w:t>
      </w:r>
    </w:p>
    <w:p w14:paraId="29D30A39" w14:textId="77777777" w:rsidR="00F3668B" w:rsidRPr="00F3668B" w:rsidRDefault="00F3668B" w:rsidP="00F366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Xms</w:t>
      </w:r>
    </w:p>
    <w:p w14:paraId="203BEDE6" w14:textId="77777777" w:rsidR="00F3668B" w:rsidRPr="00F3668B" w:rsidRDefault="00F3668B" w:rsidP="00F366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Xmx</w:t>
      </w:r>
    </w:p>
    <w:p w14:paraId="36224515" w14:textId="77777777" w:rsidR="00F3668B" w:rsidRPr="00F3668B" w:rsidRDefault="00F3668B" w:rsidP="00F366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NewRatio</w:t>
      </w:r>
    </w:p>
    <w:p w14:paraId="5BC0F6C4" w14:textId="77777777" w:rsidR="00F3668B" w:rsidRPr="00F3668B" w:rsidRDefault="00F3668B" w:rsidP="00F366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 JVM Options (dynamic list input)</w:t>
      </w:r>
    </w:p>
    <w:p w14:paraId="14C7A9A1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4 — Runtime</w:t>
      </w:r>
    </w:p>
    <w:p w14:paraId="4AC33298" w14:textId="77777777" w:rsidR="00F3668B" w:rsidRPr="00F3668B" w:rsidRDefault="00F3668B" w:rsidP="00F366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As User</w:t>
      </w:r>
    </w:p>
    <w:p w14:paraId="3D78D865" w14:textId="77777777" w:rsidR="00F3668B" w:rsidRPr="00F3668B" w:rsidRDefault="00F3668B" w:rsidP="00F366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Port</w:t>
      </w:r>
    </w:p>
    <w:p w14:paraId="60127919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5 — Logging</w:t>
      </w:r>
    </w:p>
    <w:p w14:paraId="3FBCAF31" w14:textId="77777777" w:rsidR="00F3668B" w:rsidRPr="00F3668B" w:rsidRDefault="00F3668B" w:rsidP="00F366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Size</w:t>
      </w:r>
    </w:p>
    <w:p w14:paraId="4499AEFC" w14:textId="77777777" w:rsidR="00F3668B" w:rsidRPr="00F3668B" w:rsidRDefault="00F3668B" w:rsidP="00F366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Files</w:t>
      </w:r>
    </w:p>
    <w:p w14:paraId="56DADEA0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6 — Build Inputs</w:t>
      </w:r>
    </w:p>
    <w:p w14:paraId="259B7B3D" w14:textId="77777777" w:rsidR="00F3668B" w:rsidRPr="00F3668B" w:rsidRDefault="00F3668B" w:rsidP="00F366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JAR Upload</w:t>
      </w:r>
    </w:p>
    <w:p w14:paraId="58D3A834" w14:textId="77777777" w:rsidR="00F3668B" w:rsidRPr="00F3668B" w:rsidRDefault="00F3668B" w:rsidP="00F366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Paths (dynamic list)</w:t>
      </w:r>
    </w:p>
    <w:p w14:paraId="4AE8B2F3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7 — Deployment Target</w:t>
      </w:r>
    </w:p>
    <w:p w14:paraId="5C25E8DF" w14:textId="77777777" w:rsidR="00F3668B" w:rsidRPr="00F3668B" w:rsidRDefault="00F3668B" w:rsidP="00F366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Type (direct_vm | cloud)</w:t>
      </w:r>
    </w:p>
    <w:p w14:paraId="35638FA0" w14:textId="77777777" w:rsidR="00F3668B" w:rsidRPr="00F3668B" w:rsidRDefault="00F3668B" w:rsidP="00F366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SSH User</w:t>
      </w:r>
    </w:p>
    <w:p w14:paraId="4789B415" w14:textId="77777777" w:rsidR="00F3668B" w:rsidRPr="00F3668B" w:rsidRDefault="00F3668B" w:rsidP="00F366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SSH Host</w:t>
      </w:r>
    </w:p>
    <w:p w14:paraId="08CE63FF" w14:textId="77777777" w:rsidR="00F3668B" w:rsidRPr="00F3668B" w:rsidRDefault="00F3668B" w:rsidP="00F366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SSH Port</w:t>
      </w:r>
    </w:p>
    <w:p w14:paraId="70DEE35C" w14:textId="77777777" w:rsidR="00F3668B" w:rsidRPr="00F3668B" w:rsidRDefault="00F3668B" w:rsidP="00F366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 Key Path</w:t>
      </w:r>
    </w:p>
    <w:p w14:paraId="31C52354" w14:textId="77777777" w:rsidR="00F3668B" w:rsidRPr="00F3668B" w:rsidRDefault="00F3668B" w:rsidP="00F366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Base Path</w:t>
      </w:r>
    </w:p>
    <w:p w14:paraId="72E91E5C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8 — Backup Policy</w:t>
      </w:r>
    </w:p>
    <w:p w14:paraId="743EAF3F" w14:textId="77777777" w:rsidR="00F3668B" w:rsidRPr="00F3668B" w:rsidRDefault="00F3668B" w:rsidP="00F366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Backup (toggle)</w:t>
      </w:r>
    </w:p>
    <w:p w14:paraId="23D5FF98" w14:textId="77777777" w:rsidR="00F3668B" w:rsidRPr="00F3668B" w:rsidRDefault="00F3668B" w:rsidP="00F366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Backups</w:t>
      </w:r>
    </w:p>
    <w:p w14:paraId="63BB3FDC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FCE0B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18DCC5E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UI BEHAVIOR REQUIREMENTS</w:t>
      </w:r>
    </w:p>
    <w:p w14:paraId="57E5E5C6" w14:textId="77777777" w:rsidR="00F3668B" w:rsidRPr="00F3668B" w:rsidRDefault="00F3668B" w:rsidP="00F366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validation (required fields)</w:t>
      </w:r>
    </w:p>
    <w:p w14:paraId="29ACBC8A" w14:textId="77777777" w:rsidR="00F3668B" w:rsidRPr="00F3668B" w:rsidRDefault="00F3668B" w:rsidP="00F366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 generation preview (collapsible section)</w:t>
      </w:r>
    </w:p>
    <w:p w14:paraId="62C9CB47" w14:textId="77777777" w:rsidR="00F3668B" w:rsidRPr="00F3668B" w:rsidRDefault="00F3668B" w:rsidP="00F366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button disabled while submitting</w:t>
      </w:r>
    </w:p>
    <w:p w14:paraId="72885821" w14:textId="77777777" w:rsidR="00F3668B" w:rsidRPr="00F3668B" w:rsidRDefault="00F3668B" w:rsidP="00F366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toast notifications for:</w:t>
      </w:r>
    </w:p>
    <w:p w14:paraId="73A9D50F" w14:textId="77777777" w:rsidR="00F3668B" w:rsidRPr="00F3668B" w:rsidRDefault="00F3668B" w:rsidP="00F3668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Submission success</w:t>
      </w:r>
    </w:p>
    <w:p w14:paraId="555F9004" w14:textId="77777777" w:rsidR="00F3668B" w:rsidRPr="00F3668B" w:rsidRDefault="00F3668B" w:rsidP="00F3668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Submission failure</w:t>
      </w:r>
    </w:p>
    <w:p w14:paraId="4E24D520" w14:textId="77777777" w:rsidR="00F3668B" w:rsidRPr="00F3668B" w:rsidRDefault="00F3668B" w:rsidP="00F366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Redirect to Job Details page after submit</w:t>
      </w:r>
    </w:p>
    <w:p w14:paraId="76110723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27905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64BB3BE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F366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F366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Job Details Page</w:t>
      </w:r>
    </w:p>
    <w:p w14:paraId="213B3467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Route: 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/jobs/:jobId</w:t>
      </w:r>
    </w:p>
    <w:p w14:paraId="7756059E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display:</w:t>
      </w:r>
    </w:p>
    <w:p w14:paraId="3A227310" w14:textId="77777777" w:rsidR="00F3668B" w:rsidRPr="00F3668B" w:rsidRDefault="00F3668B" w:rsidP="00F366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Lifecycle State Badge</w:t>
      </w:r>
    </w:p>
    <w:p w14:paraId="56A4FF9B" w14:textId="77777777" w:rsidR="00F3668B" w:rsidRPr="00F3668B" w:rsidRDefault="00F3668B" w:rsidP="00F366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 State Badge</w:t>
      </w:r>
    </w:p>
    <w:p w14:paraId="12EED280" w14:textId="77777777" w:rsidR="00F3668B" w:rsidRPr="00F3668B" w:rsidRDefault="00F3668B" w:rsidP="00F366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streaming panel (auto-refresh every 3 seconds)</w:t>
      </w:r>
    </w:p>
    <w:p w14:paraId="6F0E2F45" w14:textId="77777777" w:rsidR="00F3668B" w:rsidRPr="00F3668B" w:rsidRDefault="00F3668B" w:rsidP="00F366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 button (if running)</w:t>
      </w:r>
    </w:p>
    <w:p w14:paraId="0E3861CE" w14:textId="77777777" w:rsidR="00F3668B" w:rsidRPr="00F3668B" w:rsidRDefault="00F3668B" w:rsidP="00F366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 section</w:t>
      </w:r>
    </w:p>
    <w:p w14:paraId="240CD981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Logs:</w:t>
      </w:r>
    </w:p>
    <w:p w14:paraId="1C00F026" w14:textId="77777777" w:rsidR="00F3668B" w:rsidRPr="00F3668B" w:rsidRDefault="00F3668B" w:rsidP="00F366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console style</w:t>
      </w:r>
    </w:p>
    <w:p w14:paraId="6B09A3D0" w14:textId="77777777" w:rsidR="00F3668B" w:rsidRPr="00F3668B" w:rsidRDefault="00F3668B" w:rsidP="00F366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Monospace font</w:t>
      </w:r>
    </w:p>
    <w:p w14:paraId="6BDE63BD" w14:textId="77777777" w:rsidR="00F3668B" w:rsidRPr="00F3668B" w:rsidRDefault="00F3668B" w:rsidP="00F366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Scrollable</w:t>
      </w:r>
    </w:p>
    <w:p w14:paraId="4DA52931" w14:textId="77777777" w:rsidR="00F3668B" w:rsidRPr="00F3668B" w:rsidRDefault="00F3668B" w:rsidP="00F366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Auto-scroll to bottom toggle</w:t>
      </w:r>
    </w:p>
    <w:p w14:paraId="542A2D6B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286E9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11D3BEF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🔄</w:t>
      </w: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STATE MANAGEMENT</w:t>
      </w:r>
    </w:p>
    <w:p w14:paraId="09912668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Use:</w:t>
      </w:r>
    </w:p>
    <w:p w14:paraId="207B0A85" w14:textId="77777777" w:rsidR="00F3668B" w:rsidRPr="00F3668B" w:rsidRDefault="00F3668B" w:rsidP="00F366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Query or custom hooks</w:t>
      </w:r>
    </w:p>
    <w:p w14:paraId="2B4F66A3" w14:textId="77777777" w:rsidR="00F3668B" w:rsidRPr="00F3668B" w:rsidRDefault="00F3668B" w:rsidP="00F366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Poll status every 3–5 seconds</w:t>
      </w:r>
    </w:p>
    <w:p w14:paraId="20213849" w14:textId="77777777" w:rsidR="00F3668B" w:rsidRPr="00F3668B" w:rsidRDefault="00F3668B" w:rsidP="00F366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polling when COMPLETED / FAILED / ABORTED</w:t>
      </w:r>
    </w:p>
    <w:p w14:paraId="3578FD6B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7DE38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D9ED4D9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API CLIENT LAYER</w:t>
      </w:r>
    </w:p>
    <w:p w14:paraId="51588703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4C40536F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api/client.ts</w:t>
      </w:r>
    </w:p>
    <w:p w14:paraId="5ACD9EE4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Axios instance:</w:t>
      </w:r>
    </w:p>
    <w:p w14:paraId="1D557B4E" w14:textId="77777777" w:rsidR="00F3668B" w:rsidRPr="00F3668B" w:rsidRDefault="00F3668B" w:rsidP="00F366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 URL configurable</w:t>
      </w:r>
    </w:p>
    <w:p w14:paraId="73681714" w14:textId="77777777" w:rsidR="00F3668B" w:rsidRPr="00F3668B" w:rsidRDefault="00F3668B" w:rsidP="00F366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Timeout 30 seconds</w:t>
      </w:r>
    </w:p>
    <w:p w14:paraId="7B4A5FDC" w14:textId="77777777" w:rsidR="00F3668B" w:rsidRPr="00F3668B" w:rsidRDefault="00F3668B" w:rsidP="00F366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 error handling</w:t>
      </w:r>
    </w:p>
    <w:p w14:paraId="6F4C7607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914B8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358D52A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🧱</w:t>
      </w: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COMPONENT REQUIREMENTS</w:t>
      </w:r>
    </w:p>
    <w:p w14:paraId="61F69861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reusable components:</w:t>
      </w:r>
    </w:p>
    <w:p w14:paraId="4C409F33" w14:textId="77777777" w:rsidR="00F3668B" w:rsidRPr="00F3668B" w:rsidRDefault="00F3668B" w:rsidP="00F366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StatusBadge</w:t>
      </w:r>
    </w:p>
    <w:p w14:paraId="662838D3" w14:textId="77777777" w:rsidR="00F3668B" w:rsidRPr="00F3668B" w:rsidRDefault="00F3668B" w:rsidP="00F366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LogViewer</w:t>
      </w:r>
    </w:p>
    <w:p w14:paraId="3018D391" w14:textId="77777777" w:rsidR="00F3668B" w:rsidRPr="00F3668B" w:rsidRDefault="00F3668B" w:rsidP="00F366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SectionCard</w:t>
      </w:r>
    </w:p>
    <w:p w14:paraId="43791E25" w14:textId="77777777" w:rsidR="00F3668B" w:rsidRPr="00F3668B" w:rsidRDefault="00F3668B" w:rsidP="00F366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FormField</w:t>
      </w:r>
    </w:p>
    <w:p w14:paraId="18863B53" w14:textId="77777777" w:rsidR="00F3668B" w:rsidRPr="00F3668B" w:rsidRDefault="00F3668B" w:rsidP="00F366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ToggleSwitch</w:t>
      </w:r>
    </w:p>
    <w:p w14:paraId="709E965F" w14:textId="77777777" w:rsidR="00F3668B" w:rsidRPr="00F3668B" w:rsidRDefault="00F3668B" w:rsidP="00F366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WizardHeader (with logo)</w:t>
      </w:r>
    </w:p>
    <w:p w14:paraId="0EFBB5B2" w14:textId="77777777" w:rsidR="00F3668B" w:rsidRPr="00F3668B" w:rsidRDefault="00F3668B" w:rsidP="00F366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 (Dashboard, Deploy)</w:t>
      </w:r>
    </w:p>
    <w:p w14:paraId="697638D1" w14:textId="77777777" w:rsidR="00F3668B" w:rsidRPr="00F3668B" w:rsidRDefault="00F3668B" w:rsidP="00F366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ThemeToggle (dark/light optional)</w:t>
      </w:r>
    </w:p>
    <w:p w14:paraId="776E8AE1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B9932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6D2DB96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🎭</w:t>
      </w: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VISUAL SPECIFICATION</w:t>
      </w:r>
    </w:p>
    <w:p w14:paraId="423F0174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Layout:</w:t>
      </w:r>
    </w:p>
    <w:p w14:paraId="06279191" w14:textId="77777777" w:rsidR="00F3668B" w:rsidRPr="00F3668B" w:rsidRDefault="00F3668B" w:rsidP="00F366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 Sidebar (dark navy)</w:t>
      </w:r>
    </w:p>
    <w:p w14:paraId="370813A9" w14:textId="77777777" w:rsidR="00F3668B" w:rsidRPr="00F3668B" w:rsidRDefault="00F3668B" w:rsidP="00F366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Header (logo + environment indicator)</w:t>
      </w:r>
    </w:p>
    <w:p w14:paraId="4BE705C6" w14:textId="77777777" w:rsidR="00F3668B" w:rsidRPr="00F3668B" w:rsidRDefault="00F3668B" w:rsidP="00F366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Content Area</w:t>
      </w:r>
    </w:p>
    <w:p w14:paraId="78D54C6D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Sidebar:</w:t>
      </w:r>
    </w:p>
    <w:p w14:paraId="29E1E716" w14:textId="77777777" w:rsidR="00F3668B" w:rsidRPr="00F3668B" w:rsidRDefault="00F3668B" w:rsidP="00F366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WizardCD logo at top</w:t>
      </w:r>
    </w:p>
    <w:p w14:paraId="5A6B09A3" w14:textId="77777777" w:rsidR="00F3668B" w:rsidRPr="00F3668B" w:rsidRDefault="00F3668B" w:rsidP="00F366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items</w:t>
      </w:r>
    </w:p>
    <w:p w14:paraId="575D9977" w14:textId="77777777" w:rsidR="00F3668B" w:rsidRPr="00F3668B" w:rsidRDefault="00F3668B" w:rsidP="00F366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 hover effect</w:t>
      </w:r>
    </w:p>
    <w:p w14:paraId="3CD54F9C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Buttons:</w:t>
      </w:r>
    </w:p>
    <w:p w14:paraId="5E5BE44B" w14:textId="77777777" w:rsidR="00F3668B" w:rsidRPr="00F3668B" w:rsidRDefault="00F3668B" w:rsidP="00F366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Primary: Gold</w:t>
      </w:r>
    </w:p>
    <w:p w14:paraId="0651FC2C" w14:textId="77777777" w:rsidR="00F3668B" w:rsidRPr="00F3668B" w:rsidRDefault="00F3668B" w:rsidP="00F366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Secondary: Dark Gray</w:t>
      </w:r>
    </w:p>
    <w:p w14:paraId="1243DF2E" w14:textId="77777777" w:rsidR="00F3668B" w:rsidRPr="00F3668B" w:rsidRDefault="00F3668B" w:rsidP="00F366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Danger: Deep Red</w:t>
      </w:r>
    </w:p>
    <w:p w14:paraId="50D5AE38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Cards:</w:t>
      </w:r>
    </w:p>
    <w:p w14:paraId="30897143" w14:textId="77777777" w:rsidR="00F3668B" w:rsidRPr="00F3668B" w:rsidRDefault="00F3668B" w:rsidP="00F366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Slight gradient background</w:t>
      </w:r>
    </w:p>
    <w:p w14:paraId="23CAE5CB" w14:textId="77777777" w:rsidR="00F3668B" w:rsidRPr="00F3668B" w:rsidRDefault="00F3668B" w:rsidP="00F366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 border</w:t>
      </w:r>
    </w:p>
    <w:p w14:paraId="39DE570A" w14:textId="77777777" w:rsidR="00F3668B" w:rsidRPr="00F3668B" w:rsidRDefault="00F3668B" w:rsidP="00F366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Subtle glow on hover</w:t>
      </w:r>
    </w:p>
    <w:p w14:paraId="21BE009D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82756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12A42AE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🧙</w:t>
      </w: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MAGIC TOUCH (Subtle)</w:t>
      </w:r>
    </w:p>
    <w:p w14:paraId="1D4CD72B" w14:textId="77777777" w:rsidR="00F3668B" w:rsidRPr="00F3668B" w:rsidRDefault="00F3668B" w:rsidP="00F366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 accent animation on active job</w:t>
      </w:r>
    </w:p>
    <w:p w14:paraId="27E74AD0" w14:textId="77777777" w:rsidR="00F3668B" w:rsidRPr="00F3668B" w:rsidRDefault="00F3668B" w:rsidP="00F366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 glow around running status</w:t>
      </w:r>
    </w:p>
    <w:p w14:paraId="6F2DDE42" w14:textId="77777777" w:rsidR="00F3668B" w:rsidRPr="00F3668B" w:rsidRDefault="00F3668B" w:rsidP="00F366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Smooth transitions</w:t>
      </w:r>
    </w:p>
    <w:p w14:paraId="4DB47BDE" w14:textId="77777777" w:rsidR="00F3668B" w:rsidRPr="00F3668B" w:rsidRDefault="00F3668B" w:rsidP="00F366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Fade-in page transitions</w:t>
      </w:r>
    </w:p>
    <w:p w14:paraId="2000D116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B9709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A61FFE0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🧪</w:t>
      </w: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BONUS FEATURES (If Time Permits)</w:t>
      </w:r>
    </w:p>
    <w:p w14:paraId="7CA207C4" w14:textId="77777777" w:rsidR="00F3668B" w:rsidRPr="00F3668B" w:rsidRDefault="00F3668B" w:rsidP="00F366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YAML preview modal</w:t>
      </w:r>
    </w:p>
    <w:p w14:paraId="6F10F0C6" w14:textId="77777777" w:rsidR="00F3668B" w:rsidRPr="00F3668B" w:rsidRDefault="00F3668B" w:rsidP="00F366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JSON button</w:t>
      </w:r>
    </w:p>
    <w:p w14:paraId="77F1BE75" w14:textId="77777777" w:rsidR="00F3668B" w:rsidRPr="00F3668B" w:rsidRDefault="00F3668B" w:rsidP="00F366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logs button</w:t>
      </w:r>
    </w:p>
    <w:p w14:paraId="10248951" w14:textId="77777777" w:rsidR="00F3668B" w:rsidRPr="00F3668B" w:rsidRDefault="00F3668B" w:rsidP="00F366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badge in header</w:t>
      </w:r>
    </w:p>
    <w:p w14:paraId="64B490CF" w14:textId="77777777" w:rsidR="00F3668B" w:rsidRPr="00F3668B" w:rsidRDefault="00F3668B" w:rsidP="00F366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Animated loading wizard staff icon</w:t>
      </w:r>
    </w:p>
    <w:p w14:paraId="7E2451BA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9A839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260486D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🛑</w:t>
      </w: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STRICT REQUIREMENTS</w:t>
      </w:r>
    </w:p>
    <w:p w14:paraId="52C7612D" w14:textId="77777777" w:rsidR="00F3668B" w:rsidRPr="00F3668B" w:rsidRDefault="00F3668B" w:rsidP="00F366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inline CSS</w:t>
      </w:r>
    </w:p>
    <w:p w14:paraId="45E7E48C" w14:textId="77777777" w:rsidR="00F3668B" w:rsidRPr="00F3668B" w:rsidRDefault="00F3668B" w:rsidP="00F366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untyped objects (use proper TypeScript types)</w:t>
      </w:r>
    </w:p>
    <w:p w14:paraId="6C37A998" w14:textId="77777777" w:rsidR="00F3668B" w:rsidRPr="00F3668B" w:rsidRDefault="00F3668B" w:rsidP="00F366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separation of concerns</w:t>
      </w:r>
    </w:p>
    <w:p w14:paraId="2E722B26" w14:textId="77777777" w:rsidR="00F3668B" w:rsidRPr="00F3668B" w:rsidRDefault="00F3668B" w:rsidP="00F366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backend assumptions</w:t>
      </w:r>
    </w:p>
    <w:p w14:paraId="6CEE1F41" w14:textId="77777777" w:rsidR="00F3668B" w:rsidRPr="00F3668B" w:rsidRDefault="00F3668B" w:rsidP="00F366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generate mock API</w:t>
      </w:r>
    </w:p>
    <w:p w14:paraId="0631E146" w14:textId="77777777" w:rsidR="00F3668B" w:rsidRPr="00F3668B" w:rsidRDefault="00F3668B" w:rsidP="00F366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environment variables for API base URL</w:t>
      </w:r>
    </w:p>
    <w:p w14:paraId="429BFA32" w14:textId="77777777" w:rsidR="00F3668B" w:rsidRPr="00F3668B" w:rsidRDefault="00F3668B" w:rsidP="00F366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must be production-ready</w:t>
      </w:r>
    </w:p>
    <w:p w14:paraId="74DA19BE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AAD353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E1A7619" w14:textId="77777777" w:rsidR="00F3668B" w:rsidRPr="00F3668B" w:rsidRDefault="00F3668B" w:rsidP="00F3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66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📦</w:t>
      </w:r>
      <w:r w:rsidRPr="00F3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DELIVERABLE</w:t>
      </w:r>
    </w:p>
    <w:p w14:paraId="08318277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Generate:</w:t>
      </w:r>
    </w:p>
    <w:p w14:paraId="6E66B990" w14:textId="77777777" w:rsidR="00F3668B" w:rsidRPr="00F3668B" w:rsidRDefault="00F3668B" w:rsidP="00F366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React project structure</w:t>
      </w:r>
    </w:p>
    <w:p w14:paraId="75E9BB33" w14:textId="77777777" w:rsidR="00F3668B" w:rsidRPr="00F3668B" w:rsidRDefault="00F3668B" w:rsidP="00F366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necessary components</w:t>
      </w:r>
    </w:p>
    <w:p w14:paraId="22BF9754" w14:textId="77777777" w:rsidR="00F3668B" w:rsidRPr="00F3668B" w:rsidRDefault="00F3668B" w:rsidP="00F366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Styling (Tailwind config)</w:t>
      </w:r>
    </w:p>
    <w:p w14:paraId="2B1D3879" w14:textId="77777777" w:rsidR="00F3668B" w:rsidRPr="00F3668B" w:rsidRDefault="00F3668B" w:rsidP="00F366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integration</w:t>
      </w:r>
    </w:p>
    <w:p w14:paraId="1B0C5453" w14:textId="77777777" w:rsidR="00F3668B" w:rsidRPr="00F3668B" w:rsidRDefault="00F3668B" w:rsidP="00F366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 </w:t>
      </w:r>
      <w:r w:rsidRPr="00F366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</w:p>
    <w:p w14:paraId="430BA9E0" w14:textId="77777777" w:rsidR="00F3668B" w:rsidRPr="00F3668B" w:rsidRDefault="00F3668B" w:rsidP="00F366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setup instructions</w:t>
      </w:r>
    </w:p>
    <w:p w14:paraId="3180D948" w14:textId="77777777" w:rsidR="00F3668B" w:rsidRPr="00F3668B" w:rsidRDefault="00F3668B" w:rsidP="00F366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but elegant animations</w:t>
      </w:r>
    </w:p>
    <w:p w14:paraId="371C7001" w14:textId="77777777" w:rsidR="00F3668B" w:rsidRPr="00F3668B" w:rsidRDefault="00F3668B" w:rsidP="00F366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branded WizardCD theme</w:t>
      </w:r>
    </w:p>
    <w:p w14:paraId="5901AFD4" w14:textId="77777777" w:rsidR="00F3668B" w:rsidRPr="00F3668B" w:rsidRDefault="00166CEF" w:rsidP="00F366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375B6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0C32D36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the UI feel like:</w:t>
      </w:r>
    </w:p>
    <w:p w14:paraId="4AAA3840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"Enterprise DevOps Magic — Controlled, Elegant, Deterministic."</w:t>
      </w:r>
    </w:p>
    <w:p w14:paraId="7F3CBB99" w14:textId="77777777" w:rsidR="00F3668B" w:rsidRPr="00F3668B" w:rsidRDefault="00F3668B" w:rsidP="00F3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generate placeholder lorem ipsum.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 not generate a generic SaaS template.</w:t>
      </w:r>
      <w:r w:rsidRPr="00F366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Design specifically for WizardCD deployment platform.</w:t>
      </w:r>
    </w:p>
    <w:p w14:paraId="432C9282" w14:textId="77777777" w:rsidR="00F3668B" w:rsidRDefault="00F3668B"/>
    <w:sectPr w:rsidR="00F36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3CF6"/>
    <w:multiLevelType w:val="multilevel"/>
    <w:tmpl w:val="C250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3485"/>
    <w:multiLevelType w:val="multilevel"/>
    <w:tmpl w:val="0628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B241A"/>
    <w:multiLevelType w:val="multilevel"/>
    <w:tmpl w:val="5FB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27BE5"/>
    <w:multiLevelType w:val="multilevel"/>
    <w:tmpl w:val="C8AC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D5B4C"/>
    <w:multiLevelType w:val="multilevel"/>
    <w:tmpl w:val="7A8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F2A9A"/>
    <w:multiLevelType w:val="multilevel"/>
    <w:tmpl w:val="470C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E0E80"/>
    <w:multiLevelType w:val="multilevel"/>
    <w:tmpl w:val="0486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C4396"/>
    <w:multiLevelType w:val="multilevel"/>
    <w:tmpl w:val="1D10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262964"/>
    <w:multiLevelType w:val="multilevel"/>
    <w:tmpl w:val="29B6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848C8"/>
    <w:multiLevelType w:val="multilevel"/>
    <w:tmpl w:val="DB9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E5D48"/>
    <w:multiLevelType w:val="multilevel"/>
    <w:tmpl w:val="A88A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50204"/>
    <w:multiLevelType w:val="multilevel"/>
    <w:tmpl w:val="100A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C4B64"/>
    <w:multiLevelType w:val="multilevel"/>
    <w:tmpl w:val="DA4E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115E1"/>
    <w:multiLevelType w:val="multilevel"/>
    <w:tmpl w:val="F694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E405C"/>
    <w:multiLevelType w:val="multilevel"/>
    <w:tmpl w:val="739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F07A2"/>
    <w:multiLevelType w:val="multilevel"/>
    <w:tmpl w:val="DF2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82FEE"/>
    <w:multiLevelType w:val="multilevel"/>
    <w:tmpl w:val="F8E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B4BE9"/>
    <w:multiLevelType w:val="multilevel"/>
    <w:tmpl w:val="E15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E5CDB"/>
    <w:multiLevelType w:val="multilevel"/>
    <w:tmpl w:val="195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971DD"/>
    <w:multiLevelType w:val="multilevel"/>
    <w:tmpl w:val="1C96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87A6E"/>
    <w:multiLevelType w:val="multilevel"/>
    <w:tmpl w:val="4C5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A7187"/>
    <w:multiLevelType w:val="multilevel"/>
    <w:tmpl w:val="510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5051A"/>
    <w:multiLevelType w:val="multilevel"/>
    <w:tmpl w:val="E1F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F2045"/>
    <w:multiLevelType w:val="multilevel"/>
    <w:tmpl w:val="5A70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2D51"/>
    <w:multiLevelType w:val="multilevel"/>
    <w:tmpl w:val="6E5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6613A"/>
    <w:multiLevelType w:val="multilevel"/>
    <w:tmpl w:val="963A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66472"/>
    <w:multiLevelType w:val="multilevel"/>
    <w:tmpl w:val="774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0E3C00"/>
    <w:multiLevelType w:val="multilevel"/>
    <w:tmpl w:val="3940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F119B"/>
    <w:multiLevelType w:val="multilevel"/>
    <w:tmpl w:val="23D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B7440"/>
    <w:multiLevelType w:val="multilevel"/>
    <w:tmpl w:val="F36E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364F7"/>
    <w:multiLevelType w:val="multilevel"/>
    <w:tmpl w:val="310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410696">
    <w:abstractNumId w:val="12"/>
  </w:num>
  <w:num w:numId="2" w16cid:durableId="677386149">
    <w:abstractNumId w:val="20"/>
  </w:num>
  <w:num w:numId="3" w16cid:durableId="448162815">
    <w:abstractNumId w:val="16"/>
  </w:num>
  <w:num w:numId="4" w16cid:durableId="1872959079">
    <w:abstractNumId w:val="22"/>
  </w:num>
  <w:num w:numId="5" w16cid:durableId="670454982">
    <w:abstractNumId w:val="3"/>
  </w:num>
  <w:num w:numId="6" w16cid:durableId="1344895824">
    <w:abstractNumId w:val="28"/>
  </w:num>
  <w:num w:numId="7" w16cid:durableId="357317660">
    <w:abstractNumId w:val="0"/>
  </w:num>
  <w:num w:numId="8" w16cid:durableId="2045061844">
    <w:abstractNumId w:val="8"/>
  </w:num>
  <w:num w:numId="9" w16cid:durableId="955911654">
    <w:abstractNumId w:val="21"/>
  </w:num>
  <w:num w:numId="10" w16cid:durableId="563032202">
    <w:abstractNumId w:val="24"/>
  </w:num>
  <w:num w:numId="11" w16cid:durableId="1439760544">
    <w:abstractNumId w:val="27"/>
  </w:num>
  <w:num w:numId="12" w16cid:durableId="325943079">
    <w:abstractNumId w:val="10"/>
  </w:num>
  <w:num w:numId="13" w16cid:durableId="1949506507">
    <w:abstractNumId w:val="15"/>
  </w:num>
  <w:num w:numId="14" w16cid:durableId="2007586636">
    <w:abstractNumId w:val="29"/>
  </w:num>
  <w:num w:numId="15" w16cid:durableId="1573008193">
    <w:abstractNumId w:val="18"/>
  </w:num>
  <w:num w:numId="16" w16cid:durableId="1624532265">
    <w:abstractNumId w:val="30"/>
  </w:num>
  <w:num w:numId="17" w16cid:durableId="1964074134">
    <w:abstractNumId w:val="5"/>
  </w:num>
  <w:num w:numId="18" w16cid:durableId="1840458599">
    <w:abstractNumId w:val="7"/>
  </w:num>
  <w:num w:numId="19" w16cid:durableId="1939368430">
    <w:abstractNumId w:val="17"/>
  </w:num>
  <w:num w:numId="20" w16cid:durableId="920522447">
    <w:abstractNumId w:val="1"/>
  </w:num>
  <w:num w:numId="21" w16cid:durableId="455416140">
    <w:abstractNumId w:val="19"/>
  </w:num>
  <w:num w:numId="22" w16cid:durableId="25102641">
    <w:abstractNumId w:val="11"/>
  </w:num>
  <w:num w:numId="23" w16cid:durableId="1957172570">
    <w:abstractNumId w:val="14"/>
  </w:num>
  <w:num w:numId="24" w16cid:durableId="810633930">
    <w:abstractNumId w:val="13"/>
  </w:num>
  <w:num w:numId="25" w16cid:durableId="1979678258">
    <w:abstractNumId w:val="26"/>
  </w:num>
  <w:num w:numId="26" w16cid:durableId="1412505322">
    <w:abstractNumId w:val="2"/>
  </w:num>
  <w:num w:numId="27" w16cid:durableId="640576419">
    <w:abstractNumId w:val="9"/>
  </w:num>
  <w:num w:numId="28" w16cid:durableId="51269269">
    <w:abstractNumId w:val="6"/>
  </w:num>
  <w:num w:numId="29" w16cid:durableId="1495099372">
    <w:abstractNumId w:val="25"/>
  </w:num>
  <w:num w:numId="30" w16cid:durableId="116683822">
    <w:abstractNumId w:val="4"/>
  </w:num>
  <w:num w:numId="31" w16cid:durableId="52706258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8B"/>
    <w:rsid w:val="00166CEF"/>
    <w:rsid w:val="00367C2E"/>
    <w:rsid w:val="00F3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ECC42"/>
  <w15:chartTrackingRefBased/>
  <w15:docId w15:val="{2D7AA304-DFD7-2845-97DA-AEBD77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6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366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668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66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668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654</Words>
  <Characters>4406</Characters>
  <Application>Microsoft Office Word</Application>
  <DocSecurity>0</DocSecurity>
  <Lines>275</Lines>
  <Paragraphs>202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1</cp:revision>
  <dcterms:created xsi:type="dcterms:W3CDTF">2026-03-04T14:18:00Z</dcterms:created>
  <dcterms:modified xsi:type="dcterms:W3CDTF">2026-03-04T14:19:00Z</dcterms:modified>
</cp:coreProperties>
</file>