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02F44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17CE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🧙</w:t>
      </w:r>
      <w:r w:rsidRPr="00317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WizardCD</w:t>
      </w:r>
    </w:p>
    <w:p w14:paraId="4C320C75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One Config. One Command. Continuous Magic.</w:t>
      </w:r>
    </w:p>
    <w:p w14:paraId="3714CCA8" w14:textId="77777777" w:rsidR="00317CE7" w:rsidRPr="00317CE7" w:rsidRDefault="003952AA" w:rsidP="00317C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2A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BE964E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33FC0EF1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Executive Overview</w:t>
      </w:r>
    </w:p>
    <w:p w14:paraId="67D5F915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1.1 What Is WizardCD?</w:t>
      </w:r>
    </w:p>
    <w:p w14:paraId="16C18A0D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WizardCD is a </w:t>
      </w:r>
      <w:r w:rsidRPr="00317C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config-driven deployment automation platform</w:t>
      </w: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designed to:</w:t>
      </w:r>
    </w:p>
    <w:p w14:paraId="19D9CC06" w14:textId="77777777" w:rsidR="00317CE7" w:rsidRPr="00317CE7" w:rsidRDefault="00317CE7" w:rsidP="00317C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Java microservices to remote VMs via SSH</w:t>
      </w:r>
    </w:p>
    <w:p w14:paraId="5374B79A" w14:textId="77777777" w:rsidR="00317CE7" w:rsidRPr="00317CE7" w:rsidRDefault="00317CE7" w:rsidP="00317C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environment-specific deployment YAML automatically</w:t>
      </w:r>
    </w:p>
    <w:p w14:paraId="3FB47C57" w14:textId="77777777" w:rsidR="00317CE7" w:rsidRPr="00317CE7" w:rsidRDefault="00317CE7" w:rsidP="00317C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lifecycle state of deployments</w:t>
      </w:r>
    </w:p>
    <w:p w14:paraId="0A12F6F1" w14:textId="77777777" w:rsidR="00317CE7" w:rsidRPr="00317CE7" w:rsidRDefault="00317CE7" w:rsidP="00317C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Enforce execution boundaries and timeouts</w:t>
      </w:r>
    </w:p>
    <w:p w14:paraId="14982D28" w14:textId="77777777" w:rsidR="00317CE7" w:rsidRPr="00317CE7" w:rsidRDefault="00317CE7" w:rsidP="00317C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crash-safe recovery</w:t>
      </w:r>
    </w:p>
    <w:p w14:paraId="2D091473" w14:textId="77777777" w:rsidR="00317CE7" w:rsidRPr="00317CE7" w:rsidRDefault="00317CE7" w:rsidP="00317C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atomic job state</w:t>
      </w:r>
    </w:p>
    <w:p w14:paraId="50624D1A" w14:textId="77777777" w:rsidR="00317CE7" w:rsidRPr="00317CE7" w:rsidRDefault="00317CE7" w:rsidP="00317C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future SaaS multi-tenant expansion</w:t>
      </w:r>
    </w:p>
    <w:p w14:paraId="6634C9AA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WizardCD is </w:t>
      </w:r>
      <w:r w:rsidRPr="00317C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 CI tool</w:t>
      </w: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2297C31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is a </w:t>
      </w:r>
      <w:r w:rsidRPr="00317C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control plane + execution framework</w:t>
      </w: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purpose-built for:</w:t>
      </w:r>
    </w:p>
    <w:p w14:paraId="5C8E19D3" w14:textId="77777777" w:rsidR="00317CE7" w:rsidRPr="00317CE7" w:rsidRDefault="00317CE7" w:rsidP="00317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High-throughput Java systems</w:t>
      </w:r>
    </w:p>
    <w:p w14:paraId="52818C11" w14:textId="77777777" w:rsidR="00317CE7" w:rsidRPr="00317CE7" w:rsidRDefault="00317CE7" w:rsidP="00317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VM-based deployments</w:t>
      </w:r>
    </w:p>
    <w:p w14:paraId="4EE74EE7" w14:textId="77777777" w:rsidR="00317CE7" w:rsidRPr="00317CE7" w:rsidRDefault="00317CE7" w:rsidP="00317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Tanuki-managed JVM services</w:t>
      </w:r>
    </w:p>
    <w:p w14:paraId="1ACACEE2" w14:textId="77777777" w:rsidR="00317CE7" w:rsidRPr="00317CE7" w:rsidRDefault="00317CE7" w:rsidP="00317C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Enterprise-grade reliability</w:t>
      </w:r>
    </w:p>
    <w:p w14:paraId="716F7B35" w14:textId="77777777" w:rsidR="00317CE7" w:rsidRPr="00317CE7" w:rsidRDefault="003952AA" w:rsidP="00317C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2A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21726C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5CD6888D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Core Philosophy</w:t>
      </w:r>
    </w:p>
    <w:p w14:paraId="2D41836F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WizardCD is built on three non-negotiable principles:</w:t>
      </w:r>
    </w:p>
    <w:p w14:paraId="455BF69E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317C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317C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Config-Driven Architecture</w:t>
      </w:r>
    </w:p>
    <w:p w14:paraId="7410D533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never touch shell scripts.</w:t>
      </w:r>
    </w:p>
    <w:p w14:paraId="44D00282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interact only with a structured UI.</w:t>
      </w:r>
    </w:p>
    <w:p w14:paraId="7AFD0E2A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UI generates a structured JSON payload → the runner service converts it into a deterministic YAML file.</w:t>
      </w:r>
    </w:p>
    <w:p w14:paraId="59155266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YAML is the contract between control plane and execution plane.</w:t>
      </w:r>
    </w:p>
    <w:p w14:paraId="2206F7AF" w14:textId="77777777" w:rsidR="00317CE7" w:rsidRPr="00317CE7" w:rsidRDefault="003952AA" w:rsidP="00317C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2AA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E0CDF77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058CC3F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317C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317C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Control Plane / Execution Plane Separation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2674"/>
      </w:tblGrid>
      <w:tr w:rsidR="00317CE7" w:rsidRPr="00317CE7" w14:paraId="72E50C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02DEE" w14:textId="77777777" w:rsidR="00317CE7" w:rsidRPr="00317CE7" w:rsidRDefault="00317CE7" w:rsidP="00317C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17C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Control Plane</w:t>
            </w:r>
          </w:p>
        </w:tc>
        <w:tc>
          <w:tcPr>
            <w:tcW w:w="0" w:type="auto"/>
            <w:vAlign w:val="center"/>
            <w:hideMark/>
          </w:tcPr>
          <w:p w14:paraId="410EE146" w14:textId="77777777" w:rsidR="00317CE7" w:rsidRPr="00317CE7" w:rsidRDefault="00317CE7" w:rsidP="00317C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17CE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Execution Plane</w:t>
            </w:r>
          </w:p>
        </w:tc>
      </w:tr>
      <w:tr w:rsidR="00317CE7" w:rsidRPr="00317CE7" w14:paraId="192F7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0FAB4" w14:textId="77777777" w:rsidR="00317CE7" w:rsidRPr="00317CE7" w:rsidRDefault="00317CE7" w:rsidP="00317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7CE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Spring Boot runner-service-ms</w:t>
            </w:r>
          </w:p>
        </w:tc>
        <w:tc>
          <w:tcPr>
            <w:tcW w:w="0" w:type="auto"/>
            <w:vAlign w:val="center"/>
            <w:hideMark/>
          </w:tcPr>
          <w:p w14:paraId="1E6EBC03" w14:textId="77777777" w:rsidR="00317CE7" w:rsidRPr="00317CE7" w:rsidRDefault="00317CE7" w:rsidP="00317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7CE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Bash scripts</w:t>
            </w:r>
          </w:p>
        </w:tc>
      </w:tr>
      <w:tr w:rsidR="00317CE7" w:rsidRPr="00317CE7" w14:paraId="2903B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95F6" w14:textId="77777777" w:rsidR="00317CE7" w:rsidRPr="00317CE7" w:rsidRDefault="00317CE7" w:rsidP="00317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7CE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State machine enforcement</w:t>
            </w:r>
          </w:p>
        </w:tc>
        <w:tc>
          <w:tcPr>
            <w:tcW w:w="0" w:type="auto"/>
            <w:vAlign w:val="center"/>
            <w:hideMark/>
          </w:tcPr>
          <w:p w14:paraId="3DACCB65" w14:textId="77777777" w:rsidR="00317CE7" w:rsidRPr="00317CE7" w:rsidRDefault="00317CE7" w:rsidP="00317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7CE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SSH execution</w:t>
            </w:r>
          </w:p>
        </w:tc>
      </w:tr>
      <w:tr w:rsidR="00317CE7" w:rsidRPr="00317CE7" w14:paraId="311E4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BB430" w14:textId="77777777" w:rsidR="00317CE7" w:rsidRPr="00317CE7" w:rsidRDefault="00317CE7" w:rsidP="00317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7CE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F2C49F7" w14:textId="77777777" w:rsidR="00317CE7" w:rsidRPr="00317CE7" w:rsidRDefault="00317CE7" w:rsidP="00317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7CE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Tanuki wrapper generation</w:t>
            </w:r>
          </w:p>
        </w:tc>
      </w:tr>
      <w:tr w:rsidR="00317CE7" w:rsidRPr="00317CE7" w14:paraId="33DDC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5911" w14:textId="77777777" w:rsidR="00317CE7" w:rsidRPr="00317CE7" w:rsidRDefault="00317CE7" w:rsidP="00317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7CE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Crash recovery</w:t>
            </w:r>
          </w:p>
        </w:tc>
        <w:tc>
          <w:tcPr>
            <w:tcW w:w="0" w:type="auto"/>
            <w:vAlign w:val="center"/>
            <w:hideMark/>
          </w:tcPr>
          <w:p w14:paraId="7A0BDB02" w14:textId="77777777" w:rsidR="00317CE7" w:rsidRPr="00317CE7" w:rsidRDefault="00317CE7" w:rsidP="00317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7CE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JVM startup</w:t>
            </w:r>
          </w:p>
        </w:tc>
      </w:tr>
      <w:tr w:rsidR="00317CE7" w:rsidRPr="00317CE7" w14:paraId="41CCD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0B624" w14:textId="77777777" w:rsidR="00317CE7" w:rsidRPr="00317CE7" w:rsidRDefault="00317CE7" w:rsidP="00317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7CE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Job tracking</w:t>
            </w:r>
          </w:p>
        </w:tc>
        <w:tc>
          <w:tcPr>
            <w:tcW w:w="0" w:type="auto"/>
            <w:vAlign w:val="center"/>
            <w:hideMark/>
          </w:tcPr>
          <w:p w14:paraId="13A87CEA" w14:textId="77777777" w:rsidR="00317CE7" w:rsidRPr="00317CE7" w:rsidRDefault="00317CE7" w:rsidP="00317C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17CE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Backup rotation</w:t>
            </w:r>
          </w:p>
        </w:tc>
      </w:tr>
    </w:tbl>
    <w:p w14:paraId="6B669FB2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separation makes the platform:</w:t>
      </w:r>
    </w:p>
    <w:p w14:paraId="5B096AC5" w14:textId="77777777" w:rsidR="00317CE7" w:rsidRPr="00317CE7" w:rsidRDefault="00317CE7" w:rsidP="00317C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Deterministic</w:t>
      </w:r>
    </w:p>
    <w:p w14:paraId="1351F231" w14:textId="77777777" w:rsidR="00317CE7" w:rsidRPr="00317CE7" w:rsidRDefault="00317CE7" w:rsidP="00317C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Debuggable</w:t>
      </w:r>
    </w:p>
    <w:p w14:paraId="49C5077C" w14:textId="77777777" w:rsidR="00317CE7" w:rsidRPr="00317CE7" w:rsidRDefault="00317CE7" w:rsidP="00317C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Recoverable</w:t>
      </w:r>
    </w:p>
    <w:p w14:paraId="26BCF70A" w14:textId="77777777" w:rsidR="00317CE7" w:rsidRPr="00317CE7" w:rsidRDefault="00317CE7" w:rsidP="00317C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Extensible</w:t>
      </w:r>
    </w:p>
    <w:p w14:paraId="3A5E100D" w14:textId="77777777" w:rsidR="00317CE7" w:rsidRPr="00317CE7" w:rsidRDefault="003952AA" w:rsidP="00317C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2A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BF181B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59A9F42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Pr="00317C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317C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Workspace Isolation</w:t>
      </w:r>
    </w:p>
    <w:p w14:paraId="57DC8D54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deployment is executed in:</w:t>
      </w:r>
    </w:p>
    <w:p w14:paraId="4326AE00" w14:textId="77777777" w:rsidR="00317CE7" w:rsidRPr="00317CE7" w:rsidRDefault="00317CE7" w:rsidP="00317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workspace/jobs/&lt;jobId&gt;/</w:t>
      </w:r>
    </w:p>
    <w:p w14:paraId="3DEE11B6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Containing:</w:t>
      </w:r>
    </w:p>
    <w:p w14:paraId="712A598B" w14:textId="77777777" w:rsidR="00317CE7" w:rsidRPr="00317CE7" w:rsidRDefault="00317CE7" w:rsidP="00317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build/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input/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logs/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wrappers/</w:t>
      </w:r>
    </w:p>
    <w:p w14:paraId="00BA0EF4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shared state.</w:t>
      </w: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 collision.</w:t>
      </w: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 cross-job corruption.</w:t>
      </w:r>
    </w:p>
    <w:p w14:paraId="7CDC5804" w14:textId="77777777" w:rsidR="00317CE7" w:rsidRPr="00317CE7" w:rsidRDefault="003952AA" w:rsidP="00317C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2A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1E38C4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C298632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High-Level Architecture</w:t>
      </w:r>
    </w:p>
    <w:p w14:paraId="500DEB07" w14:textId="77777777" w:rsidR="00317CE7" w:rsidRPr="00317CE7" w:rsidRDefault="00317CE7" w:rsidP="00317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(Browser)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|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v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React UI (Vite + TS)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|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v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Runner REST API (Spring Boot)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|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v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Workspace + YAML Generation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|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v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Process Executor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|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v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deploy.sh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|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v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SSH → Remote VM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|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v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Tanuki Wrapper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|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v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Java Application</w:t>
      </w:r>
    </w:p>
    <w:p w14:paraId="40FE5498" w14:textId="77777777" w:rsidR="00317CE7" w:rsidRPr="00317CE7" w:rsidRDefault="003952AA" w:rsidP="00317C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2A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887F73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8001804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UI Architecture (React + Vite + TypeScript)</w:t>
      </w:r>
    </w:p>
    <w:p w14:paraId="36A658A0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Directory:</w:t>
      </w:r>
    </w:p>
    <w:p w14:paraId="26A2BFAD" w14:textId="77777777" w:rsidR="00317CE7" w:rsidRPr="00317CE7" w:rsidRDefault="00317CE7" w:rsidP="00317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ui/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├── src/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├── api/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├── pages/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├── layouts/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├── types/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│   └── components/</w:t>
      </w:r>
    </w:p>
    <w:p w14:paraId="4CA0299C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4.1 UI Responsibilities</w:t>
      </w:r>
    </w:p>
    <w:p w14:paraId="376936BD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UI is responsible for:</w:t>
      </w:r>
    </w:p>
    <w:p w14:paraId="5A65CE2B" w14:textId="77777777" w:rsidR="00317CE7" w:rsidRPr="00317CE7" w:rsidRDefault="00317CE7" w:rsidP="00317C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Accepting deployment configuration</w:t>
      </w:r>
    </w:p>
    <w:p w14:paraId="0EA33BD7" w14:textId="77777777" w:rsidR="00317CE7" w:rsidRPr="00317CE7" w:rsidRDefault="00317CE7" w:rsidP="00317C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Accepting artifact upload</w:t>
      </w:r>
    </w:p>
    <w:p w14:paraId="273B5005" w14:textId="77777777" w:rsidR="00317CE7" w:rsidRPr="00317CE7" w:rsidRDefault="00317CE7" w:rsidP="00317C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Calling Runner API</w:t>
      </w:r>
    </w:p>
    <w:p w14:paraId="29798A0A" w14:textId="77777777" w:rsidR="00317CE7" w:rsidRPr="00317CE7" w:rsidRDefault="00317CE7" w:rsidP="00317C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Polling job status</w:t>
      </w:r>
    </w:p>
    <w:p w14:paraId="36B15A48" w14:textId="77777777" w:rsidR="00317CE7" w:rsidRPr="00317CE7" w:rsidRDefault="00317CE7" w:rsidP="00317C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Rendering logs</w:t>
      </w:r>
    </w:p>
    <w:p w14:paraId="4CE13BEB" w14:textId="77777777" w:rsidR="00317CE7" w:rsidRPr="00317CE7" w:rsidRDefault="00317CE7" w:rsidP="00317C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Displaying dashboard summaries</w:t>
      </w:r>
    </w:p>
    <w:p w14:paraId="77C49650" w14:textId="77777777" w:rsidR="00317CE7" w:rsidRPr="00317CE7" w:rsidRDefault="00317CE7" w:rsidP="00317C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Triggering abort</w:t>
      </w:r>
    </w:p>
    <w:p w14:paraId="4BC76323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does NOT:</w:t>
      </w:r>
    </w:p>
    <w:p w14:paraId="3B331B18" w14:textId="77777777" w:rsidR="00317CE7" w:rsidRPr="00317CE7" w:rsidRDefault="00317CE7" w:rsidP="00317C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YAML</w:t>
      </w:r>
    </w:p>
    <w:p w14:paraId="32A33858" w14:textId="77777777" w:rsidR="00317CE7" w:rsidRPr="00317CE7" w:rsidRDefault="00317CE7" w:rsidP="00317C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Execute scripts</w:t>
      </w:r>
    </w:p>
    <w:p w14:paraId="3AB54C87" w14:textId="77777777" w:rsidR="00317CE7" w:rsidRPr="00317CE7" w:rsidRDefault="00317CE7" w:rsidP="00317C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secrets locally</w:t>
      </w:r>
    </w:p>
    <w:p w14:paraId="5845B899" w14:textId="77777777" w:rsidR="00317CE7" w:rsidRPr="00317CE7" w:rsidRDefault="003952AA" w:rsidP="00317C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2A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128ABD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5C7B275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4.2 Deployment Flow (UI Perspective)</w:t>
      </w:r>
    </w:p>
    <w:p w14:paraId="5915E30E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DeployPage</w:t>
      </w:r>
    </w:p>
    <w:p w14:paraId="37B484E6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fills:</w:t>
      </w:r>
    </w:p>
    <w:p w14:paraId="235B4C37" w14:textId="77777777" w:rsidR="00317CE7" w:rsidRPr="00317CE7" w:rsidRDefault="00317CE7" w:rsidP="00317C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identity</w:t>
      </w:r>
    </w:p>
    <w:p w14:paraId="00879999" w14:textId="77777777" w:rsidR="00317CE7" w:rsidRPr="00317CE7" w:rsidRDefault="00317CE7" w:rsidP="00317C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JVM settings</w:t>
      </w:r>
    </w:p>
    <w:p w14:paraId="6D1C3E39" w14:textId="77777777" w:rsidR="00317CE7" w:rsidRPr="00317CE7" w:rsidRDefault="00317CE7" w:rsidP="00317C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Logging config</w:t>
      </w:r>
    </w:p>
    <w:p w14:paraId="6F8C0106" w14:textId="77777777" w:rsidR="00317CE7" w:rsidRPr="00317CE7" w:rsidRDefault="00317CE7" w:rsidP="00317C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 target (SSH)</w:t>
      </w:r>
    </w:p>
    <w:p w14:paraId="69103358" w14:textId="77777777" w:rsidR="00317CE7" w:rsidRPr="00317CE7" w:rsidRDefault="00317CE7" w:rsidP="00317C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Backup policy</w:t>
      </w:r>
    </w:p>
    <w:p w14:paraId="2D8EB407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14:paraId="569D2A16" w14:textId="77777777" w:rsidR="00317CE7" w:rsidRPr="00317CE7" w:rsidRDefault="00317CE7" w:rsidP="00317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/jobs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Content-Type: multipart/form-data</w:t>
      </w:r>
    </w:p>
    <w:p w14:paraId="66647B03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Parts:</w:t>
      </w:r>
    </w:p>
    <w:p w14:paraId="37D006F2" w14:textId="77777777" w:rsidR="00317CE7" w:rsidRPr="00317CE7" w:rsidRDefault="00317CE7" w:rsidP="00317C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request (JSON)</w:t>
      </w:r>
    </w:p>
    <w:p w14:paraId="42A7381F" w14:textId="77777777" w:rsidR="00317CE7" w:rsidRPr="00317CE7" w:rsidRDefault="00317CE7" w:rsidP="00317C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artifact (JAR)</w:t>
      </w:r>
    </w:p>
    <w:p w14:paraId="2420DEAC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Response:</w:t>
      </w:r>
    </w:p>
    <w:p w14:paraId="1C0B250F" w14:textId="77777777" w:rsidR="00317CE7" w:rsidRPr="00317CE7" w:rsidRDefault="00317CE7" w:rsidP="00317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 Accepted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{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jobId,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lifecycleStatus,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executionStatus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299693E" w14:textId="77777777" w:rsidR="00317CE7" w:rsidRPr="00317CE7" w:rsidRDefault="003952AA" w:rsidP="00317C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2A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5D98AD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2676397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4.3 DashboardPage</w:t>
      </w:r>
    </w:p>
    <w:p w14:paraId="53645944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Calls:</w:t>
      </w:r>
    </w:p>
    <w:p w14:paraId="4BC17580" w14:textId="77777777" w:rsidR="00317CE7" w:rsidRPr="00317CE7" w:rsidRDefault="00317CE7" w:rsidP="00317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/jobs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GET /jobs/{jobId}/status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GET /jobs/{jobId}/logs</w:t>
      </w:r>
    </w:p>
    <w:p w14:paraId="57C57A47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Renders:</w:t>
      </w:r>
    </w:p>
    <w:p w14:paraId="4DF0DA45" w14:textId="77777777" w:rsidR="00317CE7" w:rsidRPr="00317CE7" w:rsidRDefault="00317CE7" w:rsidP="00317C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 list</w:t>
      </w:r>
    </w:p>
    <w:p w14:paraId="2BF27929" w14:textId="77777777" w:rsidR="00317CE7" w:rsidRPr="00317CE7" w:rsidRDefault="00317CE7" w:rsidP="00317C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state</w:t>
      </w:r>
    </w:p>
    <w:p w14:paraId="101EE98C" w14:textId="77777777" w:rsidR="00317CE7" w:rsidRPr="00317CE7" w:rsidRDefault="00317CE7" w:rsidP="00317C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Trend metrics</w:t>
      </w:r>
    </w:p>
    <w:p w14:paraId="0CF2568F" w14:textId="77777777" w:rsidR="00317CE7" w:rsidRPr="00317CE7" w:rsidRDefault="00317CE7" w:rsidP="00317C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Execution state</w:t>
      </w:r>
    </w:p>
    <w:p w14:paraId="47EF765A" w14:textId="77777777" w:rsidR="00317CE7" w:rsidRPr="00317CE7" w:rsidRDefault="003952AA" w:rsidP="00317C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2A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21316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89C42B2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5. Runner Service Architecture (Control Plane)</w:t>
      </w:r>
    </w:p>
    <w:p w14:paraId="2DB78500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Directory:</w:t>
      </w:r>
    </w:p>
    <w:p w14:paraId="74761EC6" w14:textId="77777777" w:rsidR="00317CE7" w:rsidRPr="00317CE7" w:rsidRDefault="00317CE7" w:rsidP="00317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runner-service-ms/</w:t>
      </w:r>
    </w:p>
    <w:p w14:paraId="72878099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 Major Components</w:t>
      </w:r>
    </w:p>
    <w:p w14:paraId="535D525C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Controllers</w:t>
      </w:r>
    </w:p>
    <w:p w14:paraId="3E2D791A" w14:textId="77777777" w:rsidR="00317CE7" w:rsidRPr="00317CE7" w:rsidRDefault="00317CE7" w:rsidP="00317C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RunnerController</w:t>
      </w:r>
    </w:p>
    <w:p w14:paraId="718BA093" w14:textId="77777777" w:rsidR="00317CE7" w:rsidRPr="00317CE7" w:rsidRDefault="00317CE7" w:rsidP="00317C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AbortController</w:t>
      </w:r>
    </w:p>
    <w:p w14:paraId="149C2835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DTOs</w:t>
      </w:r>
    </w:p>
    <w:p w14:paraId="45BF3605" w14:textId="77777777" w:rsidR="00317CE7" w:rsidRPr="00317CE7" w:rsidRDefault="00317CE7" w:rsidP="00317C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DeploymentRequest</w:t>
      </w:r>
    </w:p>
    <w:p w14:paraId="53884391" w14:textId="77777777" w:rsidR="00317CE7" w:rsidRPr="00317CE7" w:rsidRDefault="00317CE7" w:rsidP="00317C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JobResponse</w:t>
      </w:r>
    </w:p>
    <w:p w14:paraId="2D950524" w14:textId="77777777" w:rsidR="00317CE7" w:rsidRPr="00317CE7" w:rsidRDefault="00317CE7" w:rsidP="00317C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JobSummary</w:t>
      </w:r>
    </w:p>
    <w:p w14:paraId="48F30C65" w14:textId="77777777" w:rsidR="00317CE7" w:rsidRPr="00317CE7" w:rsidRDefault="00317CE7" w:rsidP="00317C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JobMetadata</w:t>
      </w:r>
    </w:p>
    <w:p w14:paraId="2F2F621F" w14:textId="77777777" w:rsidR="00317CE7" w:rsidRPr="00317CE7" w:rsidRDefault="00317CE7" w:rsidP="00317C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DashboardSummary</w:t>
      </w:r>
    </w:p>
    <w:p w14:paraId="47D41A86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Services</w:t>
      </w:r>
    </w:p>
    <w:p w14:paraId="2F0A69A9" w14:textId="77777777" w:rsidR="00317CE7" w:rsidRPr="00317CE7" w:rsidRDefault="00317CE7" w:rsidP="00317C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RunnerServiceImpl</w:t>
      </w:r>
    </w:p>
    <w:p w14:paraId="3D845036" w14:textId="77777777" w:rsidR="00317CE7" w:rsidRPr="00317CE7" w:rsidRDefault="00317CE7" w:rsidP="00317C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RunnerWorkspaceServiceImpl</w:t>
      </w:r>
    </w:p>
    <w:p w14:paraId="1805FCF7" w14:textId="77777777" w:rsidR="00317CE7" w:rsidRPr="00317CE7" w:rsidRDefault="00317CE7" w:rsidP="00317C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DeploymentValidatorServiceImpl</w:t>
      </w:r>
    </w:p>
    <w:p w14:paraId="38C63EF0" w14:textId="77777777" w:rsidR="00317CE7" w:rsidRPr="00317CE7" w:rsidRDefault="00317CE7" w:rsidP="00317C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YamlGenerationServiceImpl</w:t>
      </w:r>
    </w:p>
    <w:p w14:paraId="2869414D" w14:textId="77777777" w:rsidR="00317CE7" w:rsidRPr="00317CE7" w:rsidRDefault="00317CE7" w:rsidP="00317C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ProcessExecutorServiceImpl</w:t>
      </w:r>
    </w:p>
    <w:p w14:paraId="68FADEB8" w14:textId="77777777" w:rsidR="00317CE7" w:rsidRPr="00317CE7" w:rsidRDefault="00317CE7" w:rsidP="00317C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RunnerJobStateServiceImpl</w:t>
      </w:r>
    </w:p>
    <w:p w14:paraId="7B3F1813" w14:textId="77777777" w:rsidR="00317CE7" w:rsidRPr="00317CE7" w:rsidRDefault="00317CE7" w:rsidP="00317C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RunnerRecoveryServiceImpl</w:t>
      </w:r>
    </w:p>
    <w:p w14:paraId="3E8B8BEF" w14:textId="77777777" w:rsidR="00317CE7" w:rsidRPr="00317CE7" w:rsidRDefault="00317CE7" w:rsidP="00317C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JobQueryServiceImpl</w:t>
      </w:r>
    </w:p>
    <w:p w14:paraId="0A84338F" w14:textId="77777777" w:rsidR="00317CE7" w:rsidRPr="00317CE7" w:rsidRDefault="003952AA" w:rsidP="00317C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2A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F78B1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CBA9F5D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State Machine Model</w:t>
      </w:r>
    </w:p>
    <w:p w14:paraId="6E805EEA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 Lifecycle State (Control Plane)</w:t>
      </w:r>
    </w:p>
    <w:p w14:paraId="4DC636AF" w14:textId="77777777" w:rsidR="00317CE7" w:rsidRPr="00317CE7" w:rsidRDefault="00317CE7" w:rsidP="00317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QUEUED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VALIDATING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PREPARING_WORKSPACE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GENERATING_YAML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EXECUTING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COMPLETED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FAILED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ABORTED</w:t>
      </w:r>
    </w:p>
    <w:p w14:paraId="482CC532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6.2 Execution State (Process Layer)</w:t>
      </w:r>
    </w:p>
    <w:p w14:paraId="7895DF09" w14:textId="77777777" w:rsidR="00317CE7" w:rsidRPr="00317CE7" w:rsidRDefault="00317CE7" w:rsidP="00317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RUNNING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SUCCEEDED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FAILED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TIMED_OUT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ABORTED</w:t>
      </w:r>
    </w:p>
    <w:p w14:paraId="289A4E3D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persisted in:</w:t>
      </w:r>
    </w:p>
    <w:p w14:paraId="42B83847" w14:textId="77777777" w:rsidR="00317CE7" w:rsidRPr="00317CE7" w:rsidRDefault="00317CE7" w:rsidP="00317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workspace/jobs/&lt;jobId&gt;/status.json</w:t>
      </w:r>
    </w:p>
    <w:p w14:paraId="3053C586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Atomic writes enforced.</w:t>
      </w:r>
    </w:p>
    <w:p w14:paraId="18CD7555" w14:textId="77777777" w:rsidR="00317CE7" w:rsidRPr="00317CE7" w:rsidRDefault="003952AA" w:rsidP="00317C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2A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47878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D1AF494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YAML Generation Model</w:t>
      </w:r>
    </w:p>
    <w:p w14:paraId="2E259C2C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JSON →</w:t>
      </w: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YamlGenerationServiceImpl</w:t>
      </w: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</w:t>
      </w: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Generates:</w:t>
      </w:r>
    </w:p>
    <w:p w14:paraId="73E5059E" w14:textId="77777777" w:rsidR="00317CE7" w:rsidRPr="00317CE7" w:rsidRDefault="00317CE7" w:rsidP="00317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deployment-config.yml</w:t>
      </w:r>
    </w:p>
    <w:p w14:paraId="34158319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structure:</w:t>
      </w:r>
    </w:p>
    <w:p w14:paraId="385323EF" w14:textId="77777777" w:rsidR="00317CE7" w:rsidRPr="00317CE7" w:rsidRDefault="00317CE7" w:rsidP="00317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apps: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papss-outbound-technical-service-ms: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uat: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app: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name: ...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jar_name: ...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java: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command: ...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jvm: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xms: ...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deployment: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type: direct_vm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ssh: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host: ...</w:t>
      </w:r>
    </w:p>
    <w:p w14:paraId="68965719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YAML becomes the execution contract.</w:t>
      </w:r>
    </w:p>
    <w:p w14:paraId="6A983AAA" w14:textId="77777777" w:rsidR="00317CE7" w:rsidRPr="00317CE7" w:rsidRDefault="003952AA" w:rsidP="00317C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2A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4BF04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D0F6AC4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Execution Plane (Bash Framework)</w:t>
      </w:r>
    </w:p>
    <w:p w14:paraId="037FC756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Directory:</w:t>
      </w:r>
    </w:p>
    <w:p w14:paraId="580ED188" w14:textId="77777777" w:rsidR="00317CE7" w:rsidRPr="00317CE7" w:rsidRDefault="00317CE7" w:rsidP="00317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runner/</w:t>
      </w:r>
    </w:p>
    <w:p w14:paraId="4B893D73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8.1 Scripts</w:t>
      </w:r>
    </w:p>
    <w:p w14:paraId="6B0745F5" w14:textId="77777777" w:rsidR="00317CE7" w:rsidRPr="00317CE7" w:rsidRDefault="00317CE7" w:rsidP="00317C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deploy.sh (entry point)</w:t>
      </w:r>
    </w:p>
    <w:p w14:paraId="1113B866" w14:textId="77777777" w:rsidR="00317CE7" w:rsidRPr="00317CE7" w:rsidRDefault="00317CE7" w:rsidP="00317C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application-deployment.sh</w:t>
      </w:r>
    </w:p>
    <w:p w14:paraId="3C95E637" w14:textId="77777777" w:rsidR="00317CE7" w:rsidRPr="00317CE7" w:rsidRDefault="00317CE7" w:rsidP="00317C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generate-tanuki-wrapper-conf.sh</w:t>
      </w:r>
    </w:p>
    <w:p w14:paraId="5DAD988E" w14:textId="77777777" w:rsidR="00317CE7" w:rsidRPr="00317CE7" w:rsidRDefault="00317CE7" w:rsidP="00317C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package-artifacts.sh</w:t>
      </w:r>
    </w:p>
    <w:p w14:paraId="67C271D9" w14:textId="77777777" w:rsidR="00317CE7" w:rsidRPr="00317CE7" w:rsidRDefault="00317CE7" w:rsidP="00317C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cleanup-framework.sh</w:t>
      </w:r>
    </w:p>
    <w:p w14:paraId="2996921C" w14:textId="77777777" w:rsidR="00317CE7" w:rsidRPr="00317CE7" w:rsidRDefault="00317CE7" w:rsidP="00317C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helpers.sh</w:t>
      </w:r>
    </w:p>
    <w:p w14:paraId="107014D1" w14:textId="77777777" w:rsidR="00317CE7" w:rsidRPr="00317CE7" w:rsidRDefault="003952AA" w:rsidP="00317C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2A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E626B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6DB44D5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8.2 Execution Flow</w:t>
      </w:r>
    </w:p>
    <w:p w14:paraId="14EC6DFB" w14:textId="77777777" w:rsidR="00317CE7" w:rsidRPr="00317CE7" w:rsidRDefault="00317CE7" w:rsidP="00317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deploy.sh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|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|-- parse YAML via yq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|-- validate inputs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|-- package artifacts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|-- generate wrapper config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|-- ssh to remote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|-- transfer artifacts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|-- backup old version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|-- deploy new version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|-- start via Tanuki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|-- verify startup</w:t>
      </w:r>
    </w:p>
    <w:p w14:paraId="4D43FE6A" w14:textId="77777777" w:rsidR="00317CE7" w:rsidRPr="00317CE7" w:rsidRDefault="003952AA" w:rsidP="00317C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2A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EF430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484063E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Tanuki Wrapper Model</w:t>
      </w:r>
    </w:p>
    <w:p w14:paraId="17F05B48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Tanuki?</w:t>
      </w:r>
    </w:p>
    <w:p w14:paraId="7AEA9C10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Because:</w:t>
      </w:r>
    </w:p>
    <w:p w14:paraId="157219E3" w14:textId="77777777" w:rsidR="00317CE7" w:rsidRPr="00317CE7" w:rsidRDefault="00317CE7" w:rsidP="00317C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Native daemon</w:t>
      </w:r>
    </w:p>
    <w:p w14:paraId="5557C78B" w14:textId="77777777" w:rsidR="00317CE7" w:rsidRPr="00317CE7" w:rsidRDefault="00317CE7" w:rsidP="00317C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Docker overhead</w:t>
      </w:r>
    </w:p>
    <w:p w14:paraId="238F1489" w14:textId="77777777" w:rsidR="00317CE7" w:rsidRPr="00317CE7" w:rsidRDefault="00317CE7" w:rsidP="00317C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 OS integration</w:t>
      </w:r>
    </w:p>
    <w:p w14:paraId="43139AF8" w14:textId="77777777" w:rsidR="00317CE7" w:rsidRPr="00317CE7" w:rsidRDefault="00317CE7" w:rsidP="00317C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PID supervision</w:t>
      </w:r>
    </w:p>
    <w:p w14:paraId="622CF5B5" w14:textId="77777777" w:rsidR="00317CE7" w:rsidRPr="00317CE7" w:rsidRDefault="00317CE7" w:rsidP="00317C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Restart strategy</w:t>
      </w:r>
    </w:p>
    <w:p w14:paraId="71DB03E2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WizardCD integrates Tanuki inside:</w:t>
      </w:r>
    </w:p>
    <w:p w14:paraId="7A30DADA" w14:textId="77777777" w:rsidR="00317CE7" w:rsidRPr="00317CE7" w:rsidRDefault="00317CE7" w:rsidP="00317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runner/wrappers/tanuki/</w:t>
      </w:r>
    </w:p>
    <w:p w14:paraId="3F48D0CF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Wrapper config generated dynamically per deployment.</w:t>
      </w:r>
    </w:p>
    <w:p w14:paraId="677F7987" w14:textId="77777777" w:rsidR="00317CE7" w:rsidRPr="00317CE7" w:rsidRDefault="003952AA" w:rsidP="00317C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2A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E2838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0661234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Environment Validation</w:t>
      </w:r>
    </w:p>
    <w:p w14:paraId="06D5066C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On startup:</w:t>
      </w:r>
    </w:p>
    <w:p w14:paraId="3564132F" w14:textId="77777777" w:rsidR="00317CE7" w:rsidRPr="00317CE7" w:rsidRDefault="00317CE7" w:rsidP="00317C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scriptsDir</w:t>
      </w:r>
    </w:p>
    <w:p w14:paraId="5B40C385" w14:textId="77777777" w:rsidR="00317CE7" w:rsidRPr="00317CE7" w:rsidRDefault="00317CE7" w:rsidP="00317C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deploy.sh executable</w:t>
      </w:r>
    </w:p>
    <w:p w14:paraId="5E99B02A" w14:textId="77777777" w:rsidR="00317CE7" w:rsidRPr="00317CE7" w:rsidRDefault="00317CE7" w:rsidP="00317C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ssh/scp/yq availability</w:t>
      </w:r>
    </w:p>
    <w:p w14:paraId="490815D9" w14:textId="77777777" w:rsidR="00317CE7" w:rsidRPr="00317CE7" w:rsidRDefault="00317CE7" w:rsidP="00317C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workspaceRoot writable</w:t>
      </w:r>
    </w:p>
    <w:p w14:paraId="563AF076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validation fails → application refuses to start.</w:t>
      </w:r>
    </w:p>
    <w:p w14:paraId="2E27B569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prevents undefined behavior.</w:t>
      </w:r>
    </w:p>
    <w:p w14:paraId="44674F1E" w14:textId="77777777" w:rsidR="00317CE7" w:rsidRPr="00317CE7" w:rsidRDefault="003952AA" w:rsidP="00317C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2A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F0DF7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A5300CC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Crash Recovery</w:t>
      </w:r>
    </w:p>
    <w:p w14:paraId="6D527636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boot:</w:t>
      </w:r>
    </w:p>
    <w:p w14:paraId="0F8DE93C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RunnerStartupListener</w:t>
      </w: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→ 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RunnerRecoveryService</w:t>
      </w:r>
    </w:p>
    <w:p w14:paraId="523960C3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Scans all job directories.</w:t>
      </w: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Reconciles:</w:t>
      </w:r>
    </w:p>
    <w:p w14:paraId="7E41FAFE" w14:textId="77777777" w:rsidR="00317CE7" w:rsidRPr="00317CE7" w:rsidRDefault="00317CE7" w:rsidP="00317C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Running jobs</w:t>
      </w:r>
    </w:p>
    <w:p w14:paraId="4446E087" w14:textId="77777777" w:rsidR="00317CE7" w:rsidRPr="00317CE7" w:rsidRDefault="00317CE7" w:rsidP="00317C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Incomplete jobs</w:t>
      </w:r>
    </w:p>
    <w:p w14:paraId="6E20776D" w14:textId="77777777" w:rsidR="00317CE7" w:rsidRPr="00317CE7" w:rsidRDefault="00317CE7" w:rsidP="00317C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Aborted processes</w:t>
      </w:r>
    </w:p>
    <w:p w14:paraId="6E928F60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Ensures deterministic state.</w:t>
      </w:r>
    </w:p>
    <w:p w14:paraId="07933C9B" w14:textId="77777777" w:rsidR="00317CE7" w:rsidRPr="00317CE7" w:rsidRDefault="003952AA" w:rsidP="00317C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2A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E3976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688BAFC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Deployment Topology</w:t>
      </w:r>
    </w:p>
    <w:p w14:paraId="367A23A0" w14:textId="77777777" w:rsidR="00317CE7" w:rsidRPr="00317CE7" w:rsidRDefault="00317CE7" w:rsidP="00317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WizardCD Runner VM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|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| SSH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v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Client VM(s)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|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v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Tanuki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|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v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Java Application</w:t>
      </w:r>
    </w:p>
    <w:p w14:paraId="06B56EF2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Supports:</w:t>
      </w:r>
    </w:p>
    <w:p w14:paraId="796DE7C4" w14:textId="77777777" w:rsidR="00317CE7" w:rsidRPr="00317CE7" w:rsidRDefault="00317CE7" w:rsidP="00317C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 VM</w:t>
      </w:r>
    </w:p>
    <w:p w14:paraId="086150B4" w14:textId="77777777" w:rsidR="00317CE7" w:rsidRPr="00317CE7" w:rsidRDefault="00317CE7" w:rsidP="00317C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Future: AWS / Azure / K8s</w:t>
      </w:r>
    </w:p>
    <w:p w14:paraId="1861BEAB" w14:textId="77777777" w:rsidR="00317CE7" w:rsidRPr="00317CE7" w:rsidRDefault="003952AA" w:rsidP="00317C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2AA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8FFF90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8DC5F37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Use Cases</w:t>
      </w:r>
    </w:p>
    <w:p w14:paraId="393DAA8E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13.1 Enterprise Deployment</w:t>
      </w:r>
    </w:p>
    <w:p w14:paraId="0DC4E0E1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regulated financial microservices to secure VMs.</w:t>
      </w:r>
    </w:p>
    <w:p w14:paraId="54F3E2AA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13.2 Controlled Release Management</w:t>
      </w:r>
    </w:p>
    <w:p w14:paraId="2B4B862D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 control plane for multi-team deployments.</w:t>
      </w:r>
    </w:p>
    <w:p w14:paraId="0B672DD7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13.3 On-Prem Data Centers</w:t>
      </w:r>
    </w:p>
    <w:p w14:paraId="10563B25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SSH-based deployment without containerization.</w:t>
      </w:r>
    </w:p>
    <w:p w14:paraId="5727AA18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13.4 Disaster Recovery Redeploy</w:t>
      </w:r>
    </w:p>
    <w:p w14:paraId="27B548A4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Deterministic redeploy using config snapshots.</w:t>
      </w:r>
    </w:p>
    <w:p w14:paraId="70B080F6" w14:textId="77777777" w:rsidR="00317CE7" w:rsidRPr="00317CE7" w:rsidRDefault="003952AA" w:rsidP="00317C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2A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64A60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E503ED9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Security Model</w:t>
      </w:r>
    </w:p>
    <w:p w14:paraId="2787F0D0" w14:textId="77777777" w:rsidR="00317CE7" w:rsidRPr="00317CE7" w:rsidRDefault="00317CE7" w:rsidP="00317C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client-supplied jobId</w:t>
      </w:r>
    </w:p>
    <w:p w14:paraId="252E1735" w14:textId="77777777" w:rsidR="00317CE7" w:rsidRPr="00317CE7" w:rsidRDefault="00317CE7" w:rsidP="00317C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Workspace isolation</w:t>
      </w:r>
    </w:p>
    <w:p w14:paraId="743D1635" w14:textId="77777777" w:rsidR="00317CE7" w:rsidRPr="00317CE7" w:rsidRDefault="00317CE7" w:rsidP="00317C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Path traversal protection</w:t>
      </w:r>
    </w:p>
    <w:p w14:paraId="6689D3CE" w14:textId="77777777" w:rsidR="00317CE7" w:rsidRPr="00317CE7" w:rsidRDefault="00317CE7" w:rsidP="00317C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Execution timeout enforcement</w:t>
      </w:r>
    </w:p>
    <w:p w14:paraId="508F7D0C" w14:textId="77777777" w:rsidR="00317CE7" w:rsidRPr="00317CE7" w:rsidRDefault="00317CE7" w:rsidP="00317C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Abort via PID tracking</w:t>
      </w:r>
    </w:p>
    <w:p w14:paraId="2BBD0ED3" w14:textId="77777777" w:rsidR="00317CE7" w:rsidRPr="00317CE7" w:rsidRDefault="00317CE7" w:rsidP="00317C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CORS restricted origins</w:t>
      </w:r>
    </w:p>
    <w:p w14:paraId="0EEE89D9" w14:textId="77777777" w:rsidR="00317CE7" w:rsidRPr="00317CE7" w:rsidRDefault="00317CE7" w:rsidP="00317C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Environment validation hard-fail</w:t>
      </w:r>
    </w:p>
    <w:p w14:paraId="702B1176" w14:textId="77777777" w:rsidR="00317CE7" w:rsidRPr="00317CE7" w:rsidRDefault="003952AA" w:rsidP="00317C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2A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582C6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F49CE95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Future SaaS Blueprint</w:t>
      </w:r>
    </w:p>
    <w:p w14:paraId="0D870791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2:</w:t>
      </w:r>
    </w:p>
    <w:p w14:paraId="103A0C90" w14:textId="77777777" w:rsidR="00317CE7" w:rsidRPr="00317CE7" w:rsidRDefault="00317CE7" w:rsidP="00317C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(JWT / OIDC)</w:t>
      </w:r>
    </w:p>
    <w:p w14:paraId="1E009D59" w14:textId="77777777" w:rsidR="00317CE7" w:rsidRPr="00317CE7" w:rsidRDefault="00317CE7" w:rsidP="00317C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Multi-user roles</w:t>
      </w:r>
    </w:p>
    <w:p w14:paraId="18A1192E" w14:textId="77777777" w:rsidR="00317CE7" w:rsidRPr="00317CE7" w:rsidRDefault="00317CE7" w:rsidP="00317C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Encrypted secrets</w:t>
      </w:r>
    </w:p>
    <w:p w14:paraId="774FB5E0" w14:textId="77777777" w:rsidR="00317CE7" w:rsidRPr="00317CE7" w:rsidRDefault="00317CE7" w:rsidP="00317C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 persistence</w:t>
      </w:r>
    </w:p>
    <w:p w14:paraId="48014D1B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3:</w:t>
      </w:r>
    </w:p>
    <w:p w14:paraId="74F7F306" w14:textId="77777777" w:rsidR="00317CE7" w:rsidRPr="00317CE7" w:rsidRDefault="00317CE7" w:rsidP="00317C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Multi-tenant architecture</w:t>
      </w:r>
    </w:p>
    <w:p w14:paraId="673334CC" w14:textId="77777777" w:rsidR="00317CE7" w:rsidRPr="00317CE7" w:rsidRDefault="00317CE7" w:rsidP="00317C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Remote runners</w:t>
      </w:r>
    </w:p>
    <w:p w14:paraId="327D6D9F" w14:textId="77777777" w:rsidR="00317CE7" w:rsidRPr="00317CE7" w:rsidRDefault="00317CE7" w:rsidP="00317C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WebSocket live logs</w:t>
      </w:r>
    </w:p>
    <w:p w14:paraId="10E33BBD" w14:textId="77777777" w:rsidR="00317CE7" w:rsidRPr="00317CE7" w:rsidRDefault="00317CE7" w:rsidP="00317C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Metrics dashboards</w:t>
      </w:r>
    </w:p>
    <w:p w14:paraId="7877865E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4:</w:t>
      </w:r>
    </w:p>
    <w:p w14:paraId="1C6AB3A5" w14:textId="77777777" w:rsidR="00317CE7" w:rsidRPr="00317CE7" w:rsidRDefault="00317CE7" w:rsidP="00317C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SaaS control plane</w:t>
      </w:r>
    </w:p>
    <w:p w14:paraId="447A7F35" w14:textId="77777777" w:rsidR="00317CE7" w:rsidRPr="00317CE7" w:rsidRDefault="00317CE7" w:rsidP="00317C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Agent-based execution</w:t>
      </w:r>
    </w:p>
    <w:p w14:paraId="2A6EEBEC" w14:textId="77777777" w:rsidR="00317CE7" w:rsidRPr="00317CE7" w:rsidRDefault="00317CE7" w:rsidP="00317C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Kubernetes adapter</w:t>
      </w:r>
    </w:p>
    <w:p w14:paraId="7C5D8423" w14:textId="77777777" w:rsidR="00317CE7" w:rsidRPr="00317CE7" w:rsidRDefault="00317CE7" w:rsidP="00317C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logging</w:t>
      </w:r>
    </w:p>
    <w:p w14:paraId="2AA336E4" w14:textId="77777777" w:rsidR="00317CE7" w:rsidRPr="00317CE7" w:rsidRDefault="003952AA" w:rsidP="00317C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2A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C4C53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27D8C30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Platform Identity</w:t>
      </w:r>
    </w:p>
    <w:p w14:paraId="3577F297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WizardCD Branding:</w:t>
      </w:r>
    </w:p>
    <w:p w14:paraId="55A26CF0" w14:textId="77777777" w:rsidR="00317CE7" w:rsidRPr="00317CE7" w:rsidRDefault="00317CE7" w:rsidP="00317C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Wizard logo</w:t>
      </w:r>
    </w:p>
    <w:p w14:paraId="533A041C" w14:textId="77777777" w:rsidR="00317CE7" w:rsidRPr="00317CE7" w:rsidRDefault="00317CE7" w:rsidP="00317C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Dark gradient theme</w:t>
      </w:r>
    </w:p>
    <w:p w14:paraId="73BC869A" w14:textId="77777777" w:rsidR="00317CE7" w:rsidRPr="00317CE7" w:rsidRDefault="00317CE7" w:rsidP="00317C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Gold accent for “CD”</w:t>
      </w:r>
    </w:p>
    <w:p w14:paraId="2284B962" w14:textId="77777777" w:rsidR="00317CE7" w:rsidRPr="00317CE7" w:rsidRDefault="00317CE7" w:rsidP="00317C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Tagline:</w:t>
      </w: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317CE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Config. One Command. Continuous Magic.</w:t>
      </w:r>
    </w:p>
    <w:p w14:paraId="58C8ACC2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 materials located in:</w:t>
      </w:r>
    </w:p>
    <w:p w14:paraId="2598653F" w14:textId="77777777" w:rsidR="00317CE7" w:rsidRPr="00317CE7" w:rsidRDefault="00317CE7" w:rsidP="00317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documents/</w:t>
      </w:r>
      <w:r w:rsidRPr="00317CE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logo/</w:t>
      </w:r>
    </w:p>
    <w:p w14:paraId="6270E266" w14:textId="77777777" w:rsidR="00317CE7" w:rsidRPr="00317CE7" w:rsidRDefault="003952AA" w:rsidP="00317C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2A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62CCE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FAA4BF5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Final End-to-End Summary</w:t>
      </w:r>
    </w:p>
    <w:p w14:paraId="6330B4DE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UI to Client VM:</w:t>
      </w:r>
    </w:p>
    <w:p w14:paraId="5E9791B2" w14:textId="77777777" w:rsidR="00317CE7" w:rsidRPr="00317CE7" w:rsidRDefault="00317CE7" w:rsidP="00317C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fills deployment form</w:t>
      </w:r>
    </w:p>
    <w:p w14:paraId="77BD4CD3" w14:textId="77777777" w:rsidR="00317CE7" w:rsidRPr="00317CE7" w:rsidRDefault="00317CE7" w:rsidP="00317C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sends structured JSON + artifact</w:t>
      </w:r>
    </w:p>
    <w:p w14:paraId="343941D3" w14:textId="77777777" w:rsidR="00317CE7" w:rsidRPr="00317CE7" w:rsidRDefault="00317CE7" w:rsidP="00317C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Runner generates jobId</w:t>
      </w:r>
    </w:p>
    <w:p w14:paraId="139F0935" w14:textId="77777777" w:rsidR="00317CE7" w:rsidRPr="00317CE7" w:rsidRDefault="00317CE7" w:rsidP="00317C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Validates request</w:t>
      </w:r>
    </w:p>
    <w:p w14:paraId="5730E9A7" w14:textId="77777777" w:rsidR="00317CE7" w:rsidRPr="00317CE7" w:rsidRDefault="00317CE7" w:rsidP="00317C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isolated workspace</w:t>
      </w:r>
    </w:p>
    <w:p w14:paraId="0A809CBD" w14:textId="77777777" w:rsidR="00317CE7" w:rsidRPr="00317CE7" w:rsidRDefault="00317CE7" w:rsidP="00317C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 YAML</w:t>
      </w:r>
    </w:p>
    <w:p w14:paraId="0309B5D0" w14:textId="77777777" w:rsidR="00317CE7" w:rsidRPr="00317CE7" w:rsidRDefault="00317CE7" w:rsidP="00317C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Updates lifecycle state</w:t>
      </w:r>
    </w:p>
    <w:p w14:paraId="2690940D" w14:textId="77777777" w:rsidR="00317CE7" w:rsidRPr="00317CE7" w:rsidRDefault="00317CE7" w:rsidP="00317C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Executes deploy.sh</w:t>
      </w:r>
    </w:p>
    <w:p w14:paraId="138C8601" w14:textId="77777777" w:rsidR="00317CE7" w:rsidRPr="00317CE7" w:rsidRDefault="00317CE7" w:rsidP="00317C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SSH to client VM</w:t>
      </w:r>
    </w:p>
    <w:p w14:paraId="10FD7F3A" w14:textId="77777777" w:rsidR="00317CE7" w:rsidRPr="00317CE7" w:rsidRDefault="00317CE7" w:rsidP="00317C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Transfers artifact</w:t>
      </w:r>
    </w:p>
    <w:p w14:paraId="680683A6" w14:textId="77777777" w:rsidR="00317CE7" w:rsidRPr="00317CE7" w:rsidRDefault="00317CE7" w:rsidP="00317C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 Tanuki config</w:t>
      </w:r>
    </w:p>
    <w:p w14:paraId="5CF55E41" w14:textId="77777777" w:rsidR="00317CE7" w:rsidRPr="00317CE7" w:rsidRDefault="00317CE7" w:rsidP="00317C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Deploys service</w:t>
      </w:r>
    </w:p>
    <w:p w14:paraId="4C2DD37B" w14:textId="77777777" w:rsidR="00317CE7" w:rsidRPr="00317CE7" w:rsidRDefault="00317CE7" w:rsidP="00317C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Starts application</w:t>
      </w:r>
    </w:p>
    <w:p w14:paraId="1516F6CB" w14:textId="77777777" w:rsidR="00317CE7" w:rsidRPr="00317CE7" w:rsidRDefault="00317CE7" w:rsidP="00317C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Verifies startup</w:t>
      </w:r>
    </w:p>
    <w:p w14:paraId="2D068CCF" w14:textId="77777777" w:rsidR="00317CE7" w:rsidRPr="00317CE7" w:rsidRDefault="00317CE7" w:rsidP="00317C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Returns success/failure</w:t>
      </w:r>
    </w:p>
    <w:p w14:paraId="6F54AA7A" w14:textId="77777777" w:rsidR="00317CE7" w:rsidRPr="00317CE7" w:rsidRDefault="00317CE7" w:rsidP="00317C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reflects final state</w:t>
      </w:r>
    </w:p>
    <w:p w14:paraId="1E1CFCE3" w14:textId="77777777" w:rsidR="00317CE7" w:rsidRPr="00317CE7" w:rsidRDefault="003952AA" w:rsidP="00317CE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952A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A4D62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91E5FF6" w14:textId="77777777" w:rsidR="00317CE7" w:rsidRPr="00317CE7" w:rsidRDefault="00317CE7" w:rsidP="00317C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What WizardCD Is</w:t>
      </w:r>
    </w:p>
    <w:p w14:paraId="7D5455DA" w14:textId="77777777" w:rsidR="00317CE7" w:rsidRPr="00317CE7" w:rsidRDefault="00317CE7" w:rsidP="00317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WizardCD is:</w:t>
      </w:r>
    </w:p>
    <w:p w14:paraId="276E8535" w14:textId="77777777" w:rsidR="00317CE7" w:rsidRPr="00317CE7" w:rsidRDefault="00317CE7" w:rsidP="00317C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deployment control plane</w:t>
      </w:r>
    </w:p>
    <w:p w14:paraId="55F90337" w14:textId="77777777" w:rsidR="00317CE7" w:rsidRPr="00317CE7" w:rsidRDefault="00317CE7" w:rsidP="00317C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deterministic automation engine</w:t>
      </w:r>
    </w:p>
    <w:p w14:paraId="4CFD4154" w14:textId="77777777" w:rsidR="00317CE7" w:rsidRPr="00317CE7" w:rsidRDefault="00317CE7" w:rsidP="00317C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crash-safe orchestrator</w:t>
      </w:r>
    </w:p>
    <w:p w14:paraId="2AC00005" w14:textId="77777777" w:rsidR="00317CE7" w:rsidRPr="00317CE7" w:rsidRDefault="00317CE7" w:rsidP="00317C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VM-first enterprise deployment framework</w:t>
      </w:r>
    </w:p>
    <w:p w14:paraId="22CD84C1" w14:textId="77777777" w:rsidR="00317CE7" w:rsidRPr="00317CE7" w:rsidRDefault="00317CE7" w:rsidP="00317C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17CE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foundation for future SaaS DevOps tooling</w:t>
      </w:r>
    </w:p>
    <w:p w14:paraId="102AF7D9" w14:textId="77777777" w:rsidR="00317CE7" w:rsidRPr="00317CE7" w:rsidRDefault="00317CE7" w:rsidP="00317CE7"/>
    <w:sectPr w:rsidR="00317CE7" w:rsidRPr="00317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D8A"/>
    <w:multiLevelType w:val="multilevel"/>
    <w:tmpl w:val="35BE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F62E4"/>
    <w:multiLevelType w:val="multilevel"/>
    <w:tmpl w:val="3762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F0E51"/>
    <w:multiLevelType w:val="multilevel"/>
    <w:tmpl w:val="C1B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C1C72"/>
    <w:multiLevelType w:val="multilevel"/>
    <w:tmpl w:val="0D30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A188D"/>
    <w:multiLevelType w:val="multilevel"/>
    <w:tmpl w:val="2AC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60AE1"/>
    <w:multiLevelType w:val="multilevel"/>
    <w:tmpl w:val="38EE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E6B6A"/>
    <w:multiLevelType w:val="multilevel"/>
    <w:tmpl w:val="200A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72A23"/>
    <w:multiLevelType w:val="multilevel"/>
    <w:tmpl w:val="516E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E2A4C"/>
    <w:multiLevelType w:val="multilevel"/>
    <w:tmpl w:val="D5A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F5B0D"/>
    <w:multiLevelType w:val="multilevel"/>
    <w:tmpl w:val="99F0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B74D1"/>
    <w:multiLevelType w:val="multilevel"/>
    <w:tmpl w:val="6ECC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51B52"/>
    <w:multiLevelType w:val="multilevel"/>
    <w:tmpl w:val="AA6E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A0C3C"/>
    <w:multiLevelType w:val="multilevel"/>
    <w:tmpl w:val="0D56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05548"/>
    <w:multiLevelType w:val="multilevel"/>
    <w:tmpl w:val="DB54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904D5"/>
    <w:multiLevelType w:val="multilevel"/>
    <w:tmpl w:val="12DA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32070"/>
    <w:multiLevelType w:val="multilevel"/>
    <w:tmpl w:val="5F98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32E16"/>
    <w:multiLevelType w:val="multilevel"/>
    <w:tmpl w:val="86E4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97430F"/>
    <w:multiLevelType w:val="multilevel"/>
    <w:tmpl w:val="D27C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1108A"/>
    <w:multiLevelType w:val="multilevel"/>
    <w:tmpl w:val="431CF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536621"/>
    <w:multiLevelType w:val="multilevel"/>
    <w:tmpl w:val="B7EA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07595"/>
    <w:multiLevelType w:val="multilevel"/>
    <w:tmpl w:val="396C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9752C2"/>
    <w:multiLevelType w:val="multilevel"/>
    <w:tmpl w:val="3894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15BD4"/>
    <w:multiLevelType w:val="multilevel"/>
    <w:tmpl w:val="1C62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020003">
    <w:abstractNumId w:val="12"/>
  </w:num>
  <w:num w:numId="2" w16cid:durableId="1349912403">
    <w:abstractNumId w:val="7"/>
  </w:num>
  <w:num w:numId="3" w16cid:durableId="1561862905">
    <w:abstractNumId w:val="13"/>
  </w:num>
  <w:num w:numId="4" w16cid:durableId="446122467">
    <w:abstractNumId w:val="19"/>
  </w:num>
  <w:num w:numId="5" w16cid:durableId="1280794242">
    <w:abstractNumId w:val="16"/>
  </w:num>
  <w:num w:numId="6" w16cid:durableId="619798043">
    <w:abstractNumId w:val="21"/>
  </w:num>
  <w:num w:numId="7" w16cid:durableId="1072198313">
    <w:abstractNumId w:val="1"/>
  </w:num>
  <w:num w:numId="8" w16cid:durableId="303966963">
    <w:abstractNumId w:val="2"/>
  </w:num>
  <w:num w:numId="9" w16cid:durableId="1624573188">
    <w:abstractNumId w:val="17"/>
  </w:num>
  <w:num w:numId="10" w16cid:durableId="623194011">
    <w:abstractNumId w:val="3"/>
  </w:num>
  <w:num w:numId="11" w16cid:durableId="627859432">
    <w:abstractNumId w:val="5"/>
  </w:num>
  <w:num w:numId="12" w16cid:durableId="480194289">
    <w:abstractNumId w:val="0"/>
  </w:num>
  <w:num w:numId="13" w16cid:durableId="808209943">
    <w:abstractNumId w:val="6"/>
  </w:num>
  <w:num w:numId="14" w16cid:durableId="1308364104">
    <w:abstractNumId w:val="4"/>
  </w:num>
  <w:num w:numId="15" w16cid:durableId="803431462">
    <w:abstractNumId w:val="11"/>
  </w:num>
  <w:num w:numId="16" w16cid:durableId="806779202">
    <w:abstractNumId w:val="14"/>
  </w:num>
  <w:num w:numId="17" w16cid:durableId="235019116">
    <w:abstractNumId w:val="8"/>
  </w:num>
  <w:num w:numId="18" w16cid:durableId="1078476795">
    <w:abstractNumId w:val="9"/>
  </w:num>
  <w:num w:numId="19" w16cid:durableId="1783302609">
    <w:abstractNumId w:val="15"/>
  </w:num>
  <w:num w:numId="20" w16cid:durableId="742068260">
    <w:abstractNumId w:val="10"/>
  </w:num>
  <w:num w:numId="21" w16cid:durableId="1715275504">
    <w:abstractNumId w:val="22"/>
  </w:num>
  <w:num w:numId="22" w16cid:durableId="481510876">
    <w:abstractNumId w:val="18"/>
  </w:num>
  <w:num w:numId="23" w16cid:durableId="198831729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CE7"/>
    <w:rsid w:val="00317CE7"/>
    <w:rsid w:val="00367C2E"/>
    <w:rsid w:val="00395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6E0BB"/>
  <w15:chartTrackingRefBased/>
  <w15:docId w15:val="{C3D94C08-617F-414F-B8D4-9CBFC9081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7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7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7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C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7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17CE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7C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7CE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7C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892</Words>
  <Characters>6009</Characters>
  <Application>Microsoft Office Word</Application>
  <DocSecurity>0</DocSecurity>
  <Lines>375</Lines>
  <Paragraphs>276</Paragraphs>
  <ScaleCrop>false</ScaleCrop>
  <Company/>
  <LinksUpToDate>false</LinksUpToDate>
  <CharactersWithSpaces>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Gatimu</dc:creator>
  <cp:keywords/>
  <dc:description/>
  <cp:lastModifiedBy>Kennedy Gatimu</cp:lastModifiedBy>
  <cp:revision>1</cp:revision>
  <dcterms:created xsi:type="dcterms:W3CDTF">2026-03-04T14:16:00Z</dcterms:created>
  <dcterms:modified xsi:type="dcterms:W3CDTF">2026-03-04T14:18:00Z</dcterms:modified>
</cp:coreProperties>
</file>