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pPr w:leftFromText="180" w:rightFromText="180" w:vertAnchor="text" w:horzAnchor="margin" w:tblpY="-176"/>
        <w:tblW w:w="1554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164ED1" w:rsidRPr="00F076D7" w14:paraId="5A06AD86" w14:textId="77777777" w:rsidTr="00164ED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10FA6FC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085F44D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DFA1740" w14:textId="77777777" w:rsidR="00164ED1" w:rsidRPr="00480E3D" w:rsidRDefault="00164ED1" w:rsidP="00164ED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E5AAD98" w14:textId="77777777" w:rsidR="00164ED1" w:rsidRPr="00480E3D" w:rsidRDefault="00164ED1" w:rsidP="00164ED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C274AB" w14:textId="77777777" w:rsidR="00164ED1" w:rsidRPr="00480E3D" w:rsidRDefault="00164ED1" w:rsidP="00164ED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A026C6F" w14:textId="77777777" w:rsidR="00164ED1" w:rsidRPr="00480E3D" w:rsidRDefault="00164ED1" w:rsidP="00164ED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164ED1" w:rsidRPr="00F076D7" w14:paraId="2021C5C1" w14:textId="77777777" w:rsidTr="00164ED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4D3BC74B" w14:textId="77777777" w:rsidR="00164ED1" w:rsidRPr="00000413" w:rsidRDefault="00164ED1" w:rsidP="00164ED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596B61" w14:textId="77777777" w:rsidR="00164ED1" w:rsidRPr="00F076D7" w:rsidRDefault="00164ED1" w:rsidP="00164ED1">
            <w:pPr>
              <w:ind w:right="-944"/>
              <w:rPr>
                <w:rFonts w:ascii="Arial" w:hAnsi="Arial" w:hint="cs"/>
                <w:cs/>
                <w:lang w:bidi="th-TH"/>
              </w:rPr>
            </w:pPr>
            <w:r>
              <w:rPr>
                <w:rFonts w:ascii="Arial" w:hAnsi="Arial" w:hint="cs"/>
                <w:cs/>
                <w:lang w:bidi="th-TH"/>
              </w:rPr>
              <w:t>ยังไม่มีชื่อ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67927A1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F21897" w14:textId="77777777" w:rsidR="00164ED1" w:rsidRPr="00C75825" w:rsidRDefault="00164ED1" w:rsidP="00164ED1">
            <w:pPr>
              <w:ind w:right="-944"/>
              <w:rPr>
                <w:rFonts w:ascii="Arial" w:hAnsi="Arial"/>
                <w:lang w:val="en-US" w:bidi="th-TH"/>
              </w:rPr>
            </w:pPr>
            <w:r>
              <w:rPr>
                <w:rFonts w:ascii="Arial" w:hAnsi="Arial"/>
                <w:lang w:val="en-US" w:bidi="th-TH"/>
              </w:rPr>
              <w:t>Sutjapong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A62F2C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4C6C8E6A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13/1/2020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BA053C4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50BA8F8C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64ED1" w:rsidRPr="00F076D7" w14:paraId="2544802D" w14:textId="77777777" w:rsidTr="00164ED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AAC3310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2FBE42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1A2D4D4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ECB7D3D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F907E27" w14:textId="77777777" w:rsidR="00164ED1" w:rsidRPr="00F076D7" w:rsidRDefault="00164ED1" w:rsidP="00164ED1">
            <w:pPr>
              <w:ind w:right="-944"/>
              <w:rPr>
                <w:rFonts w:ascii="Arial" w:hAnsi="Arial"/>
              </w:rPr>
            </w:pPr>
          </w:p>
        </w:tc>
      </w:tr>
      <w:tr w:rsidR="00164ED1" w:rsidRPr="00F076D7" w14:paraId="49E43147" w14:textId="77777777" w:rsidTr="00164ED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E5B8B7" w:themeFill="accent2" w:themeFillTint="66"/>
          </w:tcPr>
          <w:p w14:paraId="4FF6084D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C2D69B" w:themeFill="accent3" w:themeFillTint="99"/>
          </w:tcPr>
          <w:p w14:paraId="2CA95687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ABF8F" w:themeFill="accent6" w:themeFillTint="99"/>
          </w:tcPr>
          <w:p w14:paraId="776949BD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B8CCE4" w:themeFill="accent1" w:themeFillTint="66"/>
          </w:tcPr>
          <w:p w14:paraId="1D3EC98E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B2A1C7" w:themeFill="accent4" w:themeFillTint="99"/>
          </w:tcPr>
          <w:p w14:paraId="0CC703A9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164ED1" w:rsidRPr="00F076D7" w14:paraId="0315A86A" w14:textId="77777777" w:rsidTr="00164ED1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E5B8B7" w:themeFill="accent2" w:themeFillTint="66"/>
          </w:tcPr>
          <w:p w14:paraId="52434430" w14:textId="77777777" w:rsidR="00164ED1" w:rsidRPr="00DD6865" w:rsidRDefault="00164ED1" w:rsidP="00164ED1">
            <w:pPr>
              <w:rPr>
                <w:rFonts w:ascii="Arial" w:hAnsi="Arial"/>
                <w:sz w:val="20"/>
              </w:rPr>
            </w:pPr>
          </w:p>
          <w:p w14:paraId="799BC5A4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</w:rPr>
              <w:t>Developers</w:t>
            </w:r>
          </w:p>
          <w:p w14:paraId="67FA2D78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</w:rPr>
              <w:t>Payment gateway</w:t>
            </w:r>
          </w:p>
          <w:p w14:paraId="03AF4F68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  <w:lang w:val="en-US" w:bidi="th-TH"/>
              </w:rPr>
              <w:t>Artists</w:t>
            </w:r>
          </w:p>
          <w:p w14:paraId="7785F117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  <w:lang w:val="en-US" w:bidi="th-TH"/>
              </w:rPr>
              <w:t>Art traders</w:t>
            </w:r>
          </w:p>
          <w:p w14:paraId="687EF4EA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 w:hint="cs"/>
              </w:rPr>
            </w:pPr>
            <w:r w:rsidRPr="00DD6865">
              <w:rPr>
                <w:rFonts w:ascii="Arial" w:hAnsi="Arial"/>
                <w:sz w:val="20"/>
                <w:szCs w:val="20"/>
                <w:lang w:val="en-US" w:bidi="th-TH"/>
              </w:rPr>
              <w:t>Shipping company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C2D69B" w:themeFill="accent3" w:themeFillTint="99"/>
          </w:tcPr>
          <w:p w14:paraId="6986B50F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Bidding platform</w:t>
            </w:r>
          </w:p>
          <w:p w14:paraId="6FDCEA8C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Payment processing</w:t>
            </w:r>
          </w:p>
          <w:p w14:paraId="091EDE7F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Customer support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ABF8F" w:themeFill="accent6" w:themeFillTint="99"/>
          </w:tcPr>
          <w:p w14:paraId="004A5554" w14:textId="77777777" w:rsidR="00164ED1" w:rsidRPr="00DD6865" w:rsidRDefault="00164ED1" w:rsidP="00164ED1">
            <w:pPr>
              <w:rPr>
                <w:rFonts w:ascii="Arial" w:hAnsi="Arial"/>
                <w:sz w:val="20"/>
              </w:rPr>
            </w:pPr>
          </w:p>
          <w:p w14:paraId="3EB82AEB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bidi="th-TH"/>
              </w:rPr>
            </w:pPr>
            <w:r w:rsidRPr="00DD6865">
              <w:rPr>
                <w:rFonts w:ascii="Arial" w:hAnsi="Arial" w:hint="cs"/>
                <w:sz w:val="20"/>
                <w:cs/>
                <w:lang w:bidi="th-TH"/>
              </w:rPr>
              <w:t>ตลาดประมูลงานศิลปะที่ใหญ่ที่สุดในประเทศไทย</w:t>
            </w:r>
          </w:p>
          <w:p w14:paraId="3A534414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val="en-US" w:bidi="th-TH"/>
              </w:rPr>
            </w:pPr>
            <w:r w:rsidRPr="00DD6865">
              <w:rPr>
                <w:rFonts w:ascii="Arial" w:hAnsi="Arial"/>
                <w:sz w:val="20"/>
                <w:lang w:val="en-US" w:bidi="th-TH"/>
              </w:rPr>
              <w:t>Thailand’s largest arts auction market</w:t>
            </w:r>
          </w:p>
          <w:p w14:paraId="276778CD" w14:textId="77777777" w:rsidR="00164ED1" w:rsidRPr="00DD6865" w:rsidRDefault="00164ED1" w:rsidP="00164ED1">
            <w:pPr>
              <w:rPr>
                <w:rFonts w:ascii="Arial" w:hAnsi="Arial"/>
                <w:sz w:val="20"/>
                <w:lang w:bidi="th-TH"/>
              </w:rPr>
            </w:pPr>
          </w:p>
          <w:p w14:paraId="47921987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 w:hint="cs"/>
                <w:sz w:val="20"/>
                <w:lang w:val="en-US" w:bidi="th-TH"/>
              </w:rPr>
            </w:pPr>
            <w:r w:rsidRPr="00DD6865">
              <w:rPr>
                <w:rFonts w:ascii="Arial" w:hAnsi="Arial"/>
                <w:sz w:val="20"/>
                <w:lang w:val="en-US" w:bidi="th-TH"/>
              </w:rPr>
              <w:t>Thailand arts community</w:t>
            </w:r>
          </w:p>
          <w:p w14:paraId="4AEA2DB4" w14:textId="77777777" w:rsidR="00164ED1" w:rsidRPr="00DD6865" w:rsidRDefault="00164ED1" w:rsidP="00164ED1">
            <w:pPr>
              <w:rPr>
                <w:rFonts w:ascii="Arial" w:hAnsi="Arial"/>
                <w:sz w:val="20"/>
                <w:lang w:val="en-US" w:bidi="th-TH"/>
              </w:rPr>
            </w:pPr>
          </w:p>
          <w:p w14:paraId="14E82E2E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val="en-US" w:bidi="th-TH"/>
              </w:rPr>
            </w:pPr>
            <w:r>
              <w:rPr>
                <w:rFonts w:ascii="Arial" w:hAnsi="Arial" w:hint="cs"/>
                <w:sz w:val="20"/>
                <w:cs/>
                <w:lang w:val="en-US" w:bidi="th-TH"/>
              </w:rPr>
              <w:t>ชุมชนงานศิลปะ</w:t>
            </w:r>
          </w:p>
          <w:p w14:paraId="2A4061BF" w14:textId="77777777" w:rsidR="00164ED1" w:rsidRPr="00DD6865" w:rsidRDefault="00164ED1" w:rsidP="00164ED1">
            <w:pPr>
              <w:rPr>
                <w:rFonts w:ascii="Arial" w:hAnsi="Arial" w:hint="cs"/>
                <w:sz w:val="20"/>
                <w:cs/>
                <w:lang w:val="en-US" w:bidi="th-TH"/>
              </w:rPr>
            </w:pPr>
          </w:p>
          <w:p w14:paraId="02F2975C" w14:textId="77777777" w:rsidR="00164ED1" w:rsidRPr="00DD6865" w:rsidRDefault="00164ED1" w:rsidP="00164ED1">
            <w:pPr>
              <w:rPr>
                <w:rFonts w:ascii="Arial" w:hAnsi="Arial"/>
                <w:sz w:val="20"/>
                <w:lang w:val="en-US" w:bidi="th-TH"/>
              </w:rPr>
            </w:pPr>
          </w:p>
          <w:p w14:paraId="2FA55607" w14:textId="77777777" w:rsidR="00164ED1" w:rsidRPr="00DD6865" w:rsidRDefault="00164ED1" w:rsidP="00164ED1">
            <w:pPr>
              <w:rPr>
                <w:rFonts w:ascii="Arial" w:hAnsi="Arial"/>
                <w:sz w:val="20"/>
                <w:lang w:val="en-US" w:bidi="th-TH"/>
              </w:rPr>
            </w:pPr>
          </w:p>
          <w:p w14:paraId="74E20776" w14:textId="77777777" w:rsidR="00164ED1" w:rsidRPr="00DD6865" w:rsidRDefault="00164ED1" w:rsidP="00164ED1">
            <w:pPr>
              <w:jc w:val="center"/>
              <w:rPr>
                <w:rFonts w:ascii="Arial" w:hAnsi="Arial" w:hint="cs"/>
                <w:sz w:val="20"/>
                <w:cs/>
                <w:lang w:val="en-US" w:bidi="th-TH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B8CCE4" w:themeFill="accent1" w:themeFillTint="66"/>
          </w:tcPr>
          <w:p w14:paraId="1E451E33" w14:textId="77777777" w:rsidR="00164ED1" w:rsidRPr="00DD6865" w:rsidRDefault="00164ED1" w:rsidP="00164ED1">
            <w:pPr>
              <w:ind w:right="-10"/>
              <w:rPr>
                <w:rFonts w:ascii="Arial" w:hAnsi="Arial"/>
                <w:sz w:val="20"/>
              </w:rPr>
            </w:pPr>
          </w:p>
          <w:p w14:paraId="5CA44665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Artist – Art collector</w:t>
            </w:r>
          </w:p>
          <w:p w14:paraId="252D6F8D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Art collector – Art collector</w:t>
            </w:r>
          </w:p>
          <w:p w14:paraId="5B1D4C69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C to C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B2A1C7" w:themeFill="accent4" w:themeFillTint="99"/>
          </w:tcPr>
          <w:p w14:paraId="0E095055" w14:textId="77777777" w:rsidR="00164ED1" w:rsidRPr="00DD6865" w:rsidRDefault="00164ED1" w:rsidP="00164ED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  <w:p w14:paraId="165B8DD8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</w:rPr>
              <w:t xml:space="preserve">Artists </w:t>
            </w:r>
          </w:p>
          <w:p w14:paraId="515D5D73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</w:rPr>
              <w:t>Art collectors</w:t>
            </w:r>
          </w:p>
          <w:p w14:paraId="05D6F7A5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</w:rPr>
              <w:t>Galleries</w:t>
            </w:r>
          </w:p>
          <w:p w14:paraId="22E739E1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sz w:val="20"/>
                <w:szCs w:val="20"/>
              </w:rPr>
            </w:pPr>
            <w:r w:rsidRPr="00DD6865">
              <w:rPr>
                <w:rFonts w:ascii="Arial" w:hAnsi="Arial"/>
                <w:sz w:val="20"/>
                <w:szCs w:val="20"/>
              </w:rPr>
              <w:t>Internet users who interesd in arts</w:t>
            </w:r>
          </w:p>
          <w:p w14:paraId="1BA4246A" w14:textId="77777777" w:rsidR="00164ED1" w:rsidRPr="00DD6865" w:rsidRDefault="00164ED1" w:rsidP="00164ED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</w:tc>
      </w:tr>
      <w:tr w:rsidR="00164ED1" w:rsidRPr="00F076D7" w14:paraId="005F66D4" w14:textId="77777777" w:rsidTr="00164ED1">
        <w:trPr>
          <w:trHeight w:val="264"/>
        </w:trPr>
        <w:tc>
          <w:tcPr>
            <w:tcW w:w="3119" w:type="dxa"/>
            <w:vMerge/>
            <w:shd w:val="clear" w:color="auto" w:fill="E5B8B7" w:themeFill="accent2" w:themeFillTint="66"/>
          </w:tcPr>
          <w:p w14:paraId="70EA9CEF" w14:textId="77777777" w:rsidR="00164ED1" w:rsidRPr="00DD6865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95B3D7" w:themeFill="accent1" w:themeFillTint="99"/>
          </w:tcPr>
          <w:p w14:paraId="73936007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ABF8F" w:themeFill="accent6" w:themeFillTint="99"/>
          </w:tcPr>
          <w:p w14:paraId="77D7F057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D99594" w:themeFill="accent2" w:themeFillTint="99"/>
          </w:tcPr>
          <w:p w14:paraId="322C26ED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B2A1C7" w:themeFill="accent4" w:themeFillTint="99"/>
          </w:tcPr>
          <w:p w14:paraId="62DE2C89" w14:textId="77777777" w:rsidR="00164ED1" w:rsidRPr="00DD6865" w:rsidRDefault="00164ED1" w:rsidP="00164ED1">
            <w:pPr>
              <w:ind w:right="-944"/>
              <w:rPr>
                <w:rFonts w:ascii="Arial" w:hAnsi="Arial"/>
              </w:rPr>
            </w:pPr>
          </w:p>
        </w:tc>
      </w:tr>
      <w:tr w:rsidR="00164ED1" w:rsidRPr="00F076D7" w14:paraId="588E8FC7" w14:textId="77777777" w:rsidTr="00164ED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E5B8B7" w:themeFill="accent2" w:themeFillTint="66"/>
          </w:tcPr>
          <w:p w14:paraId="66F88B6F" w14:textId="77777777" w:rsidR="00164ED1" w:rsidRPr="00DD6865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95B3D7" w:themeFill="accent1" w:themeFillTint="99"/>
          </w:tcPr>
          <w:p w14:paraId="680A18E9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Developers</w:t>
            </w:r>
          </w:p>
          <w:p w14:paraId="666A86F9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Artists</w:t>
            </w:r>
          </w:p>
          <w:p w14:paraId="1FC8E09E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  <w:lang w:val="en-US" w:bidi="th-TH"/>
              </w:rPr>
              <w:t>Art galleries</w:t>
            </w:r>
          </w:p>
          <w:p w14:paraId="785DBEEC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 xml:space="preserve">Art contents + display gallery </w:t>
            </w:r>
          </w:p>
          <w:p w14:paraId="3F726669" w14:textId="77777777" w:rsidR="00164ED1" w:rsidRPr="00DD6865" w:rsidRDefault="00164ED1" w:rsidP="00164ED1">
            <w:pPr>
              <w:ind w:left="60"/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ABF8F" w:themeFill="accent6" w:themeFillTint="99"/>
          </w:tcPr>
          <w:p w14:paraId="22CF9B98" w14:textId="77777777" w:rsidR="00164ED1" w:rsidRPr="00DD6865" w:rsidRDefault="00164ED1" w:rsidP="00164ED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D99594" w:themeFill="accent2" w:themeFillTint="99"/>
          </w:tcPr>
          <w:p w14:paraId="1190DAB5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Web application</w:t>
            </w:r>
          </w:p>
          <w:p w14:paraId="7D2305FA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IOS / Android</w:t>
            </w:r>
          </w:p>
          <w:p w14:paraId="43A938D0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Arts facebook group/community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B2A1C7" w:themeFill="accent4" w:themeFillTint="99"/>
          </w:tcPr>
          <w:p w14:paraId="4DF55A1B" w14:textId="77777777" w:rsidR="00164ED1" w:rsidRPr="00DD6865" w:rsidRDefault="00164ED1" w:rsidP="00164ED1">
            <w:pPr>
              <w:ind w:right="-944"/>
              <w:rPr>
                <w:rFonts w:ascii="Arial" w:hAnsi="Arial"/>
              </w:rPr>
            </w:pPr>
          </w:p>
        </w:tc>
      </w:tr>
      <w:tr w:rsidR="00164ED1" w:rsidRPr="00F076D7" w14:paraId="62F4FC8D" w14:textId="77777777" w:rsidTr="00164ED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92CDDC" w:themeFill="accent5" w:themeFillTint="99"/>
          </w:tcPr>
          <w:p w14:paraId="702EBA8E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C2D69B" w:themeFill="accent3" w:themeFillTint="99"/>
          </w:tcPr>
          <w:p w14:paraId="4BB7BDB1" w14:textId="77777777" w:rsidR="00164ED1" w:rsidRPr="00DD6865" w:rsidRDefault="00164ED1" w:rsidP="00164ED1">
            <w:pPr>
              <w:ind w:right="-944"/>
              <w:rPr>
                <w:rFonts w:ascii="Arial" w:hAnsi="Arial"/>
                <w:b/>
                <w:sz w:val="22"/>
              </w:rPr>
            </w:pPr>
            <w:r w:rsidRPr="00DD6865">
              <w:rPr>
                <w:rFonts w:ascii="Arial" w:hAnsi="Arial"/>
                <w:b/>
                <w:sz w:val="22"/>
              </w:rPr>
              <w:t>Revenue Streams</w:t>
            </w:r>
          </w:p>
        </w:tc>
      </w:tr>
      <w:tr w:rsidR="00164ED1" w:rsidRPr="00F076D7" w14:paraId="458E7A7E" w14:textId="77777777" w:rsidTr="00164ED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92CDDC" w:themeFill="accent5" w:themeFillTint="99"/>
          </w:tcPr>
          <w:p w14:paraId="6B899179" w14:textId="77777777" w:rsidR="00164ED1" w:rsidRPr="00DD6865" w:rsidRDefault="00164ED1" w:rsidP="00164ED1">
            <w:pPr>
              <w:ind w:right="-32"/>
              <w:rPr>
                <w:rFonts w:ascii="Arial" w:hAnsi="Arial"/>
                <w:sz w:val="20"/>
              </w:rPr>
            </w:pPr>
          </w:p>
          <w:p w14:paraId="179ED083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Developer cost</w:t>
            </w:r>
          </w:p>
          <w:p w14:paraId="42B1E750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Marketing cost</w:t>
            </w:r>
          </w:p>
          <w:p w14:paraId="3E03CAF8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Server and hosting cost</w:t>
            </w:r>
          </w:p>
          <w:p w14:paraId="328E5CF1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Payment gateway incentives</w:t>
            </w:r>
          </w:p>
          <w:p w14:paraId="1A906305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Customer support cost (employee)</w:t>
            </w:r>
          </w:p>
          <w:p w14:paraId="303365A6" w14:textId="77777777" w:rsidR="00164ED1" w:rsidRPr="00DD6865" w:rsidRDefault="00164ED1" w:rsidP="00164ED1">
            <w:pPr>
              <w:pStyle w:val="ListParagraph"/>
              <w:ind w:left="420" w:right="-32"/>
              <w:rPr>
                <w:rFonts w:ascii="Arial" w:hAnsi="Arial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C2D69B" w:themeFill="accent3" w:themeFillTint="99"/>
          </w:tcPr>
          <w:p w14:paraId="3ECF58F0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 xml:space="preserve">Auction incentives </w:t>
            </w:r>
          </w:p>
          <w:p w14:paraId="3393BB8A" w14:textId="77777777" w:rsidR="00164ED1" w:rsidRPr="00DD6865" w:rsidRDefault="00164ED1" w:rsidP="00164ED1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sz w:val="20"/>
              </w:rPr>
            </w:pPr>
            <w:r w:rsidRPr="00DD6865">
              <w:rPr>
                <w:rFonts w:ascii="Arial" w:hAnsi="Arial"/>
                <w:sz w:val="20"/>
              </w:rPr>
              <w:t>Premium account fee?</w:t>
            </w:r>
          </w:p>
        </w:tc>
      </w:tr>
      <w:tr w:rsidR="00164ED1" w:rsidRPr="00F076D7" w14:paraId="003A3C3E" w14:textId="77777777" w:rsidTr="00164ED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05FE1A0E" w14:textId="77777777" w:rsidR="00164ED1" w:rsidRPr="004B5316" w:rsidRDefault="00164ED1" w:rsidP="00164ED1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49042E5A" w14:textId="77777777" w:rsidR="00812A86" w:rsidRDefault="00812A86" w:rsidP="00B312C7">
      <w:pPr>
        <w:ind w:right="-944"/>
      </w:pPr>
      <w:bookmarkStart w:id="0" w:name="_GoBack"/>
      <w:bookmarkEnd w:id="0"/>
    </w:p>
    <w:sectPr w:rsidR="00812A86" w:rsidSect="00277AE1">
      <w:headerReference w:type="even" r:id="rId7"/>
      <w:headerReference w:type="default" r:id="rId8"/>
      <w:headerReference w:type="first" r:id="rId9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1725" w14:textId="77777777" w:rsidR="00192F68" w:rsidRDefault="00192F68" w:rsidP="00000413">
      <w:r>
        <w:separator/>
      </w:r>
    </w:p>
  </w:endnote>
  <w:endnote w:type="continuationSeparator" w:id="0">
    <w:p w14:paraId="4F3E06E0" w14:textId="77777777" w:rsidR="00192F68" w:rsidRDefault="00192F68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62F58" w14:textId="77777777" w:rsidR="00192F68" w:rsidRDefault="00192F68" w:rsidP="00000413">
      <w:r>
        <w:separator/>
      </w:r>
    </w:p>
  </w:footnote>
  <w:footnote w:type="continuationSeparator" w:id="0">
    <w:p w14:paraId="52FF2205" w14:textId="77777777" w:rsidR="00192F68" w:rsidRDefault="00192F68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47F38" w14:textId="4EFA2766" w:rsidR="00CE5510" w:rsidRDefault="00192F68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70E1" w14:textId="1441B2A4" w:rsidR="00CE5510" w:rsidRDefault="00192F68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C0236" w14:textId="1DC53D3D" w:rsidR="00CE5510" w:rsidRDefault="00192F68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BE7C32"/>
    <w:multiLevelType w:val="hybridMultilevel"/>
    <w:tmpl w:val="505A1E86"/>
    <w:lvl w:ilvl="0" w:tplc="49C09EC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07321F"/>
    <w:rsid w:val="00102740"/>
    <w:rsid w:val="001118E5"/>
    <w:rsid w:val="00164ED1"/>
    <w:rsid w:val="00192F68"/>
    <w:rsid w:val="00277AE1"/>
    <w:rsid w:val="00312950"/>
    <w:rsid w:val="003A73EE"/>
    <w:rsid w:val="003B2072"/>
    <w:rsid w:val="003B711B"/>
    <w:rsid w:val="00480E3D"/>
    <w:rsid w:val="00494DA4"/>
    <w:rsid w:val="004B5316"/>
    <w:rsid w:val="004C52B9"/>
    <w:rsid w:val="004F4172"/>
    <w:rsid w:val="00530F97"/>
    <w:rsid w:val="005C75CC"/>
    <w:rsid w:val="006760EB"/>
    <w:rsid w:val="007C13A7"/>
    <w:rsid w:val="00812A86"/>
    <w:rsid w:val="00840EBC"/>
    <w:rsid w:val="009505CB"/>
    <w:rsid w:val="00961ABA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75825"/>
    <w:rsid w:val="00C9225D"/>
    <w:rsid w:val="00CA30DE"/>
    <w:rsid w:val="00CC7672"/>
    <w:rsid w:val="00CE5510"/>
    <w:rsid w:val="00DD6865"/>
    <w:rsid w:val="00E22831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2EB572F3-20FE-4A08-9DCC-B7597FA8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3B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931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Ken Pong</cp:lastModifiedBy>
  <cp:revision>2</cp:revision>
  <cp:lastPrinted>2021-01-13T04:00:00Z</cp:lastPrinted>
  <dcterms:created xsi:type="dcterms:W3CDTF">2021-01-13T04:00:00Z</dcterms:created>
  <dcterms:modified xsi:type="dcterms:W3CDTF">2021-01-13T04:00:00Z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