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55E77A10" w:rsidR="00707377" w:rsidRDefault="006829BF" w:rsidP="00707377">
      <w:pPr>
        <w:pStyle w:val="Title"/>
      </w:pPr>
      <w:r>
        <w:t>Authentication</w:t>
      </w:r>
      <w:r w:rsidR="005A28EA">
        <w:t xml:space="preserve"> Events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136C8BB0" w:rsidR="001E1D0D" w:rsidRDefault="0002738B" w:rsidP="001E1D0D">
      <w:r>
        <w:t xml:space="preserve">This lab </w:t>
      </w:r>
      <w:r w:rsidR="005A28EA">
        <w:t>investigates the SSH log from a</w:t>
      </w:r>
      <w:r w:rsidR="00462942">
        <w:t>n AWS based</w:t>
      </w:r>
      <w:r w:rsidR="00517755">
        <w:t xml:space="preserve"> </w:t>
      </w:r>
      <w:r w:rsidR="004A2FB4">
        <w:t>L</w:t>
      </w:r>
      <w:r w:rsidR="00517755">
        <w:t>inux system exposed to the internet.</w:t>
      </w:r>
      <w:r w:rsidR="004A1FD1">
        <w:t xml:space="preserve">  Both passwords and </w:t>
      </w:r>
      <w:r w:rsidR="00F92CC3">
        <w:t>private key logins were enabled</w:t>
      </w:r>
      <w:r w:rsidR="00916789">
        <w:t>.</w:t>
      </w:r>
    </w:p>
    <w:p w14:paraId="2A2F3905" w14:textId="1106E3B1" w:rsidR="00DE2F6B" w:rsidRDefault="00DE2F6B" w:rsidP="001E1D0D">
      <w:r>
        <w:t xml:space="preserve">The system owner’s public IPv4 address </w:t>
      </w:r>
      <w:r w:rsidR="00E50384">
        <w:t>wa</w:t>
      </w:r>
      <w:r>
        <w:t>s 23.244.198.127</w:t>
      </w:r>
      <w:r w:rsidR="000B1B75">
        <w:t>.  You will see both suc</w:t>
      </w:r>
      <w:r w:rsidR="008A5576">
        <w:t>c</w:t>
      </w:r>
      <w:r w:rsidR="000B1B75">
        <w:t>ess</w:t>
      </w:r>
      <w:r w:rsidR="008A5576">
        <w:t>ful and failed logins from</w:t>
      </w:r>
      <w:r w:rsidR="00A654E4">
        <w:t xml:space="preserve"> that address for setup, testing, and monitoring.</w:t>
      </w:r>
      <w:r w:rsidR="00707554">
        <w:t xml:space="preserve">  All other public addresses are considered hos</w:t>
      </w:r>
      <w:r w:rsidR="00992B94">
        <w:t>tile.</w:t>
      </w:r>
    </w:p>
    <w:p w14:paraId="2C44E557" w14:textId="79FE1BB9" w:rsidR="0032075A" w:rsidRDefault="00CA60EC" w:rsidP="001E1D0D">
      <w:r>
        <w:t>Your investigation should answer the following questions:</w:t>
      </w:r>
      <w:r w:rsidR="0031662C">
        <w:t xml:space="preserve"> </w:t>
      </w:r>
    </w:p>
    <w:p w14:paraId="13F8A808" w14:textId="5338EDE9" w:rsidR="00CA60EC" w:rsidRDefault="009206BE" w:rsidP="00CA60EC">
      <w:pPr>
        <w:pStyle w:val="ListParagraph"/>
        <w:numPr>
          <w:ilvl w:val="0"/>
          <w:numId w:val="4"/>
        </w:numPr>
      </w:pPr>
      <w:r>
        <w:t>What user accounts were</w:t>
      </w:r>
      <w:r w:rsidR="00500630">
        <w:t xml:space="preserve"> successfully accepted?</w:t>
      </w:r>
    </w:p>
    <w:p w14:paraId="479DE8CB" w14:textId="13E2822C" w:rsidR="00500630" w:rsidRDefault="002A3151" w:rsidP="00CA60EC">
      <w:pPr>
        <w:pStyle w:val="ListParagraph"/>
        <w:numPr>
          <w:ilvl w:val="0"/>
          <w:numId w:val="4"/>
        </w:numPr>
      </w:pPr>
      <w:r>
        <w:t>How long was the system up before the first attempted attack?</w:t>
      </w:r>
    </w:p>
    <w:p w14:paraId="597D08B6" w14:textId="77777777" w:rsidR="00A30DEC" w:rsidRDefault="00750696" w:rsidP="004747C0">
      <w:pPr>
        <w:pStyle w:val="ListParagraph"/>
        <w:numPr>
          <w:ilvl w:val="0"/>
          <w:numId w:val="4"/>
        </w:numPr>
      </w:pPr>
      <w:r>
        <w:t>How many failed</w:t>
      </w:r>
      <w:r w:rsidR="00A02C8E">
        <w:t xml:space="preserve"> login </w:t>
      </w:r>
      <w:r w:rsidR="00A30DEC">
        <w:t>attempts?</w:t>
      </w:r>
    </w:p>
    <w:p w14:paraId="3BDAC751" w14:textId="58193116" w:rsidR="00D42158" w:rsidRDefault="00992B94" w:rsidP="004747C0">
      <w:pPr>
        <w:pStyle w:val="ListParagraph"/>
        <w:numPr>
          <w:ilvl w:val="0"/>
          <w:numId w:val="4"/>
        </w:numPr>
      </w:pPr>
      <w:r>
        <w:t>What IP address generated the most attacks?</w:t>
      </w:r>
    </w:p>
    <w:p w14:paraId="795DA46D" w14:textId="54E79F3E" w:rsidR="008527A6" w:rsidRDefault="008527A6" w:rsidP="004747C0">
      <w:pPr>
        <w:pStyle w:val="ListParagraph"/>
        <w:numPr>
          <w:ilvl w:val="0"/>
          <w:numId w:val="4"/>
        </w:numPr>
      </w:pPr>
      <w:r>
        <w:t>What ISP generated the most attacks?</w:t>
      </w:r>
    </w:p>
    <w:p w14:paraId="083DE984" w14:textId="02451A99" w:rsidR="008527A6" w:rsidRDefault="008527A6" w:rsidP="004747C0">
      <w:pPr>
        <w:pStyle w:val="ListParagraph"/>
        <w:numPr>
          <w:ilvl w:val="0"/>
          <w:numId w:val="4"/>
        </w:numPr>
      </w:pPr>
      <w:r>
        <w:t>What country</w:t>
      </w:r>
      <w:r w:rsidR="00A65AA4">
        <w:t xml:space="preserve"> generated the most attacks?</w:t>
      </w:r>
    </w:p>
    <w:p w14:paraId="135110D1" w14:textId="4F296642" w:rsidR="00E239CC" w:rsidRDefault="00E239CC" w:rsidP="004747C0">
      <w:pPr>
        <w:pStyle w:val="ListParagraph"/>
        <w:numPr>
          <w:ilvl w:val="0"/>
          <w:numId w:val="4"/>
        </w:numPr>
      </w:pPr>
      <w:r>
        <w:t xml:space="preserve">What was the most popular </w:t>
      </w:r>
      <w:proofErr w:type="gramStart"/>
      <w:r>
        <w:t>user name</w:t>
      </w:r>
      <w:proofErr w:type="gramEnd"/>
      <w:r>
        <w:t xml:space="preserve"> to attack?</w:t>
      </w:r>
    </w:p>
    <w:p w14:paraId="513688D2" w14:textId="77777777" w:rsidR="00750696" w:rsidRDefault="00957E96" w:rsidP="004747C0">
      <w:pPr>
        <w:pStyle w:val="ListParagraph"/>
        <w:numPr>
          <w:ilvl w:val="0"/>
          <w:numId w:val="4"/>
        </w:numPr>
      </w:pPr>
      <w:r>
        <w:t>Who successfully</w:t>
      </w:r>
      <w:r w:rsidR="00750696">
        <w:t xml:space="preserve"> logged into the system?</w:t>
      </w:r>
    </w:p>
    <w:p w14:paraId="73CCF2F3" w14:textId="25F55E7C" w:rsidR="00A65AA4" w:rsidRDefault="00A65AA4" w:rsidP="004747C0">
      <w:pPr>
        <w:pStyle w:val="ListParagraph"/>
        <w:numPr>
          <w:ilvl w:val="0"/>
          <w:numId w:val="4"/>
        </w:numPr>
      </w:pPr>
      <w:r>
        <w:t>Were any attacks successful?</w:t>
      </w:r>
      <w:r w:rsidR="00C71D03">
        <w:t xml:space="preserve"> </w:t>
      </w:r>
      <w:r w:rsidR="00430F7F">
        <w:t xml:space="preserve"> If so, provide details.</w:t>
      </w:r>
    </w:p>
    <w:p w14:paraId="62ED9A27" w14:textId="0C08B634" w:rsidR="00AA1E9F" w:rsidRDefault="00AA1E9F" w:rsidP="004747C0">
      <w:pPr>
        <w:pStyle w:val="ListParagraph"/>
        <w:numPr>
          <w:ilvl w:val="0"/>
          <w:numId w:val="4"/>
        </w:numPr>
      </w:pPr>
      <w:r>
        <w:t>Any trends or other insights</w:t>
      </w:r>
      <w:r w:rsidR="005365B8">
        <w:t xml:space="preserve"> seen in the log?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6EBF39A9" w:rsidR="006F6E3C" w:rsidRDefault="00AA77D6" w:rsidP="009A05E3">
      <w:r>
        <w:t xml:space="preserve">Parrot </w:t>
      </w:r>
    </w:p>
    <w:p w14:paraId="521041BD" w14:textId="724952D4" w:rsidR="0010029F" w:rsidRDefault="0010029F" w:rsidP="009A05E3">
      <w:r>
        <w:t>Labs assume Parrot OS running on VirtualBox</w:t>
      </w:r>
      <w:r w:rsidR="000D0F7D">
        <w:t>.</w:t>
      </w:r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7AB58DE8" w14:textId="77777777" w:rsidR="007B4283" w:rsidRDefault="007B4283" w:rsidP="007B4283">
      <w:pPr>
        <w:ind w:left="360"/>
      </w:pPr>
      <w:r>
        <w:t>Download from Canvas files the ssh_events.log file.  It was generated using the command “</w:t>
      </w:r>
      <w:proofErr w:type="spellStart"/>
      <w:r w:rsidRPr="00C72CE1">
        <w:t>journalctl</w:t>
      </w:r>
      <w:proofErr w:type="spellEnd"/>
      <w:r w:rsidRPr="00C72CE1">
        <w:t xml:space="preserve"> -u </w:t>
      </w:r>
      <w:proofErr w:type="spellStart"/>
      <w:proofErr w:type="gramStart"/>
      <w:r w:rsidRPr="00C72CE1">
        <w:t>sshd.service</w:t>
      </w:r>
      <w:proofErr w:type="spellEnd"/>
      <w:proofErr w:type="gramEnd"/>
      <w:r>
        <w:t xml:space="preserve"> &gt; ssh_events.log”. Then transferred to Canvas using SCP and HTTPS.</w:t>
      </w:r>
    </w:p>
    <w:p w14:paraId="5C86D718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>What user accounts were successfully accepted?</w:t>
      </w:r>
    </w:p>
    <w:p w14:paraId="4B64124A" w14:textId="77777777" w:rsidR="00C30512" w:rsidRDefault="00C30512" w:rsidP="00C30512">
      <w:pPr>
        <w:pStyle w:val="CODE"/>
      </w:pPr>
      <w:r>
        <w:t xml:space="preserve">grep Accept ssh_events.log | awk '{print $9}' | sort -g | </w:t>
      </w:r>
      <w:proofErr w:type="spellStart"/>
      <w:r>
        <w:t>uniq</w:t>
      </w:r>
      <w:proofErr w:type="spellEnd"/>
      <w:r>
        <w:t xml:space="preserve"> -c | sort -g</w:t>
      </w:r>
    </w:p>
    <w:p w14:paraId="591E8D3A" w14:textId="77777777" w:rsidR="00C30512" w:rsidRDefault="00C30512" w:rsidP="00C30512">
      <w:pPr>
        <w:pStyle w:val="CODE"/>
      </w:pPr>
      <w:r>
        <w:t xml:space="preserve">      4 ec2-user</w:t>
      </w:r>
    </w:p>
    <w:p w14:paraId="1DCECB23" w14:textId="041CDCF0" w:rsidR="00E354FA" w:rsidRDefault="00C30512" w:rsidP="00C30512">
      <w:pPr>
        <w:pStyle w:val="CODE"/>
      </w:pPr>
      <w:r>
        <w:t xml:space="preserve">      4 kmh722</w:t>
      </w:r>
    </w:p>
    <w:p w14:paraId="17448C46" w14:textId="77777777" w:rsidR="00CB7305" w:rsidRDefault="00CB7305" w:rsidP="00C30512">
      <w:pPr>
        <w:pStyle w:val="CODE"/>
      </w:pPr>
    </w:p>
    <w:p w14:paraId="3BF690B5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>How long was the system up before the first attempted attack?</w:t>
      </w:r>
    </w:p>
    <w:p w14:paraId="0BDB624D" w14:textId="61FAFFF8" w:rsidR="0073799D" w:rsidRDefault="00AA74FC" w:rsidP="00580CB7">
      <w:pPr>
        <w:pStyle w:val="CODE"/>
      </w:pPr>
      <w:r>
        <w:t xml:space="preserve"># </w:t>
      </w:r>
      <w:r w:rsidR="005774FE">
        <w:t>The first line will tell when ssh started</w:t>
      </w:r>
      <w:r w:rsidR="00B30905">
        <w:t>:</w:t>
      </w:r>
      <w:r w:rsidR="00B64185">
        <w:t xml:space="preserve"> </w:t>
      </w:r>
    </w:p>
    <w:p w14:paraId="2B563DAE" w14:textId="580ED003" w:rsidR="00D22F7C" w:rsidRDefault="00B64185" w:rsidP="00580CB7">
      <w:pPr>
        <w:pStyle w:val="CODE"/>
      </w:pPr>
      <w:r w:rsidRPr="00B64185">
        <w:t xml:space="preserve">head -1 ssh_events.log | awk '{print </w:t>
      </w:r>
      <w:r w:rsidR="005774FE">
        <w:t xml:space="preserve">$1, $2, </w:t>
      </w:r>
      <w:r w:rsidRPr="00B64185">
        <w:t>$3}'</w:t>
      </w:r>
    </w:p>
    <w:p w14:paraId="07422751" w14:textId="6F09359C" w:rsidR="00DA2353" w:rsidRDefault="00DA2353" w:rsidP="00580CB7">
      <w:pPr>
        <w:pStyle w:val="CODE"/>
      </w:pPr>
      <w:r w:rsidRPr="00DA2353">
        <w:t>Aug 05 20:38:06</w:t>
      </w:r>
    </w:p>
    <w:p w14:paraId="0B1FFC5B" w14:textId="77777777" w:rsidR="00EA2258" w:rsidRDefault="00EA2258" w:rsidP="00580CB7">
      <w:pPr>
        <w:pStyle w:val="CODE"/>
      </w:pPr>
    </w:p>
    <w:p w14:paraId="3CFDCCA5" w14:textId="68FFEF84" w:rsidR="00EA2258" w:rsidRDefault="00AA74FC" w:rsidP="00580CB7">
      <w:pPr>
        <w:pStyle w:val="CODE"/>
      </w:pPr>
      <w:r>
        <w:t xml:space="preserve"># </w:t>
      </w:r>
      <w:r w:rsidR="00EA2258">
        <w:t>Discard the “safe” traffic from</w:t>
      </w:r>
      <w:r w:rsidR="00137421">
        <w:t xml:space="preserve"> 23.244.198.127</w:t>
      </w:r>
    </w:p>
    <w:p w14:paraId="6162F2BE" w14:textId="2F78834D" w:rsidR="00DA2353" w:rsidRDefault="006D4CF6" w:rsidP="00580CB7">
      <w:pPr>
        <w:pStyle w:val="CODE"/>
      </w:pPr>
      <w:r w:rsidRPr="006D4CF6">
        <w:t xml:space="preserve">grep -v "23.244.198.127" ssh_events.log </w:t>
      </w:r>
      <w:r w:rsidR="00811E46">
        <w:t>|</w:t>
      </w:r>
      <w:r w:rsidR="002E2B76">
        <w:t xml:space="preserve"> grep Failed &gt;</w:t>
      </w:r>
      <w:r w:rsidRPr="006D4CF6">
        <w:t>ssh_attacks.log</w:t>
      </w:r>
    </w:p>
    <w:p w14:paraId="1381A498" w14:textId="17FC9FFC" w:rsidR="00C77CCF" w:rsidRDefault="00C77CCF" w:rsidP="00580CB7">
      <w:pPr>
        <w:pStyle w:val="CODE"/>
      </w:pPr>
      <w:r>
        <w:t xml:space="preserve"># Discard </w:t>
      </w:r>
      <w:r w:rsidR="00765C04">
        <w:t xml:space="preserve">the “invalid user” tag for consistent columns in </w:t>
      </w:r>
      <w:r w:rsidR="00CD00AF">
        <w:t>log</w:t>
      </w:r>
    </w:p>
    <w:p w14:paraId="71476FAB" w14:textId="007251C6" w:rsidR="00CD00AF" w:rsidRDefault="00CD00AF" w:rsidP="00580CB7">
      <w:pPr>
        <w:pStyle w:val="CODE"/>
      </w:pPr>
      <w:r>
        <w:t>s</w:t>
      </w:r>
      <w:r w:rsidRPr="00CD00AF">
        <w:t>ed -</w:t>
      </w:r>
      <w:proofErr w:type="spellStart"/>
      <w:r w:rsidRPr="00CD00AF">
        <w:t>i</w:t>
      </w:r>
      <w:proofErr w:type="spellEnd"/>
      <w:r w:rsidRPr="00CD00AF">
        <w:t xml:space="preserve"> 's/invalid user //g' ssh_attacks.log</w:t>
      </w:r>
    </w:p>
    <w:p w14:paraId="06C0F9D9" w14:textId="37E351E4" w:rsidR="00AA74FC" w:rsidRDefault="00AA74FC" w:rsidP="00580CB7">
      <w:pPr>
        <w:pStyle w:val="CODE"/>
      </w:pPr>
      <w:r>
        <w:t xml:space="preserve"># </w:t>
      </w:r>
      <w:r w:rsidR="0052104A">
        <w:t>View the first failure (this assumes no successful attacks)</w:t>
      </w:r>
    </w:p>
    <w:p w14:paraId="19AA3854" w14:textId="0686D5A4" w:rsidR="0052104A" w:rsidRDefault="0052104A" w:rsidP="00580CB7">
      <w:pPr>
        <w:pStyle w:val="CODE"/>
      </w:pPr>
      <w:r w:rsidRPr="0052104A">
        <w:t>grep Failed ssh_attacks.log | head -1 | awk '{print $1, $2, $3}'</w:t>
      </w:r>
    </w:p>
    <w:p w14:paraId="141A0B97" w14:textId="215D2864" w:rsidR="0052104A" w:rsidRDefault="00776AEA" w:rsidP="00580CB7">
      <w:pPr>
        <w:pStyle w:val="CODE"/>
      </w:pPr>
      <w:r w:rsidRPr="00776AEA">
        <w:t>Aug 05 20:54:30</w:t>
      </w:r>
    </w:p>
    <w:p w14:paraId="5FC2B751" w14:textId="77777777" w:rsidR="00353B38" w:rsidRDefault="00353B38" w:rsidP="00580CB7">
      <w:pPr>
        <w:pStyle w:val="CODE"/>
      </w:pPr>
    </w:p>
    <w:p w14:paraId="2039568E" w14:textId="77777777" w:rsidR="00353B38" w:rsidRDefault="00353B38" w:rsidP="00353B38">
      <w:pPr>
        <w:pStyle w:val="CODE"/>
      </w:pPr>
      <w:r>
        <w:t>START=`date -d "Aug 05 20:38:06" +%s`</w:t>
      </w:r>
    </w:p>
    <w:p w14:paraId="4DC165C2" w14:textId="0ADE4F02" w:rsidR="00353B38" w:rsidRDefault="00353B38" w:rsidP="00353B38">
      <w:pPr>
        <w:pStyle w:val="CODE"/>
      </w:pPr>
      <w:r>
        <w:t>STOP=`date -d "Aug 05 20:54:30" +%s`</w:t>
      </w:r>
    </w:p>
    <w:p w14:paraId="64152374" w14:textId="0D89BFB8" w:rsidR="00353B38" w:rsidRDefault="00353B38" w:rsidP="00353B38">
      <w:pPr>
        <w:pStyle w:val="CODE"/>
      </w:pPr>
      <w:r>
        <w:lastRenderedPageBreak/>
        <w:t>COUNT=$((STOP-START))</w:t>
      </w:r>
    </w:p>
    <w:p w14:paraId="43501FF4" w14:textId="788CADF6" w:rsidR="00353B38" w:rsidRDefault="00353B38" w:rsidP="00353B38">
      <w:pPr>
        <w:pStyle w:val="CODE"/>
      </w:pPr>
      <w:r>
        <w:t>echo $COUNT</w:t>
      </w:r>
    </w:p>
    <w:p w14:paraId="27C8DFEC" w14:textId="73E6A2D6" w:rsidR="00353B38" w:rsidRDefault="00353B38" w:rsidP="00353B38">
      <w:pPr>
        <w:pStyle w:val="CODE"/>
      </w:pPr>
      <w:r>
        <w:t>984</w:t>
      </w:r>
    </w:p>
    <w:p w14:paraId="626A79CA" w14:textId="77777777" w:rsidR="00E546E5" w:rsidRDefault="00E546E5" w:rsidP="00580CB7">
      <w:pPr>
        <w:pStyle w:val="CODE"/>
      </w:pPr>
    </w:p>
    <w:p w14:paraId="7D1A3330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>How many failed login attempts?</w:t>
      </w:r>
    </w:p>
    <w:p w14:paraId="755AA2C6" w14:textId="3472E1DC" w:rsidR="00956344" w:rsidRDefault="002456BB" w:rsidP="00956344">
      <w:pPr>
        <w:pStyle w:val="CODE"/>
      </w:pPr>
      <w:r>
        <w:t>g</w:t>
      </w:r>
      <w:r w:rsidR="00956344">
        <w:t xml:space="preserve">rep Failed ssh_events.log | </w:t>
      </w:r>
      <w:proofErr w:type="spellStart"/>
      <w:r w:rsidR="00956344">
        <w:t>wc</w:t>
      </w:r>
      <w:proofErr w:type="spellEnd"/>
    </w:p>
    <w:p w14:paraId="08A922B3" w14:textId="312372BA" w:rsidR="00580CB7" w:rsidRDefault="00956344" w:rsidP="00956344">
      <w:pPr>
        <w:pStyle w:val="CODE"/>
      </w:pPr>
      <w:r>
        <w:t xml:space="preserve">    389    5914   55173</w:t>
      </w:r>
    </w:p>
    <w:p w14:paraId="5BA4E9B8" w14:textId="77777777" w:rsidR="00580CB7" w:rsidRDefault="00580CB7" w:rsidP="00580CB7">
      <w:pPr>
        <w:pStyle w:val="CODE"/>
      </w:pPr>
    </w:p>
    <w:p w14:paraId="712AA48E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>What IP address generated the most attacks?</w:t>
      </w:r>
    </w:p>
    <w:p w14:paraId="04B076EE" w14:textId="77777777" w:rsidR="008432CD" w:rsidRDefault="00B40B9D" w:rsidP="008432CD">
      <w:pPr>
        <w:pStyle w:val="CODE"/>
      </w:pPr>
      <w:r w:rsidRPr="00B40B9D">
        <w:t>cat ssh_attacks.log | awk '{print $1</w:t>
      </w:r>
      <w:r w:rsidR="001030BD">
        <w:t>1</w:t>
      </w:r>
      <w:r w:rsidRPr="00B40B9D">
        <w:t xml:space="preserve">}' | sort -g | </w:t>
      </w:r>
      <w:proofErr w:type="spellStart"/>
      <w:r w:rsidRPr="00B40B9D">
        <w:t>uniq</w:t>
      </w:r>
      <w:proofErr w:type="spellEnd"/>
      <w:r w:rsidRPr="00B40B9D">
        <w:t xml:space="preserve"> -c | sort -g</w:t>
      </w:r>
      <w:r w:rsidR="008432CD">
        <w:t xml:space="preserve"> | tail -1</w:t>
      </w:r>
    </w:p>
    <w:p w14:paraId="7D9A9E32" w14:textId="00CF325A" w:rsidR="000475AE" w:rsidRDefault="008432CD" w:rsidP="008432CD">
      <w:pPr>
        <w:pStyle w:val="CODE"/>
      </w:pPr>
      <w:r>
        <w:t xml:space="preserve">     30 183.82.126.193</w:t>
      </w:r>
    </w:p>
    <w:p w14:paraId="61D25405" w14:textId="77777777" w:rsidR="005C65F4" w:rsidRDefault="005C65F4" w:rsidP="00E24814">
      <w:pPr>
        <w:pStyle w:val="CODE"/>
      </w:pPr>
    </w:p>
    <w:p w14:paraId="0BF7DFFD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>What ISP generated the most attacks?</w:t>
      </w:r>
    </w:p>
    <w:p w14:paraId="37340865" w14:textId="77777777" w:rsidR="00022F25" w:rsidRDefault="00022F25" w:rsidP="0008156E">
      <w:pPr>
        <w:pStyle w:val="CODE"/>
      </w:pPr>
      <w:r w:rsidRPr="00472B6C">
        <w:t xml:space="preserve">grep Failed ssh_attacks.log | awk '{print $11}' </w:t>
      </w:r>
      <w:r>
        <w:t xml:space="preserve">&gt; </w:t>
      </w:r>
      <w:proofErr w:type="spellStart"/>
      <w:r>
        <w:t>ip_count</w:t>
      </w:r>
      <w:proofErr w:type="spellEnd"/>
    </w:p>
    <w:p w14:paraId="4D38AF2B" w14:textId="77777777" w:rsidR="003E7101" w:rsidRDefault="0008156E" w:rsidP="0008156E">
      <w:pPr>
        <w:pStyle w:val="CODE"/>
      </w:pPr>
      <w:r w:rsidRPr="0008156E">
        <w:t xml:space="preserve">awk '{print $1}' </w:t>
      </w:r>
      <w:proofErr w:type="spellStart"/>
      <w:r w:rsidRPr="0008156E">
        <w:t>ip_count</w:t>
      </w:r>
      <w:proofErr w:type="spellEnd"/>
      <w:r w:rsidRPr="0008156E">
        <w:t xml:space="preserve"> | while read </w:t>
      </w:r>
      <w:proofErr w:type="spellStart"/>
      <w:r w:rsidRPr="0008156E">
        <w:t>ip</w:t>
      </w:r>
      <w:proofErr w:type="spellEnd"/>
      <w:r w:rsidRPr="0008156E">
        <w:t>; do code=`curl -s ipinfo.io/$</w:t>
      </w:r>
      <w:proofErr w:type="spellStart"/>
      <w:r w:rsidRPr="0008156E">
        <w:t>ip</w:t>
      </w:r>
      <w:proofErr w:type="spellEnd"/>
      <w:r w:rsidRPr="0008156E">
        <w:t xml:space="preserve"> | </w:t>
      </w:r>
      <w:proofErr w:type="spellStart"/>
      <w:r w:rsidRPr="0008156E">
        <w:t>jq</w:t>
      </w:r>
      <w:proofErr w:type="spellEnd"/>
      <w:r w:rsidRPr="0008156E">
        <w:t xml:space="preserve"> -r ".org"`; echo "$code"; done &gt; isp</w:t>
      </w:r>
    </w:p>
    <w:p w14:paraId="5561E7FB" w14:textId="6BD7D4E1" w:rsidR="00022F25" w:rsidRDefault="00022F25" w:rsidP="0008156E">
      <w:pPr>
        <w:pStyle w:val="CODE"/>
      </w:pPr>
      <w:r>
        <w:t xml:space="preserve">cat </w:t>
      </w:r>
      <w:r w:rsidR="003E7101">
        <w:t>isp</w:t>
      </w:r>
      <w:r>
        <w:t xml:space="preserve"> </w:t>
      </w:r>
      <w:r w:rsidRPr="00472B6C">
        <w:t xml:space="preserve">| sort -g | </w:t>
      </w:r>
      <w:proofErr w:type="spellStart"/>
      <w:r w:rsidRPr="00472B6C">
        <w:t>uniq</w:t>
      </w:r>
      <w:proofErr w:type="spellEnd"/>
      <w:r w:rsidRPr="00472B6C">
        <w:t xml:space="preserve"> -c | sort -g</w:t>
      </w:r>
    </w:p>
    <w:p w14:paraId="540D93EE" w14:textId="77777777" w:rsidR="00ED6AC5" w:rsidRDefault="00ED6AC5" w:rsidP="00ED6AC5">
      <w:pPr>
        <w:pStyle w:val="CODE"/>
      </w:pPr>
      <w:r>
        <w:t xml:space="preserve">      2 AS6167 Verizon Business</w:t>
      </w:r>
    </w:p>
    <w:p w14:paraId="27F10514" w14:textId="77777777" w:rsidR="00ED6AC5" w:rsidRDefault="00ED6AC5" w:rsidP="00ED6AC5">
      <w:pPr>
        <w:pStyle w:val="CODE"/>
      </w:pPr>
      <w:r>
        <w:t xml:space="preserve">      3 AS136170 PT. EXABYTES NETWORK INDONESIA</w:t>
      </w:r>
    </w:p>
    <w:p w14:paraId="645C8E28" w14:textId="77777777" w:rsidR="00ED6AC5" w:rsidRDefault="00ED6AC5" w:rsidP="00ED6AC5">
      <w:pPr>
        <w:pStyle w:val="CODE"/>
      </w:pPr>
      <w:r>
        <w:t xml:space="preserve">      4 AS139293 UFO Network Limited</w:t>
      </w:r>
    </w:p>
    <w:p w14:paraId="4DC66FB8" w14:textId="77777777" w:rsidR="00ED6AC5" w:rsidRDefault="00ED6AC5" w:rsidP="00ED6AC5">
      <w:pPr>
        <w:pStyle w:val="CODE"/>
      </w:pPr>
      <w:r>
        <w:t xml:space="preserve">      5 AS16509 Amazon.com, Inc.</w:t>
      </w:r>
    </w:p>
    <w:p w14:paraId="50B8C1DB" w14:textId="77777777" w:rsidR="00ED6AC5" w:rsidRDefault="00ED6AC5" w:rsidP="00ED6AC5">
      <w:pPr>
        <w:pStyle w:val="CODE"/>
      </w:pPr>
      <w:r>
        <w:t xml:space="preserve">      6 AS137718 Beijing Volcano Engine Technology Co., Ltd.</w:t>
      </w:r>
    </w:p>
    <w:p w14:paraId="5AF1CA7F" w14:textId="77777777" w:rsidR="00ED6AC5" w:rsidRDefault="00ED6AC5" w:rsidP="00ED6AC5">
      <w:pPr>
        <w:pStyle w:val="CODE"/>
      </w:pPr>
      <w:r>
        <w:t xml:space="preserve">      6 AS45090 Shenzhen Tencent Computer Systems Company Limited</w:t>
      </w:r>
    </w:p>
    <w:p w14:paraId="08F23F1C" w14:textId="77777777" w:rsidR="00ED6AC5" w:rsidRDefault="00ED6AC5" w:rsidP="00ED6AC5">
      <w:pPr>
        <w:pStyle w:val="CODE"/>
      </w:pPr>
      <w:r>
        <w:t xml:space="preserve">      7 AS12874 </w:t>
      </w:r>
      <w:proofErr w:type="spellStart"/>
      <w:r>
        <w:t>Fastweb</w:t>
      </w:r>
      <w:proofErr w:type="spellEnd"/>
      <w:r>
        <w:t xml:space="preserve"> </w:t>
      </w:r>
      <w:proofErr w:type="spellStart"/>
      <w:r>
        <w:t>SpA</w:t>
      </w:r>
      <w:proofErr w:type="spellEnd"/>
    </w:p>
    <w:p w14:paraId="506BC7E6" w14:textId="77777777" w:rsidR="00ED6AC5" w:rsidRDefault="00ED6AC5" w:rsidP="00ED6AC5">
      <w:pPr>
        <w:pStyle w:val="CODE"/>
      </w:pPr>
      <w:r>
        <w:t xml:space="preserve">      8 AS135377 UCLOUD INFORMATION TECHNOLOGY (HK) LIMITED</w:t>
      </w:r>
    </w:p>
    <w:p w14:paraId="51E09B45" w14:textId="77777777" w:rsidR="00ED6AC5" w:rsidRDefault="00ED6AC5" w:rsidP="00ED6AC5">
      <w:pPr>
        <w:pStyle w:val="CODE"/>
      </w:pPr>
      <w:r>
        <w:t xml:space="preserve">     10 AS9269 Hong Kong Broadband Network Ltd.</w:t>
      </w:r>
    </w:p>
    <w:p w14:paraId="30B1824E" w14:textId="77777777" w:rsidR="00ED6AC5" w:rsidRDefault="00ED6AC5" w:rsidP="00ED6AC5">
      <w:pPr>
        <w:pStyle w:val="CODE"/>
      </w:pPr>
      <w:r>
        <w:t xml:space="preserve">     11 AS36947 Telecom Algeria</w:t>
      </w:r>
    </w:p>
    <w:p w14:paraId="24E0B4D1" w14:textId="77777777" w:rsidR="00ED6AC5" w:rsidRDefault="00ED6AC5" w:rsidP="00ED6AC5">
      <w:pPr>
        <w:pStyle w:val="CODE"/>
      </w:pPr>
      <w:r>
        <w:t xml:space="preserve">     13 AS45117 Ishan's Network</w:t>
      </w:r>
    </w:p>
    <w:p w14:paraId="5B857E88" w14:textId="77777777" w:rsidR="00ED6AC5" w:rsidRDefault="00ED6AC5" w:rsidP="00ED6AC5">
      <w:pPr>
        <w:pStyle w:val="CODE"/>
      </w:pPr>
      <w:r>
        <w:t xml:space="preserve">     14 AS398101 GoDaddy.com, LLC</w:t>
      </w:r>
    </w:p>
    <w:p w14:paraId="2B54019F" w14:textId="77777777" w:rsidR="00ED6AC5" w:rsidRDefault="00ED6AC5" w:rsidP="00ED6AC5">
      <w:pPr>
        <w:pStyle w:val="CODE"/>
      </w:pPr>
      <w:r>
        <w:t xml:space="preserve">     15 AS13335 Cloudflare, Inc.</w:t>
      </w:r>
    </w:p>
    <w:p w14:paraId="50CEFEE9" w14:textId="77777777" w:rsidR="00ED6AC5" w:rsidRDefault="00ED6AC5" w:rsidP="00ED6AC5">
      <w:pPr>
        <w:pStyle w:val="CODE"/>
      </w:pPr>
      <w:r>
        <w:t xml:space="preserve">     19 AS10796 Charter Communications Inc</w:t>
      </w:r>
    </w:p>
    <w:p w14:paraId="30161BCB" w14:textId="77777777" w:rsidR="00ED6AC5" w:rsidRDefault="00ED6AC5" w:rsidP="00ED6AC5">
      <w:pPr>
        <w:pStyle w:val="CODE"/>
      </w:pPr>
      <w:r>
        <w:t xml:space="preserve">     29 AS58563 CHINANET Hubei province network</w:t>
      </w:r>
    </w:p>
    <w:p w14:paraId="5B350AD8" w14:textId="77777777" w:rsidR="00ED6AC5" w:rsidRDefault="00ED6AC5" w:rsidP="00ED6AC5">
      <w:pPr>
        <w:pStyle w:val="CODE"/>
      </w:pPr>
      <w:r>
        <w:t xml:space="preserve">     30 AS138133 Universitas Muslim Indonesia</w:t>
      </w:r>
    </w:p>
    <w:p w14:paraId="1CEDE0FB" w14:textId="77777777" w:rsidR="00ED6AC5" w:rsidRDefault="00ED6AC5" w:rsidP="00ED6AC5">
      <w:pPr>
        <w:pStyle w:val="CODE"/>
      </w:pPr>
      <w:r>
        <w:t xml:space="preserve">     30 AS18209 Atria Convergence Technologies </w:t>
      </w:r>
      <w:proofErr w:type="spellStart"/>
      <w:r>
        <w:t>pvt</w:t>
      </w:r>
      <w:proofErr w:type="spellEnd"/>
      <w:r>
        <w:t xml:space="preserve"> ltd</w:t>
      </w:r>
    </w:p>
    <w:p w14:paraId="6CDCAEDC" w14:textId="77777777" w:rsidR="00ED6AC5" w:rsidRDefault="00ED6AC5" w:rsidP="00ED6AC5">
      <w:pPr>
        <w:pStyle w:val="CODE"/>
      </w:pPr>
      <w:r>
        <w:t xml:space="preserve">     30 AS38283 CHINANET </w:t>
      </w:r>
      <w:proofErr w:type="spellStart"/>
      <w:r>
        <w:t>SiChuan</w:t>
      </w:r>
      <w:proofErr w:type="spellEnd"/>
      <w:r>
        <w:t xml:space="preserve"> Telecom Internet Data Center</w:t>
      </w:r>
    </w:p>
    <w:p w14:paraId="692D182B" w14:textId="77777777" w:rsidR="00ED6AC5" w:rsidRDefault="00ED6AC5" w:rsidP="00ED6AC5">
      <w:pPr>
        <w:pStyle w:val="CODE"/>
      </w:pPr>
      <w:r>
        <w:t xml:space="preserve">     30 AS4766 Korea Telecom</w:t>
      </w:r>
    </w:p>
    <w:p w14:paraId="02051958" w14:textId="77777777" w:rsidR="00ED6AC5" w:rsidRDefault="00ED6AC5" w:rsidP="00ED6AC5">
      <w:pPr>
        <w:pStyle w:val="CODE"/>
      </w:pPr>
      <w:r>
        <w:t xml:space="preserve">     33 AS4134 CHINANET-BACKBONE</w:t>
      </w:r>
    </w:p>
    <w:p w14:paraId="6677C12C" w14:textId="18A9F1C7" w:rsidR="005B1465" w:rsidRDefault="00ED6AC5" w:rsidP="00ED6AC5">
      <w:pPr>
        <w:pStyle w:val="CODE"/>
      </w:pPr>
      <w:r>
        <w:t xml:space="preserve">     77 AS14061 </w:t>
      </w:r>
      <w:proofErr w:type="spellStart"/>
      <w:r>
        <w:t>DigitalOcean</w:t>
      </w:r>
      <w:proofErr w:type="spellEnd"/>
      <w:r>
        <w:t>, LLC</w:t>
      </w:r>
    </w:p>
    <w:p w14:paraId="6C04532B" w14:textId="77777777" w:rsidR="00022F25" w:rsidRDefault="00022F25" w:rsidP="00022F25">
      <w:pPr>
        <w:pStyle w:val="CODE"/>
      </w:pPr>
    </w:p>
    <w:p w14:paraId="3F589EE3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>What country generated the most attacks?</w:t>
      </w:r>
    </w:p>
    <w:p w14:paraId="07A3B1F3" w14:textId="77777777" w:rsidR="00F44408" w:rsidRDefault="00472B6C" w:rsidP="00472B6C">
      <w:pPr>
        <w:pStyle w:val="CODE"/>
      </w:pPr>
      <w:r w:rsidRPr="00472B6C">
        <w:t xml:space="preserve">grep Failed ssh_attacks.log | awk '{print $11}' </w:t>
      </w:r>
      <w:r w:rsidR="00F44408">
        <w:t xml:space="preserve">&gt; </w:t>
      </w:r>
      <w:proofErr w:type="spellStart"/>
      <w:r w:rsidR="00F44408">
        <w:t>ip_count</w:t>
      </w:r>
      <w:proofErr w:type="spellEnd"/>
    </w:p>
    <w:p w14:paraId="59383A6C" w14:textId="77777777" w:rsidR="00094193" w:rsidRDefault="00094193" w:rsidP="00472B6C">
      <w:pPr>
        <w:pStyle w:val="CODE"/>
      </w:pPr>
      <w:r w:rsidRPr="00094193">
        <w:t xml:space="preserve">awk '{print $1}' </w:t>
      </w:r>
      <w:proofErr w:type="spellStart"/>
      <w:r w:rsidRPr="00094193">
        <w:t>ip_count</w:t>
      </w:r>
      <w:proofErr w:type="spellEnd"/>
      <w:r w:rsidRPr="00094193">
        <w:t xml:space="preserve"> | while read </w:t>
      </w:r>
      <w:proofErr w:type="spellStart"/>
      <w:r w:rsidRPr="00094193">
        <w:t>ip</w:t>
      </w:r>
      <w:proofErr w:type="spellEnd"/>
      <w:r w:rsidRPr="00094193">
        <w:t>; do code=`curl -s ipinfo.io/$</w:t>
      </w:r>
      <w:proofErr w:type="spellStart"/>
      <w:r w:rsidRPr="00094193">
        <w:t>ip</w:t>
      </w:r>
      <w:proofErr w:type="spellEnd"/>
      <w:r w:rsidRPr="00094193">
        <w:t xml:space="preserve"> | </w:t>
      </w:r>
      <w:proofErr w:type="spellStart"/>
      <w:r w:rsidRPr="00094193">
        <w:t>jq</w:t>
      </w:r>
      <w:proofErr w:type="spellEnd"/>
      <w:r w:rsidRPr="00094193">
        <w:t xml:space="preserve"> -r </w:t>
      </w:r>
      <w:proofErr w:type="gramStart"/>
      <w:r w:rsidRPr="00094193">
        <w:t>".country</w:t>
      </w:r>
      <w:proofErr w:type="gramEnd"/>
      <w:r w:rsidRPr="00094193">
        <w:t>"`; echo "$code"; done &gt; countries</w:t>
      </w:r>
    </w:p>
    <w:p w14:paraId="6187FF88" w14:textId="04B04674" w:rsidR="00094193" w:rsidRDefault="002D4FB5" w:rsidP="00094193">
      <w:pPr>
        <w:pStyle w:val="CODE"/>
      </w:pPr>
      <w:r>
        <w:t xml:space="preserve">cat countries </w:t>
      </w:r>
      <w:r w:rsidR="00094193" w:rsidRPr="00472B6C">
        <w:t xml:space="preserve">| sort -g | </w:t>
      </w:r>
      <w:proofErr w:type="spellStart"/>
      <w:r w:rsidR="00094193" w:rsidRPr="00472B6C">
        <w:t>uniq</w:t>
      </w:r>
      <w:proofErr w:type="spellEnd"/>
      <w:r w:rsidR="00094193" w:rsidRPr="00472B6C">
        <w:t xml:space="preserve"> -c | sort -g</w:t>
      </w:r>
    </w:p>
    <w:p w14:paraId="5FC59253" w14:textId="77777777" w:rsidR="00A954BE" w:rsidRDefault="00A954BE" w:rsidP="00A954BE">
      <w:pPr>
        <w:pStyle w:val="CODE"/>
      </w:pPr>
      <w:r>
        <w:t xml:space="preserve">      7 IT</w:t>
      </w:r>
    </w:p>
    <w:p w14:paraId="398B5198" w14:textId="77777777" w:rsidR="00A954BE" w:rsidRDefault="00A954BE" w:rsidP="00A954BE">
      <w:pPr>
        <w:pStyle w:val="CODE"/>
      </w:pPr>
      <w:r>
        <w:t xml:space="preserve">     11 DZ</w:t>
      </w:r>
    </w:p>
    <w:p w14:paraId="30C60D16" w14:textId="77777777" w:rsidR="00A954BE" w:rsidRDefault="00A954BE" w:rsidP="00A954BE">
      <w:pPr>
        <w:pStyle w:val="CODE"/>
      </w:pPr>
      <w:r>
        <w:t xml:space="preserve">     13 AU</w:t>
      </w:r>
    </w:p>
    <w:p w14:paraId="38F0C8CE" w14:textId="77777777" w:rsidR="00A954BE" w:rsidRDefault="00A954BE" w:rsidP="00A954BE">
      <w:pPr>
        <w:pStyle w:val="CODE"/>
      </w:pPr>
      <w:r>
        <w:t xml:space="preserve">     15 TW</w:t>
      </w:r>
    </w:p>
    <w:p w14:paraId="08544914" w14:textId="77777777" w:rsidR="00A954BE" w:rsidRDefault="00A954BE" w:rsidP="00A954BE">
      <w:pPr>
        <w:pStyle w:val="CODE"/>
      </w:pPr>
      <w:r>
        <w:t xml:space="preserve">     18 DE</w:t>
      </w:r>
    </w:p>
    <w:p w14:paraId="24842742" w14:textId="77777777" w:rsidR="00A954BE" w:rsidRDefault="00A954BE" w:rsidP="00A954BE">
      <w:pPr>
        <w:pStyle w:val="CODE"/>
      </w:pPr>
      <w:r>
        <w:t xml:space="preserve">     18 SG</w:t>
      </w:r>
    </w:p>
    <w:p w14:paraId="7CE2E225" w14:textId="77777777" w:rsidR="00A954BE" w:rsidRDefault="00A954BE" w:rsidP="00A954BE">
      <w:pPr>
        <w:pStyle w:val="CODE"/>
      </w:pPr>
      <w:r>
        <w:t xml:space="preserve">     22 HK</w:t>
      </w:r>
    </w:p>
    <w:p w14:paraId="270A971C" w14:textId="77777777" w:rsidR="00A954BE" w:rsidRDefault="00A954BE" w:rsidP="00A954BE">
      <w:pPr>
        <w:pStyle w:val="CODE"/>
      </w:pPr>
      <w:r>
        <w:t xml:space="preserve">     30 KR</w:t>
      </w:r>
    </w:p>
    <w:p w14:paraId="5C53D5C7" w14:textId="77777777" w:rsidR="00A954BE" w:rsidRDefault="00A954BE" w:rsidP="00A954BE">
      <w:pPr>
        <w:pStyle w:val="CODE"/>
      </w:pPr>
      <w:r>
        <w:t xml:space="preserve">     33 ID</w:t>
      </w:r>
    </w:p>
    <w:p w14:paraId="173D0D82" w14:textId="77777777" w:rsidR="00A954BE" w:rsidRDefault="00A954BE" w:rsidP="00A954BE">
      <w:pPr>
        <w:pStyle w:val="CODE"/>
      </w:pPr>
      <w:r>
        <w:t xml:space="preserve">     43 IN</w:t>
      </w:r>
    </w:p>
    <w:p w14:paraId="1C3C0261" w14:textId="77777777" w:rsidR="00A954BE" w:rsidRDefault="00A954BE" w:rsidP="00A954BE">
      <w:pPr>
        <w:pStyle w:val="CODE"/>
      </w:pPr>
      <w:r>
        <w:lastRenderedPageBreak/>
        <w:t xml:space="preserve">     68 US</w:t>
      </w:r>
    </w:p>
    <w:p w14:paraId="0768FB94" w14:textId="45340806" w:rsidR="00094193" w:rsidRDefault="00A954BE" w:rsidP="00A954BE">
      <w:pPr>
        <w:pStyle w:val="CODE"/>
      </w:pPr>
      <w:r>
        <w:t xml:space="preserve">    104 CN</w:t>
      </w:r>
    </w:p>
    <w:p w14:paraId="26130851" w14:textId="36318843" w:rsidR="00193078" w:rsidRDefault="00193078" w:rsidP="00472B6C">
      <w:pPr>
        <w:pStyle w:val="CODE"/>
      </w:pPr>
    </w:p>
    <w:p w14:paraId="07E325F4" w14:textId="77777777" w:rsidR="00E775A5" w:rsidRDefault="00E775A5" w:rsidP="00472B6C">
      <w:pPr>
        <w:pStyle w:val="CODE"/>
      </w:pPr>
    </w:p>
    <w:p w14:paraId="45D44A39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 xml:space="preserve">What was the most popular </w:t>
      </w:r>
      <w:proofErr w:type="gramStart"/>
      <w:r>
        <w:t>user name</w:t>
      </w:r>
      <w:proofErr w:type="gramEnd"/>
      <w:r>
        <w:t xml:space="preserve"> to attack?</w:t>
      </w:r>
    </w:p>
    <w:p w14:paraId="00F075DC" w14:textId="5F4E6BF0" w:rsidR="00AD4B66" w:rsidRDefault="00AD4B66" w:rsidP="00AD4B66">
      <w:pPr>
        <w:pStyle w:val="CODE"/>
      </w:pPr>
      <w:r w:rsidRPr="00AD4B66">
        <w:t xml:space="preserve">cat ssh_attacks.log | awk '{print $9}' | sort -g | </w:t>
      </w:r>
      <w:proofErr w:type="spellStart"/>
      <w:r w:rsidRPr="00AD4B66">
        <w:t>uniq</w:t>
      </w:r>
      <w:proofErr w:type="spellEnd"/>
      <w:r w:rsidRPr="00AD4B66">
        <w:t xml:space="preserve"> -c | sort -g</w:t>
      </w:r>
      <w:r w:rsidR="00072243">
        <w:t xml:space="preserve"> | tail -1</w:t>
      </w:r>
    </w:p>
    <w:p w14:paraId="4A552339" w14:textId="0C67B610" w:rsidR="00072243" w:rsidRDefault="00072243" w:rsidP="00AD4B66">
      <w:pPr>
        <w:pStyle w:val="CODE"/>
      </w:pPr>
      <w:r>
        <w:tab/>
        <w:t>root</w:t>
      </w:r>
    </w:p>
    <w:p w14:paraId="35A4E519" w14:textId="77777777" w:rsidR="00AD4B66" w:rsidRDefault="00AD4B66" w:rsidP="00AD4B66">
      <w:pPr>
        <w:pStyle w:val="CODE"/>
      </w:pPr>
    </w:p>
    <w:p w14:paraId="7C304BCA" w14:textId="26F3FE2B" w:rsidR="007B4283" w:rsidRDefault="00F60133" w:rsidP="007B4283">
      <w:pPr>
        <w:pStyle w:val="ListParagraph"/>
        <w:numPr>
          <w:ilvl w:val="0"/>
          <w:numId w:val="2"/>
        </w:numPr>
      </w:pPr>
      <w:r>
        <w:t xml:space="preserve">Did any attack attempt </w:t>
      </w:r>
      <w:proofErr w:type="gramStart"/>
      <w:r>
        <w:t>using</w:t>
      </w:r>
      <w:proofErr w:type="gramEnd"/>
      <w:r>
        <w:t xml:space="preserve"> a</w:t>
      </w:r>
      <w:r w:rsidR="008955BF">
        <w:t xml:space="preserve"> SSH key</w:t>
      </w:r>
      <w:r w:rsidR="007B4283">
        <w:t>?</w:t>
      </w:r>
    </w:p>
    <w:p w14:paraId="5ACD9A20" w14:textId="77777777" w:rsidR="00B508C0" w:rsidRDefault="00B508C0" w:rsidP="00B508C0">
      <w:pPr>
        <w:pStyle w:val="CODE"/>
      </w:pPr>
      <w:r>
        <w:t xml:space="preserve">cat ssh_attacks.log | awk '{print $7}' | sort -g | </w:t>
      </w:r>
      <w:proofErr w:type="spellStart"/>
      <w:r>
        <w:t>uniq</w:t>
      </w:r>
      <w:proofErr w:type="spellEnd"/>
      <w:r>
        <w:t xml:space="preserve"> -c | sort -g</w:t>
      </w:r>
    </w:p>
    <w:p w14:paraId="410132D5" w14:textId="1C9E9811" w:rsidR="00B508C0" w:rsidRDefault="00B508C0" w:rsidP="00B508C0">
      <w:pPr>
        <w:pStyle w:val="CODE"/>
      </w:pPr>
      <w:r>
        <w:t xml:space="preserve">    382 </w:t>
      </w:r>
      <w:proofErr w:type="gramStart"/>
      <w:r>
        <w:t>password</w:t>
      </w:r>
      <w:proofErr w:type="gramEnd"/>
    </w:p>
    <w:p w14:paraId="542592CD" w14:textId="77777777" w:rsidR="00B508C0" w:rsidRDefault="00B508C0" w:rsidP="00B508C0">
      <w:pPr>
        <w:pStyle w:val="CODE"/>
      </w:pPr>
    </w:p>
    <w:p w14:paraId="63D8717A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>Were any attacks successful?  If so, provide details.</w:t>
      </w:r>
    </w:p>
    <w:p w14:paraId="7913EF24" w14:textId="77777777" w:rsidR="008D37DC" w:rsidRPr="008D37DC" w:rsidRDefault="008D37DC" w:rsidP="008D37DC">
      <w:pPr>
        <w:pStyle w:val="CODE"/>
      </w:pPr>
      <w:r w:rsidRPr="008D37DC">
        <w:t xml:space="preserve">grep -v "23.244.198.127" ssh_events.log | grep Accepted | awk '{print $11}' | sort -g | </w:t>
      </w:r>
      <w:proofErr w:type="spellStart"/>
      <w:r w:rsidRPr="008D37DC">
        <w:t>uniq</w:t>
      </w:r>
      <w:proofErr w:type="spellEnd"/>
      <w:r w:rsidRPr="008D37DC">
        <w:t xml:space="preserve"> -c | sort -g</w:t>
      </w:r>
    </w:p>
    <w:p w14:paraId="0CCA2361" w14:textId="77777777" w:rsidR="008D37DC" w:rsidRPr="008D37DC" w:rsidRDefault="008D37DC" w:rsidP="008D37DC">
      <w:pPr>
        <w:pStyle w:val="CODE"/>
      </w:pPr>
      <w:r w:rsidRPr="008D37DC">
        <w:t xml:space="preserve">      1 172.31.32.156</w:t>
      </w:r>
    </w:p>
    <w:p w14:paraId="0CDE78A9" w14:textId="41BBF7E9" w:rsidR="008D37DC" w:rsidRDefault="008D37DC" w:rsidP="008D37DC">
      <w:pPr>
        <w:pStyle w:val="CODE"/>
      </w:pPr>
      <w:r w:rsidRPr="008D37DC">
        <w:t xml:space="preserve">      1 18.116.199.236</w:t>
      </w:r>
    </w:p>
    <w:p w14:paraId="3FA2659C" w14:textId="77777777" w:rsidR="008D37DC" w:rsidRDefault="008D37DC" w:rsidP="008D37DC">
      <w:pPr>
        <w:pStyle w:val="CODE"/>
      </w:pPr>
    </w:p>
    <w:p w14:paraId="01864125" w14:textId="77777777" w:rsidR="007B4283" w:rsidRDefault="007B4283" w:rsidP="007B4283">
      <w:pPr>
        <w:pStyle w:val="ListParagraph"/>
        <w:numPr>
          <w:ilvl w:val="0"/>
          <w:numId w:val="2"/>
        </w:numPr>
      </w:pPr>
      <w:r>
        <w:t>Any trends or other insights seen in the log?</w:t>
      </w:r>
    </w:p>
    <w:p w14:paraId="16178B53" w14:textId="023ADDCA" w:rsidR="007107A3" w:rsidRDefault="007107A3" w:rsidP="008D37DC">
      <w:pPr>
        <w:ind w:left="360"/>
      </w:pPr>
    </w:p>
    <w:p w14:paraId="58F255E3" w14:textId="212ECBF1" w:rsidR="006F6E3C" w:rsidRDefault="006F6E3C" w:rsidP="004E68E7">
      <w:pPr>
        <w:pStyle w:val="Heading2"/>
      </w:pPr>
      <w:r>
        <w:t>Su</w:t>
      </w:r>
      <w:r w:rsidR="00EA5F22">
        <w:t>bmission</w:t>
      </w:r>
    </w:p>
    <w:p w14:paraId="2C410AD4" w14:textId="0A077A64" w:rsidR="00DC1B82" w:rsidRDefault="002155EB" w:rsidP="001E1D0D">
      <w:r>
        <w:t>Upload to Canvas</w:t>
      </w:r>
      <w:r w:rsidR="00AE773D">
        <w:t xml:space="preserve"> a docx or pdf containing </w:t>
      </w:r>
      <w:r w:rsidR="005F2CFB">
        <w:t>the answers to the questions.</w:t>
      </w:r>
    </w:p>
    <w:p w14:paraId="469AD00D" w14:textId="77777777" w:rsidR="008B6C94" w:rsidRDefault="008B6C94" w:rsidP="008B6C94">
      <w:pPr>
        <w:pStyle w:val="Heading2"/>
      </w:pPr>
      <w:r>
        <w:t>Additional Thoughts</w:t>
      </w:r>
    </w:p>
    <w:p w14:paraId="0AD292F4" w14:textId="2CE907D3" w:rsidR="00707377" w:rsidRDefault="001A59B4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Should the successful login from address 172.31.32.156</w:t>
      </w:r>
      <w:r w:rsidR="00B50046">
        <w:rPr>
          <w:kern w:val="0"/>
          <w14:ligatures w14:val="none"/>
        </w:rPr>
        <w:t xml:space="preserve"> be considered an attack?  It is a private address.</w:t>
      </w:r>
      <w:r w:rsidR="00052E0A">
        <w:rPr>
          <w:kern w:val="0"/>
          <w14:ligatures w14:val="none"/>
        </w:rPr>
        <w:t xml:space="preserve">  </w:t>
      </w:r>
      <w:proofErr w:type="gramStart"/>
      <w:r w:rsidR="00052E0A">
        <w:rPr>
          <w:kern w:val="0"/>
          <w14:ligatures w14:val="none"/>
        </w:rPr>
        <w:t>Does  that</w:t>
      </w:r>
      <w:proofErr w:type="gramEnd"/>
      <w:r w:rsidR="00052E0A">
        <w:rPr>
          <w:kern w:val="0"/>
          <w14:ligatures w14:val="none"/>
        </w:rPr>
        <w:t xml:space="preserve"> make it safe?</w:t>
      </w:r>
    </w:p>
    <w:p w14:paraId="18AC1C4C" w14:textId="77777777" w:rsidR="00052E0A" w:rsidRPr="002C42CC" w:rsidRDefault="00052E0A" w:rsidP="008B6C94"/>
    <w:sectPr w:rsidR="00052E0A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5C07"/>
    <w:multiLevelType w:val="hybridMultilevel"/>
    <w:tmpl w:val="9624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3"/>
  </w:num>
  <w:num w:numId="2" w16cid:durableId="1774545567">
    <w:abstractNumId w:val="0"/>
  </w:num>
  <w:num w:numId="3" w16cid:durableId="250243928">
    <w:abstractNumId w:val="2"/>
  </w:num>
  <w:num w:numId="4" w16cid:durableId="192448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22F25"/>
    <w:rsid w:val="0002738B"/>
    <w:rsid w:val="000475AE"/>
    <w:rsid w:val="00052E0A"/>
    <w:rsid w:val="00072243"/>
    <w:rsid w:val="0008156E"/>
    <w:rsid w:val="00094193"/>
    <w:rsid w:val="000B1B75"/>
    <w:rsid w:val="000B31CA"/>
    <w:rsid w:val="000D0F7D"/>
    <w:rsid w:val="0010029F"/>
    <w:rsid w:val="001030BD"/>
    <w:rsid w:val="0011442D"/>
    <w:rsid w:val="00137421"/>
    <w:rsid w:val="00193078"/>
    <w:rsid w:val="001A59B4"/>
    <w:rsid w:val="001E1D0D"/>
    <w:rsid w:val="001E557B"/>
    <w:rsid w:val="002155EB"/>
    <w:rsid w:val="00223EFE"/>
    <w:rsid w:val="002334B5"/>
    <w:rsid w:val="002456BB"/>
    <w:rsid w:val="00247616"/>
    <w:rsid w:val="0026414C"/>
    <w:rsid w:val="0027169E"/>
    <w:rsid w:val="00271D76"/>
    <w:rsid w:val="00273901"/>
    <w:rsid w:val="00285E3F"/>
    <w:rsid w:val="002A3151"/>
    <w:rsid w:val="002A3CD0"/>
    <w:rsid w:val="002A7FAF"/>
    <w:rsid w:val="002C42CC"/>
    <w:rsid w:val="002D4FB5"/>
    <w:rsid w:val="002E2B76"/>
    <w:rsid w:val="0031662C"/>
    <w:rsid w:val="0032075A"/>
    <w:rsid w:val="00324C1F"/>
    <w:rsid w:val="00330572"/>
    <w:rsid w:val="00353B38"/>
    <w:rsid w:val="00355CB7"/>
    <w:rsid w:val="003646CF"/>
    <w:rsid w:val="0039229C"/>
    <w:rsid w:val="003B2DD3"/>
    <w:rsid w:val="003C43E8"/>
    <w:rsid w:val="003E7101"/>
    <w:rsid w:val="003F4E94"/>
    <w:rsid w:val="00405A2E"/>
    <w:rsid w:val="00414A73"/>
    <w:rsid w:val="00420D3F"/>
    <w:rsid w:val="00430F7F"/>
    <w:rsid w:val="00454E9F"/>
    <w:rsid w:val="00462942"/>
    <w:rsid w:val="00472B6C"/>
    <w:rsid w:val="004747C0"/>
    <w:rsid w:val="004A1FD1"/>
    <w:rsid w:val="004A2FB4"/>
    <w:rsid w:val="004C3871"/>
    <w:rsid w:val="004E68E7"/>
    <w:rsid w:val="00500630"/>
    <w:rsid w:val="00517755"/>
    <w:rsid w:val="0052104A"/>
    <w:rsid w:val="00523A81"/>
    <w:rsid w:val="005365B8"/>
    <w:rsid w:val="0056187F"/>
    <w:rsid w:val="005774FE"/>
    <w:rsid w:val="00580CB7"/>
    <w:rsid w:val="005A28EA"/>
    <w:rsid w:val="005B1465"/>
    <w:rsid w:val="005C65F4"/>
    <w:rsid w:val="005F2CFB"/>
    <w:rsid w:val="006458EB"/>
    <w:rsid w:val="006827CA"/>
    <w:rsid w:val="006829BF"/>
    <w:rsid w:val="006D4CF6"/>
    <w:rsid w:val="006E2D2A"/>
    <w:rsid w:val="006F6E3C"/>
    <w:rsid w:val="0070368D"/>
    <w:rsid w:val="00707377"/>
    <w:rsid w:val="00707554"/>
    <w:rsid w:val="007107A3"/>
    <w:rsid w:val="00712284"/>
    <w:rsid w:val="00713469"/>
    <w:rsid w:val="0073799D"/>
    <w:rsid w:val="00750696"/>
    <w:rsid w:val="007643CF"/>
    <w:rsid w:val="00765C04"/>
    <w:rsid w:val="00775BC9"/>
    <w:rsid w:val="00776AEA"/>
    <w:rsid w:val="007A1589"/>
    <w:rsid w:val="007B4283"/>
    <w:rsid w:val="007F09E0"/>
    <w:rsid w:val="00811E46"/>
    <w:rsid w:val="00831068"/>
    <w:rsid w:val="008331D7"/>
    <w:rsid w:val="0084096D"/>
    <w:rsid w:val="008432CD"/>
    <w:rsid w:val="008527A6"/>
    <w:rsid w:val="00860C44"/>
    <w:rsid w:val="008704BE"/>
    <w:rsid w:val="0087428B"/>
    <w:rsid w:val="008955BF"/>
    <w:rsid w:val="008A5576"/>
    <w:rsid w:val="008B6C94"/>
    <w:rsid w:val="008D1C4A"/>
    <w:rsid w:val="008D37DC"/>
    <w:rsid w:val="008E7448"/>
    <w:rsid w:val="00901ECE"/>
    <w:rsid w:val="00916789"/>
    <w:rsid w:val="009206BE"/>
    <w:rsid w:val="00941683"/>
    <w:rsid w:val="00941FF5"/>
    <w:rsid w:val="0094606A"/>
    <w:rsid w:val="009536CA"/>
    <w:rsid w:val="00956344"/>
    <w:rsid w:val="00957E96"/>
    <w:rsid w:val="00992B94"/>
    <w:rsid w:val="009A05E3"/>
    <w:rsid w:val="009A0B86"/>
    <w:rsid w:val="009A41D0"/>
    <w:rsid w:val="00A02C8E"/>
    <w:rsid w:val="00A11D14"/>
    <w:rsid w:val="00A30DEC"/>
    <w:rsid w:val="00A35D83"/>
    <w:rsid w:val="00A654E4"/>
    <w:rsid w:val="00A65AA4"/>
    <w:rsid w:val="00A954BE"/>
    <w:rsid w:val="00AA1E9F"/>
    <w:rsid w:val="00AA74FC"/>
    <w:rsid w:val="00AA77D6"/>
    <w:rsid w:val="00AC4783"/>
    <w:rsid w:val="00AD4B66"/>
    <w:rsid w:val="00AD6DBC"/>
    <w:rsid w:val="00AE773D"/>
    <w:rsid w:val="00B30905"/>
    <w:rsid w:val="00B40B9D"/>
    <w:rsid w:val="00B50046"/>
    <w:rsid w:val="00B508C0"/>
    <w:rsid w:val="00B64185"/>
    <w:rsid w:val="00B75FED"/>
    <w:rsid w:val="00BA3A24"/>
    <w:rsid w:val="00BB0F71"/>
    <w:rsid w:val="00BB5368"/>
    <w:rsid w:val="00BE6F3C"/>
    <w:rsid w:val="00C30512"/>
    <w:rsid w:val="00C55C6E"/>
    <w:rsid w:val="00C71D03"/>
    <w:rsid w:val="00C723AF"/>
    <w:rsid w:val="00C72CE1"/>
    <w:rsid w:val="00C75ABB"/>
    <w:rsid w:val="00C77CCF"/>
    <w:rsid w:val="00C93AC3"/>
    <w:rsid w:val="00CA60EC"/>
    <w:rsid w:val="00CB4C7F"/>
    <w:rsid w:val="00CB7305"/>
    <w:rsid w:val="00CD00AF"/>
    <w:rsid w:val="00CD408C"/>
    <w:rsid w:val="00D10851"/>
    <w:rsid w:val="00D22F7C"/>
    <w:rsid w:val="00D327E7"/>
    <w:rsid w:val="00D42158"/>
    <w:rsid w:val="00D7687A"/>
    <w:rsid w:val="00DA2353"/>
    <w:rsid w:val="00DB58C7"/>
    <w:rsid w:val="00DC1B82"/>
    <w:rsid w:val="00DE2F6B"/>
    <w:rsid w:val="00DE718C"/>
    <w:rsid w:val="00E239CC"/>
    <w:rsid w:val="00E24814"/>
    <w:rsid w:val="00E354FA"/>
    <w:rsid w:val="00E50384"/>
    <w:rsid w:val="00E546E5"/>
    <w:rsid w:val="00E64F51"/>
    <w:rsid w:val="00E775A5"/>
    <w:rsid w:val="00E91E36"/>
    <w:rsid w:val="00EA2258"/>
    <w:rsid w:val="00EA4E5D"/>
    <w:rsid w:val="00EA5F22"/>
    <w:rsid w:val="00EB1D09"/>
    <w:rsid w:val="00EC0615"/>
    <w:rsid w:val="00ED6AC5"/>
    <w:rsid w:val="00EF2A38"/>
    <w:rsid w:val="00F34211"/>
    <w:rsid w:val="00F44408"/>
    <w:rsid w:val="00F51234"/>
    <w:rsid w:val="00F60133"/>
    <w:rsid w:val="00F626E9"/>
    <w:rsid w:val="00F6466E"/>
    <w:rsid w:val="00F90763"/>
    <w:rsid w:val="00F91B49"/>
    <w:rsid w:val="00F92CC3"/>
    <w:rsid w:val="00F9508F"/>
    <w:rsid w:val="00F969B5"/>
    <w:rsid w:val="00FA6413"/>
    <w:rsid w:val="00FB22FE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EF2A38"/>
    <w:pPr>
      <w:spacing w:after="0" w:line="240" w:lineRule="auto"/>
      <w:ind w:left="36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113</cp:revision>
  <dcterms:created xsi:type="dcterms:W3CDTF">2024-07-07T13:40:00Z</dcterms:created>
  <dcterms:modified xsi:type="dcterms:W3CDTF">2024-10-03T04:03:00Z</dcterms:modified>
</cp:coreProperties>
</file>