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7EF2" w14:textId="60AD477B" w:rsidR="00707377" w:rsidRDefault="00CB2C79" w:rsidP="00707377">
      <w:pPr>
        <w:pStyle w:val="Title"/>
      </w:pPr>
      <w:r>
        <w:t>Authentication: SSH</w:t>
      </w:r>
    </w:p>
    <w:p w14:paraId="1E8B7A1D" w14:textId="190F807A" w:rsidR="00F9508F" w:rsidRDefault="009A0B86" w:rsidP="000D0F7D">
      <w:pPr>
        <w:pStyle w:val="Heading2"/>
      </w:pPr>
      <w:r>
        <w:t>Summary</w:t>
      </w:r>
    </w:p>
    <w:p w14:paraId="7B8AF737" w14:textId="59AD120F" w:rsidR="001E1D0D" w:rsidRDefault="0002738B" w:rsidP="001E1D0D">
      <w:r>
        <w:t xml:space="preserve">This lab </w:t>
      </w:r>
      <w:r w:rsidR="00EC7078">
        <w:t>will c</w:t>
      </w:r>
      <w:r w:rsidR="00EC7078" w:rsidRPr="00EC7078">
        <w:t>reate a cloud enabled server running SSH.</w:t>
      </w:r>
    </w:p>
    <w:p w14:paraId="3E759FCF" w14:textId="0270C3E0" w:rsidR="006F6E3C" w:rsidRDefault="006F6E3C" w:rsidP="000D0F7D">
      <w:pPr>
        <w:pStyle w:val="Heading2"/>
      </w:pPr>
      <w:r w:rsidRPr="000D0F7D">
        <w:rPr>
          <w:rStyle w:val="Heading2Char"/>
        </w:rPr>
        <w:t>Tools</w:t>
      </w:r>
      <w:r>
        <w:t>/Resources</w:t>
      </w:r>
    </w:p>
    <w:p w14:paraId="45A89D1A" w14:textId="55F9C403" w:rsidR="006F6E3C" w:rsidRDefault="008C19A2" w:rsidP="009A05E3">
      <w:r>
        <w:t>AWS account</w:t>
      </w:r>
    </w:p>
    <w:p w14:paraId="055888F4" w14:textId="746C65F9" w:rsidR="006F6E3C" w:rsidRDefault="006F6E3C" w:rsidP="000D0F7D">
      <w:pPr>
        <w:pStyle w:val="Heading2"/>
      </w:pPr>
      <w:r>
        <w:t>Walkthrough</w:t>
      </w:r>
    </w:p>
    <w:p w14:paraId="169BFC89" w14:textId="03CCC348" w:rsidR="00ED220F" w:rsidRDefault="005643D3" w:rsidP="00D72D7C">
      <w:pPr>
        <w:pStyle w:val="ListParagraph"/>
        <w:numPr>
          <w:ilvl w:val="0"/>
          <w:numId w:val="2"/>
        </w:numPr>
      </w:pPr>
      <w:r>
        <w:t>Create a</w:t>
      </w:r>
      <w:r w:rsidR="000E7464">
        <w:t xml:space="preserve"> l</w:t>
      </w:r>
      <w:r w:rsidR="00ED220F">
        <w:t>aunch template</w:t>
      </w:r>
    </w:p>
    <w:p w14:paraId="3FA31A96" w14:textId="51B81DE1" w:rsidR="001E1D0D" w:rsidRDefault="00600208" w:rsidP="00D72D7C">
      <w:pPr>
        <w:ind w:left="1080"/>
      </w:pPr>
      <w:r>
        <w:rPr>
          <w:noProof/>
        </w:rPr>
        <w:drawing>
          <wp:inline distT="0" distB="0" distL="0" distR="0" wp14:anchorId="6C1B48FA" wp14:editId="0D6EAF9E">
            <wp:extent cx="6858000" cy="3167380"/>
            <wp:effectExtent l="0" t="0" r="0" b="0"/>
            <wp:docPr id="100269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92024" name="Picture 1002692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3EFB" w14:textId="77777777" w:rsidR="0073238A" w:rsidRDefault="0073238A" w:rsidP="00816C1B">
      <w:pPr>
        <w:pStyle w:val="ListParagraph"/>
        <w:numPr>
          <w:ilvl w:val="1"/>
          <w:numId w:val="2"/>
        </w:numPr>
      </w:pPr>
      <w:r>
        <w:t>Set template name</w:t>
      </w:r>
    </w:p>
    <w:p w14:paraId="7B3615C0" w14:textId="22FF0459" w:rsidR="0025180D" w:rsidRDefault="000A569A" w:rsidP="00816C1B">
      <w:pPr>
        <w:pStyle w:val="ListParagraph"/>
        <w:numPr>
          <w:ilvl w:val="1"/>
          <w:numId w:val="2"/>
        </w:numPr>
      </w:pPr>
      <w:r>
        <w:t xml:space="preserve">Image: </w:t>
      </w:r>
      <w:r w:rsidR="00211043">
        <w:t>“Quick Start” pick “Amazon Linux</w:t>
      </w:r>
      <w:r w:rsidR="0025180D">
        <w:t>”</w:t>
      </w:r>
    </w:p>
    <w:p w14:paraId="67F76E5B" w14:textId="36C8236D" w:rsidR="00676D66" w:rsidRDefault="00FE4007" w:rsidP="00676D66">
      <w:pPr>
        <w:ind w:left="1080"/>
      </w:pPr>
      <w:r>
        <w:rPr>
          <w:noProof/>
        </w:rPr>
        <w:lastRenderedPageBreak/>
        <w:drawing>
          <wp:inline distT="0" distB="0" distL="0" distR="0" wp14:anchorId="3703E563" wp14:editId="1CF30B1A">
            <wp:extent cx="5501640" cy="3490994"/>
            <wp:effectExtent l="0" t="0" r="3810" b="0"/>
            <wp:docPr id="1629415969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15969" name="Picture 7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285" cy="34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32B8" w14:textId="54E68DD4" w:rsidR="004E4E5B" w:rsidRDefault="004E4E5B" w:rsidP="00816C1B">
      <w:pPr>
        <w:pStyle w:val="ListParagraph"/>
        <w:numPr>
          <w:ilvl w:val="1"/>
          <w:numId w:val="2"/>
        </w:numPr>
      </w:pPr>
      <w:r>
        <w:t>S</w:t>
      </w:r>
      <w:r w:rsidR="0086670E">
        <w:t>et s</w:t>
      </w:r>
      <w:r>
        <w:t xml:space="preserve">ize </w:t>
      </w:r>
      <w:r w:rsidR="0086670E">
        <w:t>to</w:t>
      </w:r>
      <w:r>
        <w:t xml:space="preserve"> t2.micro</w:t>
      </w:r>
    </w:p>
    <w:p w14:paraId="5EC4FF8D" w14:textId="3F582877" w:rsidR="00303057" w:rsidRDefault="00303057" w:rsidP="00303057">
      <w:pPr>
        <w:ind w:left="1080"/>
      </w:pPr>
      <w:r>
        <w:rPr>
          <w:noProof/>
        </w:rPr>
        <w:drawing>
          <wp:inline distT="0" distB="0" distL="0" distR="0" wp14:anchorId="34152FF4" wp14:editId="5CD7E1AF">
            <wp:extent cx="5326380" cy="1637369"/>
            <wp:effectExtent l="0" t="0" r="7620" b="1270"/>
            <wp:docPr id="110171581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15814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566" cy="16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45EA" w14:textId="77777777" w:rsidR="0091733C" w:rsidRDefault="0086670E" w:rsidP="00E73736">
      <w:pPr>
        <w:pStyle w:val="ListParagraph"/>
        <w:numPr>
          <w:ilvl w:val="1"/>
          <w:numId w:val="2"/>
        </w:numPr>
      </w:pPr>
      <w:r>
        <w:t>Set keypair</w:t>
      </w:r>
      <w:r w:rsidR="00303057">
        <w:t xml:space="preserve"> (create if needed)</w:t>
      </w:r>
    </w:p>
    <w:p w14:paraId="3D5D6D54" w14:textId="32ECEF03" w:rsidR="0001040F" w:rsidRDefault="00BF610E" w:rsidP="00E73736">
      <w:pPr>
        <w:pStyle w:val="ListParagraph"/>
        <w:numPr>
          <w:ilvl w:val="1"/>
          <w:numId w:val="2"/>
        </w:numPr>
      </w:pPr>
      <w:r>
        <w:t>Network setting</w:t>
      </w:r>
      <w:r w:rsidR="0051608C">
        <w:t>: 1) P</w:t>
      </w:r>
      <w:r>
        <w:t>ick a default</w:t>
      </w:r>
      <w:r w:rsidR="0051608C">
        <w:t xml:space="preserve"> subnet 2)</w:t>
      </w:r>
      <w:r w:rsidR="00164AEA">
        <w:t xml:space="preserve"> Create a security group that allows</w:t>
      </w:r>
      <w:r w:rsidR="00A004B1">
        <w:t xml:space="preserve"> </w:t>
      </w:r>
      <w:r w:rsidR="00802A50">
        <w:t xml:space="preserve">all traffic from </w:t>
      </w:r>
      <w:r w:rsidR="00A004B1">
        <w:t>132.177.0.0/16</w:t>
      </w:r>
    </w:p>
    <w:p w14:paraId="1481CAE6" w14:textId="77777777" w:rsidR="00BF610E" w:rsidRDefault="00BF610E" w:rsidP="00BF610E">
      <w:pPr>
        <w:pStyle w:val="ListParagraph"/>
      </w:pPr>
    </w:p>
    <w:p w14:paraId="05B1E3EE" w14:textId="6DEF4B1A" w:rsidR="00BF610E" w:rsidRDefault="001C19E0" w:rsidP="00BF610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0211DAF" wp14:editId="1668721C">
            <wp:extent cx="5191868" cy="2896870"/>
            <wp:effectExtent l="0" t="0" r="8890" b="0"/>
            <wp:docPr id="185593248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3248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16" cy="28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F396" w14:textId="77777777" w:rsidR="00BF610E" w:rsidRDefault="00BF610E" w:rsidP="00BF610E">
      <w:pPr>
        <w:pStyle w:val="ListParagraph"/>
      </w:pPr>
    </w:p>
    <w:p w14:paraId="47619A6C" w14:textId="7852DEF6" w:rsidR="00BF610E" w:rsidRDefault="008D2AC0" w:rsidP="00816C1B">
      <w:pPr>
        <w:pStyle w:val="ListParagraph"/>
        <w:numPr>
          <w:ilvl w:val="1"/>
          <w:numId w:val="2"/>
        </w:numPr>
      </w:pPr>
      <w:r>
        <w:t>Click Advanced details</w:t>
      </w:r>
      <w:r w:rsidR="00407287">
        <w:t>.  Add the following code</w:t>
      </w:r>
      <w:r w:rsidR="00295CA4">
        <w:t xml:space="preserve"> as “User data”, all the other defaults are fine.</w:t>
      </w:r>
    </w:p>
    <w:p w14:paraId="79C28E56" w14:textId="77777777" w:rsidR="002B1164" w:rsidRDefault="002B1164" w:rsidP="002B1164">
      <w:pPr>
        <w:pStyle w:val="CODE"/>
      </w:pPr>
      <w:r>
        <w:t>#!/bin/bash</w:t>
      </w:r>
    </w:p>
    <w:p w14:paraId="37DB7135" w14:textId="77777777" w:rsidR="002B1164" w:rsidRDefault="002B1164" w:rsidP="002B1164">
      <w:pPr>
        <w:pStyle w:val="CODE"/>
      </w:pPr>
      <w:r>
        <w:t>yum -y update</w:t>
      </w:r>
    </w:p>
    <w:p w14:paraId="7892C150" w14:textId="77777777" w:rsidR="002B1164" w:rsidRDefault="002B1164" w:rsidP="002B1164">
      <w:pPr>
        <w:pStyle w:val="CODE"/>
      </w:pPr>
    </w:p>
    <w:p w14:paraId="310F09B5" w14:textId="77777777" w:rsidR="002B1164" w:rsidRDefault="002B1164" w:rsidP="002B1164">
      <w:pPr>
        <w:pStyle w:val="CODE"/>
      </w:pPr>
      <w:r>
        <w:t># Setup web server</w:t>
      </w:r>
    </w:p>
    <w:p w14:paraId="28F4311C" w14:textId="77777777" w:rsidR="002B1164" w:rsidRDefault="002B1164" w:rsidP="002B1164">
      <w:pPr>
        <w:pStyle w:val="CODE"/>
      </w:pPr>
      <w:r>
        <w:t>yum install -y nginx</w:t>
      </w:r>
    </w:p>
    <w:p w14:paraId="3B0CB62B" w14:textId="77777777" w:rsidR="002B1164" w:rsidRDefault="002B1164" w:rsidP="002B1164">
      <w:pPr>
        <w:pStyle w:val="CODE"/>
      </w:pPr>
      <w:r>
        <w:t>/bin/systemctl start nginx.service</w:t>
      </w:r>
    </w:p>
    <w:p w14:paraId="71B575E5" w14:textId="77777777" w:rsidR="002B1164" w:rsidRDefault="002B1164" w:rsidP="002B1164">
      <w:pPr>
        <w:pStyle w:val="CODE"/>
      </w:pPr>
    </w:p>
    <w:p w14:paraId="5978D012" w14:textId="77777777" w:rsidR="002B1164" w:rsidRDefault="002B1164" w:rsidP="002B1164">
      <w:pPr>
        <w:pStyle w:val="CODE"/>
      </w:pPr>
      <w:r>
        <w:t># Create user</w:t>
      </w:r>
    </w:p>
    <w:p w14:paraId="0AD32260" w14:textId="77777777" w:rsidR="002B1164" w:rsidRDefault="002B1164" w:rsidP="002B1164">
      <w:pPr>
        <w:pStyle w:val="CODE"/>
      </w:pPr>
      <w:r>
        <w:t>useradd --password $(openssl passwd passwordsAREwrong) kmh722</w:t>
      </w:r>
    </w:p>
    <w:p w14:paraId="60DA7C90" w14:textId="77777777" w:rsidR="002B1164" w:rsidRDefault="002B1164" w:rsidP="002B1164">
      <w:pPr>
        <w:pStyle w:val="CODE"/>
      </w:pPr>
      <w:r>
        <w:t>cd /home/kmh722/</w:t>
      </w:r>
    </w:p>
    <w:p w14:paraId="38E9894A" w14:textId="77777777" w:rsidR="002B1164" w:rsidRDefault="002B1164" w:rsidP="002B1164">
      <w:pPr>
        <w:pStyle w:val="CODE"/>
      </w:pPr>
      <w:r>
        <w:t>mkdir .ssh</w:t>
      </w:r>
    </w:p>
    <w:p w14:paraId="7244A1B7" w14:textId="77777777" w:rsidR="002B1164" w:rsidRDefault="002B1164" w:rsidP="002B1164">
      <w:pPr>
        <w:pStyle w:val="CODE"/>
      </w:pPr>
      <w:r>
        <w:t>chown kmh722:kmh722 .ssh</w:t>
      </w:r>
    </w:p>
    <w:p w14:paraId="4DFCCE69" w14:textId="77777777" w:rsidR="002B1164" w:rsidRDefault="002B1164" w:rsidP="002B1164">
      <w:pPr>
        <w:pStyle w:val="CODE"/>
      </w:pPr>
      <w:r>
        <w:t>cat &lt;&lt;EOT &gt;&gt; .ssh/authorized_keys</w:t>
      </w:r>
    </w:p>
    <w:p w14:paraId="76875F65" w14:textId="77777777" w:rsidR="002B1164" w:rsidRDefault="002B1164" w:rsidP="002B1164">
      <w:pPr>
        <w:pStyle w:val="CODE"/>
      </w:pPr>
      <w:r>
        <w:t>ssh-rsa 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 kmh722@unh.edu</w:t>
      </w:r>
    </w:p>
    <w:p w14:paraId="426389F2" w14:textId="77777777" w:rsidR="002B1164" w:rsidRDefault="002B1164" w:rsidP="002B1164">
      <w:pPr>
        <w:pStyle w:val="CODE"/>
      </w:pPr>
      <w:r>
        <w:t>EOT</w:t>
      </w:r>
    </w:p>
    <w:p w14:paraId="7FAFE440" w14:textId="77777777" w:rsidR="002B1164" w:rsidRDefault="002B1164" w:rsidP="002B1164">
      <w:pPr>
        <w:pStyle w:val="CODE"/>
      </w:pPr>
    </w:p>
    <w:p w14:paraId="19D45534" w14:textId="77777777" w:rsidR="002B1164" w:rsidRDefault="002B1164" w:rsidP="002B1164">
      <w:pPr>
        <w:pStyle w:val="CODE"/>
      </w:pPr>
      <w:r>
        <w:t># Allow password logins</w:t>
      </w:r>
    </w:p>
    <w:p w14:paraId="01D55960" w14:textId="77777777" w:rsidR="002B1164" w:rsidRDefault="002B1164" w:rsidP="002B1164">
      <w:pPr>
        <w:pStyle w:val="CODE"/>
      </w:pPr>
      <w:r>
        <w:t>sed -i 's/PasswordAuthentication no/PasswordAuthentication yes/g' /etc/ssh/sshd_config</w:t>
      </w:r>
    </w:p>
    <w:p w14:paraId="27CCFE84" w14:textId="70D2752A" w:rsidR="00DC639A" w:rsidRDefault="002B1164" w:rsidP="002B1164">
      <w:pPr>
        <w:pStyle w:val="CODE"/>
      </w:pPr>
      <w:r>
        <w:t>/bin/systemctl restart sshd</w:t>
      </w:r>
    </w:p>
    <w:p w14:paraId="16178B53" w14:textId="6F25870E" w:rsidR="007107A3" w:rsidRDefault="00583484" w:rsidP="00A51A09">
      <w:pPr>
        <w:pStyle w:val="ListParagraph"/>
        <w:numPr>
          <w:ilvl w:val="1"/>
          <w:numId w:val="2"/>
        </w:numPr>
      </w:pPr>
      <w:r>
        <w:t>Click “Create Launch Template”</w:t>
      </w:r>
      <w:r w:rsidR="00EA1847">
        <w:t xml:space="preserve"> then “View Launch Template</w:t>
      </w:r>
      <w:r w:rsidR="007A26DF">
        <w:t xml:space="preserve">s” </w:t>
      </w:r>
    </w:p>
    <w:p w14:paraId="556C8FBC" w14:textId="305FEC15" w:rsidR="00B5378B" w:rsidRDefault="00B5378B" w:rsidP="0097026D">
      <w:pPr>
        <w:pStyle w:val="ListParagraph"/>
        <w:numPr>
          <w:ilvl w:val="1"/>
          <w:numId w:val="2"/>
        </w:numPr>
      </w:pPr>
      <w:r>
        <w:t>Select</w:t>
      </w:r>
      <w:r w:rsidR="00B46A31">
        <w:t xml:space="preserve"> and launch template</w:t>
      </w:r>
      <w:r w:rsidR="004545FA">
        <w:t xml:space="preserve">.  </w:t>
      </w:r>
      <w:r w:rsidR="0008124A">
        <w:t xml:space="preserve">In a few moments you will see a </w:t>
      </w:r>
      <w:r w:rsidR="00EA266E">
        <w:t>new running instance</w:t>
      </w:r>
    </w:p>
    <w:p w14:paraId="2EA58FAA" w14:textId="384261DF" w:rsidR="00EA266E" w:rsidRDefault="00BA5D28" w:rsidP="00EA266E">
      <w:pPr>
        <w:ind w:left="1080"/>
      </w:pPr>
      <w:r>
        <w:rPr>
          <w:noProof/>
        </w:rPr>
        <w:lastRenderedPageBreak/>
        <w:drawing>
          <wp:inline distT="0" distB="0" distL="0" distR="0" wp14:anchorId="65B189F1" wp14:editId="244DB757">
            <wp:extent cx="5486400" cy="3255772"/>
            <wp:effectExtent l="0" t="0" r="0" b="1905"/>
            <wp:docPr id="10633715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152" name="Picture 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253" cy="32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3515" w14:textId="77777777" w:rsidR="00757341" w:rsidRDefault="00757341" w:rsidP="0097026D">
      <w:pPr>
        <w:pStyle w:val="ListParagraph"/>
        <w:numPr>
          <w:ilvl w:val="1"/>
          <w:numId w:val="2"/>
        </w:numPr>
      </w:pPr>
      <w:r>
        <w:t>View the web page</w:t>
      </w:r>
    </w:p>
    <w:p w14:paraId="32D32A0E" w14:textId="6F29A91B" w:rsidR="00BA5D28" w:rsidRDefault="00C6565E" w:rsidP="00702A83">
      <w:pPr>
        <w:ind w:left="1080"/>
      </w:pPr>
      <w:r>
        <w:rPr>
          <w:noProof/>
        </w:rPr>
        <w:drawing>
          <wp:inline distT="0" distB="0" distL="0" distR="0" wp14:anchorId="2C495F41" wp14:editId="5AE879B7">
            <wp:extent cx="4655820" cy="2020540"/>
            <wp:effectExtent l="0" t="0" r="0" b="0"/>
            <wp:docPr id="51150657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6579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05" cy="202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79DE" w14:textId="092D5017" w:rsidR="0097026D" w:rsidRDefault="004F6479" w:rsidP="0097026D">
      <w:pPr>
        <w:pStyle w:val="ListParagraph"/>
        <w:numPr>
          <w:ilvl w:val="1"/>
          <w:numId w:val="2"/>
        </w:numPr>
      </w:pPr>
      <w:r>
        <w:t>Connect with</w:t>
      </w:r>
      <w:r w:rsidR="00A97488">
        <w:t xml:space="preserve"> SSH</w:t>
      </w:r>
    </w:p>
    <w:p w14:paraId="7BDBA86E" w14:textId="68DCCF09" w:rsidR="0097026D" w:rsidRDefault="00C6565E" w:rsidP="00A55894">
      <w:pPr>
        <w:ind w:left="1080"/>
      </w:pPr>
      <w:r>
        <w:rPr>
          <w:noProof/>
        </w:rPr>
        <w:drawing>
          <wp:inline distT="0" distB="0" distL="0" distR="0" wp14:anchorId="386ED369" wp14:editId="239C9A9B">
            <wp:extent cx="3832225" cy="2883607"/>
            <wp:effectExtent l="0" t="0" r="0" b="0"/>
            <wp:docPr id="94253146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1460" name="Picture 10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88" cy="288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76DF" w14:textId="77777777" w:rsidR="005B035E" w:rsidRPr="005B035E" w:rsidRDefault="005B035E" w:rsidP="005B035E">
      <w:pPr>
        <w:pStyle w:val="Heading2"/>
        <w:rPr>
          <w:b/>
          <w:bCs/>
        </w:rPr>
      </w:pPr>
      <w:r w:rsidRPr="005B035E">
        <w:rPr>
          <w:b/>
          <w:bCs/>
        </w:rPr>
        <w:lastRenderedPageBreak/>
        <w:t>Tasks</w:t>
      </w:r>
    </w:p>
    <w:p w14:paraId="26DB0B7A" w14:textId="77777777" w:rsidR="005B035E" w:rsidRPr="005B035E" w:rsidRDefault="005B035E" w:rsidP="001D2186">
      <w:pPr>
        <w:pStyle w:val="ListParagraph"/>
        <w:numPr>
          <w:ilvl w:val="0"/>
          <w:numId w:val="8"/>
        </w:numPr>
      </w:pPr>
      <w:r w:rsidRPr="005B035E">
        <w:t>Create a launch template for an EC2 t2.micro instance running Amazon Linux 2024.</w:t>
      </w:r>
    </w:p>
    <w:p w14:paraId="3C53FF38" w14:textId="77777777" w:rsidR="005B035E" w:rsidRPr="005B035E" w:rsidRDefault="005B035E" w:rsidP="001D2186">
      <w:pPr>
        <w:pStyle w:val="ListParagraph"/>
        <w:numPr>
          <w:ilvl w:val="0"/>
          <w:numId w:val="8"/>
        </w:numPr>
      </w:pPr>
      <w:r w:rsidRPr="005B035E">
        <w:t>Expose at least SSH and HTTP ports to the UNH CIDR block.</w:t>
      </w:r>
    </w:p>
    <w:p w14:paraId="7D72CE26" w14:textId="77777777" w:rsidR="005B035E" w:rsidRPr="005B035E" w:rsidRDefault="005B035E" w:rsidP="001D2186">
      <w:pPr>
        <w:pStyle w:val="ListParagraph"/>
        <w:numPr>
          <w:ilvl w:val="0"/>
          <w:numId w:val="8"/>
        </w:numPr>
      </w:pPr>
      <w:r w:rsidRPr="005B035E">
        <w:t>Use the following "User Data" to configure ngnix and SSH access using passwords and my public key.  (It is OK, to customize)</w:t>
      </w:r>
    </w:p>
    <w:p w14:paraId="385B7A98" w14:textId="77777777" w:rsidR="005B035E" w:rsidRPr="005B035E" w:rsidRDefault="005B035E" w:rsidP="005B035E">
      <w:pPr>
        <w:pStyle w:val="CODE"/>
      </w:pPr>
      <w:r w:rsidRPr="005B035E">
        <w:t>"UserData": "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"</w:t>
      </w:r>
    </w:p>
    <w:p w14:paraId="287AFD8D" w14:textId="77777777" w:rsidR="005B035E" w:rsidRPr="005B035E" w:rsidRDefault="005B035E" w:rsidP="005B035E">
      <w:pPr>
        <w:pStyle w:val="ListParagraph"/>
        <w:numPr>
          <w:ilvl w:val="0"/>
          <w:numId w:val="7"/>
        </w:numPr>
      </w:pPr>
      <w:r w:rsidRPr="005B035E">
        <w:t>Validate that you can connect via SSH and that the default web page is active.</w:t>
      </w:r>
    </w:p>
    <w:p w14:paraId="115DC605" w14:textId="77777777" w:rsidR="005B035E" w:rsidRPr="005B035E" w:rsidRDefault="005B035E" w:rsidP="005B035E">
      <w:pPr>
        <w:pStyle w:val="Heading2"/>
        <w:rPr>
          <w:b/>
          <w:bCs/>
        </w:rPr>
      </w:pPr>
      <w:r w:rsidRPr="005B035E">
        <w:rPr>
          <w:b/>
          <w:bCs/>
        </w:rPr>
        <w:t>Submission</w:t>
      </w:r>
    </w:p>
    <w:p w14:paraId="55825F58" w14:textId="77777777" w:rsidR="005B035E" w:rsidRPr="005B035E" w:rsidRDefault="005B035E" w:rsidP="001D2186">
      <w:r w:rsidRPr="005B035E">
        <w:t>Post to Canvas your public IP address.  The instance will need to remain running until graded.</w:t>
      </w:r>
    </w:p>
    <w:p w14:paraId="469AD00D" w14:textId="77777777" w:rsidR="008B6C94" w:rsidRDefault="008B6C94" w:rsidP="008B6C94">
      <w:pPr>
        <w:pStyle w:val="Heading2"/>
      </w:pPr>
      <w:r>
        <w:t>Additional Thoughts</w:t>
      </w:r>
    </w:p>
    <w:p w14:paraId="0B541E28" w14:textId="77777777" w:rsidR="00080FA9" w:rsidRPr="00080FA9" w:rsidRDefault="00080FA9" w:rsidP="00080FA9">
      <w:pPr>
        <w:rPr>
          <w:color w:val="FF0000"/>
        </w:rPr>
      </w:pPr>
      <w:r>
        <w:rPr>
          <w:kern w:val="0"/>
          <w14:ligatures w14:val="none"/>
        </w:rPr>
        <w:t xml:space="preserve">How does the class decode the user-data?  </w:t>
      </w:r>
      <w:r w:rsidRPr="00080FA9">
        <w:rPr>
          <w:color w:val="FF0000"/>
          <w:kern w:val="0"/>
          <w14:ligatures w14:val="none"/>
        </w:rPr>
        <w:t>echo &lt;user-data-paste&gt; | base64 -d</w:t>
      </w:r>
    </w:p>
    <w:p w14:paraId="2B704773" w14:textId="63C5EA73" w:rsidR="00DF2096" w:rsidRDefault="00C40575" w:rsidP="00080FA9">
      <w:pPr>
        <w:rPr>
          <w:color w:val="FF0000"/>
          <w:kern w:val="0"/>
          <w14:ligatures w14:val="none"/>
        </w:rPr>
      </w:pPr>
      <w:r>
        <w:rPr>
          <w:kern w:val="0"/>
          <w14:ligatures w14:val="none"/>
        </w:rPr>
        <w:t xml:space="preserve">Is </w:t>
      </w:r>
      <w:r w:rsidR="002432F4">
        <w:rPr>
          <w:kern w:val="0"/>
          <w14:ligatures w14:val="none"/>
        </w:rPr>
        <w:t>behavior different if the security group allows all traffic instead of just SSH</w:t>
      </w:r>
      <w:r w:rsidR="00CB20B6">
        <w:rPr>
          <w:kern w:val="0"/>
          <w14:ligatures w14:val="none"/>
        </w:rPr>
        <w:t xml:space="preserve"> &amp;amd HTTP?</w:t>
      </w:r>
      <w:r w:rsidR="00080FA9">
        <w:rPr>
          <w:kern w:val="0"/>
          <w14:ligatures w14:val="none"/>
        </w:rPr>
        <w:t xml:space="preserve">  </w:t>
      </w:r>
      <w:r w:rsidR="00CB20B6">
        <w:rPr>
          <w:color w:val="FF0000"/>
          <w:kern w:val="0"/>
          <w14:ligatures w14:val="none"/>
        </w:rPr>
        <w:t>Yes, adding all traffic adds ICMP.</w:t>
      </w:r>
    </w:p>
    <w:p w14:paraId="0AD292F4" w14:textId="7E9794E6" w:rsidR="00707377" w:rsidRPr="005D6C28" w:rsidRDefault="005D6C28" w:rsidP="00080FA9">
      <w:r>
        <w:t>Can</w:t>
      </w:r>
      <w:r w:rsidR="00C10152">
        <w:t xml:space="preserve"> the Launch Templates be started from a sc</w:t>
      </w:r>
      <w:r w:rsidR="002A3D99">
        <w:t xml:space="preserve">ript?  </w:t>
      </w:r>
      <w:r w:rsidR="002A3D99" w:rsidRPr="00B205A6">
        <w:rPr>
          <w:color w:val="FF0000"/>
        </w:rPr>
        <w:t>Yes, everything</w:t>
      </w:r>
      <w:r w:rsidR="002A4766" w:rsidRPr="00B205A6">
        <w:rPr>
          <w:color w:val="FF0000"/>
        </w:rPr>
        <w:t xml:space="preserve"> in the cloud</w:t>
      </w:r>
      <w:r w:rsidR="002A3D99" w:rsidRPr="00B205A6">
        <w:rPr>
          <w:color w:val="FF0000"/>
        </w:rPr>
        <w:t xml:space="preserve"> is </w:t>
      </w:r>
      <w:r w:rsidR="002A4766" w:rsidRPr="00B205A6">
        <w:rPr>
          <w:color w:val="FF0000"/>
        </w:rPr>
        <w:t>based on an API.</w:t>
      </w:r>
    </w:p>
    <w:sectPr w:rsidR="00707377" w:rsidRPr="005D6C28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hybridMultilevel"/>
    <w:tmpl w:val="45D68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F3188"/>
    <w:multiLevelType w:val="hybridMultilevel"/>
    <w:tmpl w:val="F19C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5417A"/>
    <w:multiLevelType w:val="hybridMultilevel"/>
    <w:tmpl w:val="71543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4143F"/>
    <w:multiLevelType w:val="multilevel"/>
    <w:tmpl w:val="BCC0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7529B"/>
    <w:multiLevelType w:val="multilevel"/>
    <w:tmpl w:val="90A2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B2959"/>
    <w:multiLevelType w:val="hybridMultilevel"/>
    <w:tmpl w:val="0F04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7671">
    <w:abstractNumId w:val="7"/>
  </w:num>
  <w:num w:numId="2" w16cid:durableId="1774545567">
    <w:abstractNumId w:val="0"/>
  </w:num>
  <w:num w:numId="3" w16cid:durableId="250243928">
    <w:abstractNumId w:val="5"/>
  </w:num>
  <w:num w:numId="4" w16cid:durableId="1792673823">
    <w:abstractNumId w:val="3"/>
  </w:num>
  <w:num w:numId="5" w16cid:durableId="396904282">
    <w:abstractNumId w:val="4"/>
  </w:num>
  <w:num w:numId="6" w16cid:durableId="1851943934">
    <w:abstractNumId w:val="2"/>
  </w:num>
  <w:num w:numId="7" w16cid:durableId="1650787495">
    <w:abstractNumId w:val="1"/>
  </w:num>
  <w:num w:numId="8" w16cid:durableId="283737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04512"/>
    <w:rsid w:val="0001040F"/>
    <w:rsid w:val="000200F1"/>
    <w:rsid w:val="0002738B"/>
    <w:rsid w:val="00034CDB"/>
    <w:rsid w:val="00080FA9"/>
    <w:rsid w:val="0008124A"/>
    <w:rsid w:val="000A569A"/>
    <w:rsid w:val="000B31CA"/>
    <w:rsid w:val="000D0F7D"/>
    <w:rsid w:val="000E7464"/>
    <w:rsid w:val="0010029F"/>
    <w:rsid w:val="0011442D"/>
    <w:rsid w:val="00164AEA"/>
    <w:rsid w:val="001766D8"/>
    <w:rsid w:val="001C19E0"/>
    <w:rsid w:val="001C524A"/>
    <w:rsid w:val="001D2186"/>
    <w:rsid w:val="001E1D0D"/>
    <w:rsid w:val="001E557B"/>
    <w:rsid w:val="00211043"/>
    <w:rsid w:val="002155EB"/>
    <w:rsid w:val="00216C99"/>
    <w:rsid w:val="00223EFE"/>
    <w:rsid w:val="002331EE"/>
    <w:rsid w:val="002432F4"/>
    <w:rsid w:val="002473C6"/>
    <w:rsid w:val="00247616"/>
    <w:rsid w:val="0025180D"/>
    <w:rsid w:val="00271D76"/>
    <w:rsid w:val="00273901"/>
    <w:rsid w:val="00285E3F"/>
    <w:rsid w:val="00295CA4"/>
    <w:rsid w:val="002A3CD0"/>
    <w:rsid w:val="002A3D99"/>
    <w:rsid w:val="002A4766"/>
    <w:rsid w:val="002A7FAF"/>
    <w:rsid w:val="002B1164"/>
    <w:rsid w:val="002C42CC"/>
    <w:rsid w:val="00303057"/>
    <w:rsid w:val="0030382C"/>
    <w:rsid w:val="00330572"/>
    <w:rsid w:val="00355CB7"/>
    <w:rsid w:val="003646CF"/>
    <w:rsid w:val="0039229C"/>
    <w:rsid w:val="00405A2E"/>
    <w:rsid w:val="00407287"/>
    <w:rsid w:val="00420D3F"/>
    <w:rsid w:val="004545FA"/>
    <w:rsid w:val="00454E9F"/>
    <w:rsid w:val="004C3871"/>
    <w:rsid w:val="004E4E5B"/>
    <w:rsid w:val="004E5D37"/>
    <w:rsid w:val="004E68E7"/>
    <w:rsid w:val="004F6479"/>
    <w:rsid w:val="0051608C"/>
    <w:rsid w:val="0056187F"/>
    <w:rsid w:val="005643D3"/>
    <w:rsid w:val="0058327E"/>
    <w:rsid w:val="00583484"/>
    <w:rsid w:val="005A558A"/>
    <w:rsid w:val="005B035E"/>
    <w:rsid w:val="005D6C28"/>
    <w:rsid w:val="00600208"/>
    <w:rsid w:val="006458EB"/>
    <w:rsid w:val="00676D66"/>
    <w:rsid w:val="006827CA"/>
    <w:rsid w:val="006C0413"/>
    <w:rsid w:val="006E2D2A"/>
    <w:rsid w:val="006F6E3C"/>
    <w:rsid w:val="00702A83"/>
    <w:rsid w:val="0070368D"/>
    <w:rsid w:val="00707377"/>
    <w:rsid w:val="007107A3"/>
    <w:rsid w:val="00712284"/>
    <w:rsid w:val="00713469"/>
    <w:rsid w:val="00716F35"/>
    <w:rsid w:val="0073238A"/>
    <w:rsid w:val="00757341"/>
    <w:rsid w:val="00766C76"/>
    <w:rsid w:val="00775BC9"/>
    <w:rsid w:val="007A1589"/>
    <w:rsid w:val="007A26DF"/>
    <w:rsid w:val="007F6876"/>
    <w:rsid w:val="00802A50"/>
    <w:rsid w:val="00804B39"/>
    <w:rsid w:val="00816C1B"/>
    <w:rsid w:val="008331D7"/>
    <w:rsid w:val="0084096D"/>
    <w:rsid w:val="008603AC"/>
    <w:rsid w:val="00860C44"/>
    <w:rsid w:val="0086670E"/>
    <w:rsid w:val="008704BE"/>
    <w:rsid w:val="0087428B"/>
    <w:rsid w:val="008B6C94"/>
    <w:rsid w:val="008C19A2"/>
    <w:rsid w:val="008D1C4A"/>
    <w:rsid w:val="008D2AC0"/>
    <w:rsid w:val="008E7448"/>
    <w:rsid w:val="00901ECE"/>
    <w:rsid w:val="0091733C"/>
    <w:rsid w:val="00941683"/>
    <w:rsid w:val="009536CA"/>
    <w:rsid w:val="0097026D"/>
    <w:rsid w:val="00987129"/>
    <w:rsid w:val="009A05E3"/>
    <w:rsid w:val="009A0B86"/>
    <w:rsid w:val="009A41D0"/>
    <w:rsid w:val="009F75DC"/>
    <w:rsid w:val="00A004B1"/>
    <w:rsid w:val="00A11D14"/>
    <w:rsid w:val="00A24911"/>
    <w:rsid w:val="00A35D83"/>
    <w:rsid w:val="00A51A09"/>
    <w:rsid w:val="00A55894"/>
    <w:rsid w:val="00A97488"/>
    <w:rsid w:val="00AA77D6"/>
    <w:rsid w:val="00AD6DBC"/>
    <w:rsid w:val="00AE295A"/>
    <w:rsid w:val="00AE773D"/>
    <w:rsid w:val="00AF105E"/>
    <w:rsid w:val="00B205A6"/>
    <w:rsid w:val="00B33A8F"/>
    <w:rsid w:val="00B46A31"/>
    <w:rsid w:val="00B5378B"/>
    <w:rsid w:val="00B75FED"/>
    <w:rsid w:val="00B8266D"/>
    <w:rsid w:val="00BA3A24"/>
    <w:rsid w:val="00BA5D28"/>
    <w:rsid w:val="00BB0F71"/>
    <w:rsid w:val="00BB5368"/>
    <w:rsid w:val="00BE6F3C"/>
    <w:rsid w:val="00BF610E"/>
    <w:rsid w:val="00C10152"/>
    <w:rsid w:val="00C40575"/>
    <w:rsid w:val="00C4360B"/>
    <w:rsid w:val="00C55C6E"/>
    <w:rsid w:val="00C6565E"/>
    <w:rsid w:val="00C723AF"/>
    <w:rsid w:val="00C75ABB"/>
    <w:rsid w:val="00C82C3C"/>
    <w:rsid w:val="00C93AC3"/>
    <w:rsid w:val="00CB20B6"/>
    <w:rsid w:val="00CB2C79"/>
    <w:rsid w:val="00D07AE2"/>
    <w:rsid w:val="00D10851"/>
    <w:rsid w:val="00D327E7"/>
    <w:rsid w:val="00D71C49"/>
    <w:rsid w:val="00D72D7C"/>
    <w:rsid w:val="00D7687A"/>
    <w:rsid w:val="00DA4A85"/>
    <w:rsid w:val="00DB58C7"/>
    <w:rsid w:val="00DC1B82"/>
    <w:rsid w:val="00DC639A"/>
    <w:rsid w:val="00DE718C"/>
    <w:rsid w:val="00DF2096"/>
    <w:rsid w:val="00E1650B"/>
    <w:rsid w:val="00E64F51"/>
    <w:rsid w:val="00E91E36"/>
    <w:rsid w:val="00EA1847"/>
    <w:rsid w:val="00EA266E"/>
    <w:rsid w:val="00EA4E5D"/>
    <w:rsid w:val="00EA5F22"/>
    <w:rsid w:val="00EB1D09"/>
    <w:rsid w:val="00EC7078"/>
    <w:rsid w:val="00ED220F"/>
    <w:rsid w:val="00F34211"/>
    <w:rsid w:val="00F365EF"/>
    <w:rsid w:val="00F6466E"/>
    <w:rsid w:val="00F775FF"/>
    <w:rsid w:val="00F9508F"/>
    <w:rsid w:val="00F969B5"/>
    <w:rsid w:val="00FB22FE"/>
    <w:rsid w:val="00FE1F24"/>
    <w:rsid w:val="00FE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1F894F81-05B9-4994-BD49-605F9E5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C524A"/>
    <w:pPr>
      <w:spacing w:after="0" w:line="240" w:lineRule="auto"/>
      <w:ind w:left="1080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1C524A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95</cp:revision>
  <dcterms:created xsi:type="dcterms:W3CDTF">2024-07-07T13:40:00Z</dcterms:created>
  <dcterms:modified xsi:type="dcterms:W3CDTF">2024-10-01T00:38:00Z</dcterms:modified>
</cp:coreProperties>
</file>