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695EB" w14:textId="26E8B233" w:rsidR="00530138" w:rsidRDefault="003763EF" w:rsidP="00530138">
      <w:pPr>
        <w:pStyle w:val="Title"/>
      </w:pPr>
      <w:r>
        <w:t>Cloud Operational Security</w:t>
      </w:r>
    </w:p>
    <w:p w14:paraId="521235CE" w14:textId="77777777" w:rsidR="00530138" w:rsidRDefault="00530138" w:rsidP="00530138">
      <w:pPr>
        <w:pStyle w:val="Heading2"/>
      </w:pPr>
      <w:r>
        <w:t>Summary</w:t>
      </w:r>
    </w:p>
    <w:p w14:paraId="41ABB607" w14:textId="77777777" w:rsidR="00E3531A" w:rsidRDefault="00E3531A" w:rsidP="00530138">
      <w:pPr>
        <w:pStyle w:val="Heading2"/>
        <w:rPr>
          <w:rFonts w:asciiTheme="minorHAnsi" w:eastAsia="Times New Roman" w:hAnsiTheme="minorHAnsi" w:cstheme="minorBidi"/>
          <w:color w:val="auto"/>
          <w:kern w:val="0"/>
          <w:sz w:val="22"/>
          <w:szCs w:val="22"/>
          <w14:ligatures w14:val="none"/>
        </w:rPr>
      </w:pPr>
      <w:r w:rsidRPr="00E3531A">
        <w:rPr>
          <w:rFonts w:asciiTheme="minorHAnsi" w:eastAsia="Times New Roman" w:hAnsiTheme="minorHAnsi" w:cstheme="minorBidi"/>
          <w:color w:val="auto"/>
          <w:kern w:val="0"/>
          <w:sz w:val="22"/>
          <w:szCs w:val="22"/>
          <w14:ligatures w14:val="none"/>
        </w:rPr>
        <w:t xml:space="preserve">This lab looks </w:t>
      </w:r>
      <w:proofErr w:type="gramStart"/>
      <w:r w:rsidRPr="00E3531A">
        <w:rPr>
          <w:rFonts w:asciiTheme="minorHAnsi" w:eastAsia="Times New Roman" w:hAnsiTheme="minorHAnsi" w:cstheme="minorBidi"/>
          <w:color w:val="auto"/>
          <w:kern w:val="0"/>
          <w:sz w:val="22"/>
          <w:szCs w:val="22"/>
          <w14:ligatures w14:val="none"/>
        </w:rPr>
        <w:t>at controlling</w:t>
      </w:r>
      <w:proofErr w:type="gramEnd"/>
      <w:r w:rsidRPr="00E3531A">
        <w:rPr>
          <w:rFonts w:asciiTheme="minorHAnsi" w:eastAsia="Times New Roman" w:hAnsiTheme="minorHAnsi" w:cstheme="minorBidi"/>
          <w:color w:val="auto"/>
          <w:kern w:val="0"/>
          <w:sz w:val="22"/>
          <w:szCs w:val="22"/>
          <w14:ligatures w14:val="none"/>
        </w:rPr>
        <w:t xml:space="preserve"> access to AWS EC2 instances without using SSH.</w:t>
      </w:r>
    </w:p>
    <w:p w14:paraId="66ADB206" w14:textId="689F4876" w:rsidR="00530138" w:rsidRDefault="00530138" w:rsidP="00530138">
      <w:pPr>
        <w:pStyle w:val="Heading2"/>
      </w:pPr>
      <w:r w:rsidRPr="000D0F7D">
        <w:rPr>
          <w:rStyle w:val="Heading2Char"/>
        </w:rPr>
        <w:t>Tools</w:t>
      </w:r>
      <w:r>
        <w:t>/Resources</w:t>
      </w:r>
    </w:p>
    <w:p w14:paraId="2C975A9F" w14:textId="77777777" w:rsidR="003763EF" w:rsidRDefault="003763EF" w:rsidP="00530138">
      <w:r>
        <w:t>AWS account</w:t>
      </w:r>
    </w:p>
    <w:p w14:paraId="4E522E58" w14:textId="77777777" w:rsidR="001B1B8F" w:rsidRPr="001B1B8F" w:rsidRDefault="001B1B8F" w:rsidP="001B1B8F">
      <w:pPr>
        <w:pStyle w:val="Heading2"/>
      </w:pPr>
      <w:r w:rsidRPr="001B1B8F">
        <w:t>Tasks</w:t>
      </w:r>
    </w:p>
    <w:p w14:paraId="41C8C0EF" w14:textId="77777777" w:rsidR="001B1B8F" w:rsidRPr="001B1B8F" w:rsidRDefault="001B1B8F" w:rsidP="001B1B8F">
      <w:pPr>
        <w:numPr>
          <w:ilvl w:val="0"/>
          <w:numId w:val="2"/>
        </w:numPr>
      </w:pPr>
      <w:r w:rsidRPr="001B1B8F">
        <w:t>Create IAM role for SSM access to EC2 instance</w:t>
      </w:r>
    </w:p>
    <w:p w14:paraId="4D9E57EE" w14:textId="77777777" w:rsidR="001B1B8F" w:rsidRPr="001B1B8F" w:rsidRDefault="001B1B8F" w:rsidP="001B1B8F">
      <w:pPr>
        <w:numPr>
          <w:ilvl w:val="0"/>
          <w:numId w:val="2"/>
        </w:numPr>
      </w:pPr>
      <w:r w:rsidRPr="001B1B8F">
        <w:t>Create instance profile for new role</w:t>
      </w:r>
    </w:p>
    <w:p w14:paraId="4EA02DC3" w14:textId="77777777" w:rsidR="001B1B8F" w:rsidRPr="001B1B8F" w:rsidRDefault="001B1B8F" w:rsidP="001B1B8F">
      <w:pPr>
        <w:numPr>
          <w:ilvl w:val="0"/>
          <w:numId w:val="2"/>
        </w:numPr>
      </w:pPr>
      <w:r w:rsidRPr="001B1B8F">
        <w:t>Create Security Group with no public access</w:t>
      </w:r>
    </w:p>
    <w:p w14:paraId="720865AF" w14:textId="77777777" w:rsidR="001B1B8F" w:rsidRPr="001B1B8F" w:rsidRDefault="001B1B8F" w:rsidP="001B1B8F">
      <w:pPr>
        <w:numPr>
          <w:ilvl w:val="0"/>
          <w:numId w:val="2"/>
        </w:numPr>
      </w:pPr>
      <w:r w:rsidRPr="001B1B8F">
        <w:t>Create EC2 launch template</w:t>
      </w:r>
    </w:p>
    <w:p w14:paraId="4731CE3B" w14:textId="77777777" w:rsidR="001B1B8F" w:rsidRPr="001B1B8F" w:rsidRDefault="001B1B8F" w:rsidP="001B1B8F">
      <w:pPr>
        <w:numPr>
          <w:ilvl w:val="0"/>
          <w:numId w:val="2"/>
        </w:numPr>
      </w:pPr>
      <w:r w:rsidRPr="001B1B8F">
        <w:t>Launch manager EC2 instance without keypair</w:t>
      </w:r>
    </w:p>
    <w:p w14:paraId="5CC17763" w14:textId="30F0E605" w:rsidR="001B1B8F" w:rsidRDefault="001B1B8F" w:rsidP="001B1B8F">
      <w:pPr>
        <w:numPr>
          <w:ilvl w:val="0"/>
          <w:numId w:val="2"/>
        </w:numPr>
      </w:pPr>
      <w:r w:rsidRPr="001B1B8F">
        <w:t xml:space="preserve">Connect </w:t>
      </w:r>
      <w:r w:rsidR="00497C5B">
        <w:t xml:space="preserve">to </w:t>
      </w:r>
      <w:r w:rsidRPr="001B1B8F">
        <w:t>instance with System Manager</w:t>
      </w:r>
      <w:r w:rsidR="00505100">
        <w:t xml:space="preserve"> and issue the follow</w:t>
      </w:r>
      <w:r w:rsidR="00267ABA">
        <w:t>ing commands:</w:t>
      </w:r>
    </w:p>
    <w:p w14:paraId="1602F72D" w14:textId="1E374B1F" w:rsidR="00267ABA" w:rsidRPr="00675AC7" w:rsidRDefault="00267ABA" w:rsidP="00675AC7">
      <w:pPr>
        <w:pStyle w:val="CODE"/>
      </w:pPr>
      <w:r w:rsidRPr="00675AC7">
        <w:t>date</w:t>
      </w:r>
    </w:p>
    <w:p w14:paraId="51798DD6" w14:textId="51AD8F79" w:rsidR="00267ABA" w:rsidRPr="00675AC7" w:rsidRDefault="00267ABA" w:rsidP="00675AC7">
      <w:pPr>
        <w:pStyle w:val="CODE"/>
      </w:pPr>
      <w:r w:rsidRPr="00675AC7">
        <w:t>TOKEN=`curl -X PUT "http://169.254.169.254/latest/api/token" -H "X-aws-ec2-metadata-token-ttl-</w:t>
      </w:r>
      <w:r w:rsidR="00FD435E" w:rsidRPr="00FD435E">
        <w:t xml:space="preserve"> </w:t>
      </w:r>
      <w:r w:rsidR="00FD435E" w:rsidRPr="008F184F">
        <w:t>seconds: 21600"`</w:t>
      </w:r>
    </w:p>
    <w:p w14:paraId="3F432BDA" w14:textId="18F017FF" w:rsidR="00267ABA" w:rsidRPr="00675AC7" w:rsidRDefault="00267ABA" w:rsidP="00675AC7">
      <w:pPr>
        <w:pStyle w:val="CODE"/>
      </w:pPr>
      <w:r w:rsidRPr="00675AC7">
        <w:t>echo $TOKEN</w:t>
      </w:r>
    </w:p>
    <w:p w14:paraId="69CABE2D" w14:textId="45C05EE4" w:rsidR="00267ABA" w:rsidRPr="00675AC7" w:rsidRDefault="00267ABA" w:rsidP="00675AC7">
      <w:pPr>
        <w:pStyle w:val="CODE"/>
      </w:pPr>
      <w:r w:rsidRPr="00675AC7">
        <w:t>curl -H "X-aws-ec2-metadata-token: $TOKEN" http://169.254.169.254/latest/dynamic/instance-identity/document</w:t>
      </w:r>
    </w:p>
    <w:p w14:paraId="520A68DF" w14:textId="77777777" w:rsidR="00267ABA" w:rsidRPr="001B1B8F" w:rsidRDefault="00267ABA" w:rsidP="00267ABA">
      <w:pPr>
        <w:pStyle w:val="CODE"/>
      </w:pPr>
    </w:p>
    <w:p w14:paraId="050DF586" w14:textId="77777777" w:rsidR="001B1B8F" w:rsidRPr="001B1B8F" w:rsidRDefault="001B1B8F" w:rsidP="001B1B8F">
      <w:pPr>
        <w:pStyle w:val="Heading2"/>
      </w:pPr>
      <w:r w:rsidRPr="001B1B8F">
        <w:t>Submission</w:t>
      </w:r>
    </w:p>
    <w:p w14:paraId="0390C005" w14:textId="77777777" w:rsidR="001B1B8F" w:rsidRPr="001B1B8F" w:rsidRDefault="001B1B8F" w:rsidP="001B1B8F">
      <w:r w:rsidRPr="001B1B8F">
        <w:t>Upload to Canvas screenshot of System Manager session.</w:t>
      </w:r>
    </w:p>
    <w:p w14:paraId="751D6B59" w14:textId="77777777" w:rsidR="00F46165" w:rsidRDefault="00F4616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EF4A482" w14:textId="4FF495A3" w:rsidR="00530138" w:rsidRDefault="00530138" w:rsidP="00530138">
      <w:pPr>
        <w:pStyle w:val="Heading2"/>
      </w:pPr>
      <w:r>
        <w:lastRenderedPageBreak/>
        <w:t>Walkthrough</w:t>
      </w:r>
    </w:p>
    <w:p w14:paraId="63E22E39" w14:textId="77777777" w:rsidR="00533448" w:rsidRDefault="00533448" w:rsidP="00533448">
      <w:hyperlink r:id="rId5" w:anchor="create-iam-instance-profile-ssn-only" w:history="1">
        <w:r w:rsidRPr="00171B22">
          <w:rPr>
            <w:rStyle w:val="Hyperlink"/>
          </w:rPr>
          <w:t>https://docs.aws.amazon.com/systems-manager/latest/userguide/getting-started-create-iam-instance-profile.html#create-iam-instance-profile-ssn-only</w:t>
        </w:r>
      </w:hyperlink>
    </w:p>
    <w:p w14:paraId="77143AB0" w14:textId="77777777" w:rsidR="00533448" w:rsidRDefault="00533448" w:rsidP="00533448">
      <w:r>
        <w:t>KMS key gen first</w:t>
      </w:r>
    </w:p>
    <w:p w14:paraId="02AA33F8" w14:textId="77777777" w:rsidR="00533448" w:rsidRDefault="00533448" w:rsidP="00533448">
      <w:pPr>
        <w:rPr>
          <w:b/>
          <w:bCs/>
        </w:rPr>
      </w:pPr>
      <w:r w:rsidRPr="00C2484F">
        <w:rPr>
          <w:b/>
          <w:bCs/>
        </w:rPr>
        <w:t>MySessionManagerRole </w:t>
      </w:r>
    </w:p>
    <w:p w14:paraId="56986731" w14:textId="77777777" w:rsidR="00533448" w:rsidRDefault="00533448" w:rsidP="00533448">
      <w:pPr>
        <w:rPr>
          <w:b/>
          <w:bCs/>
        </w:rPr>
      </w:pPr>
      <w:r>
        <w:rPr>
          <w:b/>
          <w:bCs/>
        </w:rPr>
        <w:t>Attach to instance</w:t>
      </w:r>
    </w:p>
    <w:p w14:paraId="4C49DEAF" w14:textId="77777777" w:rsidR="00533448" w:rsidRDefault="00533448" w:rsidP="00533448">
      <w:hyperlink r:id="rId6" w:history="1">
        <w:r w:rsidRPr="003D78DD">
          <w:rPr>
            <w:rStyle w:val="Hyperlink"/>
          </w:rPr>
          <w:t>https://us-east-2.console.aws.amazon.com/systems-manager/session-manager/start-session?region=us-east-2</w:t>
        </w:r>
      </w:hyperlink>
    </w:p>
    <w:p w14:paraId="5C49C934" w14:textId="77777777" w:rsidR="00F46165" w:rsidRPr="00F46165" w:rsidRDefault="00F46165" w:rsidP="00F46165"/>
    <w:p w14:paraId="445B0F24" w14:textId="77777777" w:rsidR="001879E5" w:rsidRDefault="001879E5" w:rsidP="00530138">
      <w:pPr>
        <w:pStyle w:val="ListParagraph"/>
        <w:numPr>
          <w:ilvl w:val="0"/>
          <w:numId w:val="1"/>
        </w:numPr>
      </w:pPr>
      <w:r>
        <w:t>Create IAM role</w:t>
      </w:r>
    </w:p>
    <w:p w14:paraId="68D56A86" w14:textId="77777777" w:rsidR="007A7BB9" w:rsidRDefault="00AA0472" w:rsidP="00A35765">
      <w:pPr>
        <w:pStyle w:val="CODE"/>
      </w:pPr>
      <w:r>
        <w:t xml:space="preserve">Pick AWS service, </w:t>
      </w:r>
      <w:proofErr w:type="gramStart"/>
      <w:r w:rsidR="00DD33B8">
        <w:t>Use</w:t>
      </w:r>
      <w:proofErr w:type="gramEnd"/>
      <w:r w:rsidR="00DD33B8">
        <w:t xml:space="preserve"> case=systems manager, </w:t>
      </w:r>
      <w:r>
        <w:t>click next</w:t>
      </w:r>
      <w:r w:rsidR="007A7BB9">
        <w:t>.</w:t>
      </w:r>
    </w:p>
    <w:p w14:paraId="442D3A0E" w14:textId="5C35843F" w:rsidR="00111182" w:rsidRDefault="00267E66" w:rsidP="00A35765">
      <w:pPr>
        <w:pStyle w:val="CODE"/>
      </w:pPr>
      <w:r>
        <w:t>Fill in name</w:t>
      </w:r>
      <w:r w:rsidR="00B43BFD">
        <w:t xml:space="preserve"> (</w:t>
      </w:r>
      <w:r w:rsidR="00F57A0E">
        <w:t>IT666_SSM_managed)</w:t>
      </w:r>
      <w:r>
        <w:t>, s</w:t>
      </w:r>
      <w:r w:rsidR="007A7BB9">
        <w:t>elect Ama</w:t>
      </w:r>
      <w:r w:rsidR="00C8039D">
        <w:t xml:space="preserve">zonSSMManagedInstanceCore, </w:t>
      </w:r>
      <w:r w:rsidR="009A02F5">
        <w:t>“create role”</w:t>
      </w:r>
    </w:p>
    <w:p w14:paraId="6C987BB8" w14:textId="007B6E41" w:rsidR="00D62A9C" w:rsidRDefault="00F22325" w:rsidP="00A35765">
      <w:pPr>
        <w:pStyle w:val="CODE"/>
      </w:pPr>
      <w:r>
        <w:rPr>
          <w:noProof/>
          <w14:ligatures w14:val="standardContextual"/>
        </w:rPr>
        <w:drawing>
          <wp:inline distT="0" distB="0" distL="0" distR="0" wp14:anchorId="1A41612C" wp14:editId="00609941">
            <wp:extent cx="4911023" cy="5657338"/>
            <wp:effectExtent l="0" t="0" r="4445" b="635"/>
            <wp:docPr id="1136117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761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319" cy="56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ACA2" w14:textId="3FDBDF98" w:rsidR="005C0C58" w:rsidRDefault="005C0C58" w:rsidP="00A35765">
      <w:pPr>
        <w:pStyle w:val="CODE"/>
      </w:pPr>
      <w:r>
        <w:rPr>
          <w:noProof/>
          <w14:ligatures w14:val="standardContextual"/>
        </w:rPr>
        <w:lastRenderedPageBreak/>
        <w:drawing>
          <wp:inline distT="0" distB="0" distL="0" distR="0" wp14:anchorId="711D9140" wp14:editId="33FD5477">
            <wp:extent cx="6117986" cy="4797520"/>
            <wp:effectExtent l="0" t="0" r="0" b="3175"/>
            <wp:docPr id="10309832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8322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13" cy="48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4CD7" w14:textId="77777777" w:rsidR="00800527" w:rsidRDefault="00800527" w:rsidP="00A35765">
      <w:pPr>
        <w:pStyle w:val="CODE"/>
      </w:pPr>
    </w:p>
    <w:p w14:paraId="4BA31F53" w14:textId="6B99C9DB" w:rsidR="00800527" w:rsidRDefault="00800527" w:rsidP="00A35765">
      <w:pPr>
        <w:pStyle w:val="CODE"/>
      </w:pPr>
      <w:r>
        <w:t xml:space="preserve">The result is </w:t>
      </w:r>
      <w:r w:rsidR="00434FCF">
        <w:t xml:space="preserve">anything with this role will </w:t>
      </w:r>
      <w:r w:rsidR="00FA6B19">
        <w:t>allow SSM interaction</w:t>
      </w:r>
      <w:r w:rsidR="00400F2F">
        <w:t>s</w:t>
      </w:r>
      <w:r w:rsidR="00FA6B19">
        <w:t>.</w:t>
      </w:r>
    </w:p>
    <w:p w14:paraId="4E8551A3" w14:textId="77777777" w:rsidR="00400F2F" w:rsidRDefault="00400F2F" w:rsidP="00A35765">
      <w:pPr>
        <w:pStyle w:val="CODE"/>
      </w:pPr>
    </w:p>
    <w:p w14:paraId="35017DFE" w14:textId="41EDA020" w:rsidR="00AA0472" w:rsidRDefault="00400F2F" w:rsidP="00A35765">
      <w:pPr>
        <w:pStyle w:val="CODE"/>
      </w:pPr>
      <w:r>
        <w:rPr>
          <w:noProof/>
          <w14:ligatures w14:val="standardContextual"/>
        </w:rPr>
        <w:drawing>
          <wp:inline distT="0" distB="0" distL="0" distR="0" wp14:anchorId="5424BAC0" wp14:editId="02420479">
            <wp:extent cx="4605784" cy="2872740"/>
            <wp:effectExtent l="0" t="0" r="4445" b="3810"/>
            <wp:docPr id="106307449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74496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921" cy="28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E101" w14:textId="77777777" w:rsidR="00062B26" w:rsidRDefault="00062B26" w:rsidP="00530138">
      <w:pPr>
        <w:pStyle w:val="ListParagraph"/>
        <w:numPr>
          <w:ilvl w:val="0"/>
          <w:numId w:val="1"/>
        </w:numPr>
      </w:pPr>
      <w:r>
        <w:t>Create an instance profile</w:t>
      </w:r>
    </w:p>
    <w:p w14:paraId="73B37FF6" w14:textId="620A2428" w:rsidR="00AE5708" w:rsidRDefault="002C046F" w:rsidP="00AE5708">
      <w:pPr>
        <w:pStyle w:val="CODE"/>
      </w:pPr>
      <w:r>
        <w:t xml:space="preserve">[cloudshell-user@ip-10-134-94-249 </w:t>
      </w:r>
      <w:proofErr w:type="gramStart"/>
      <w:r>
        <w:t>~]$</w:t>
      </w:r>
      <w:proofErr w:type="gramEnd"/>
      <w:r>
        <w:t xml:space="preserve"> </w:t>
      </w:r>
      <w:r w:rsidR="00AE5708">
        <w:t>aws iam create-instance-profile   --instance-profile-name it666-profile1</w:t>
      </w:r>
    </w:p>
    <w:p w14:paraId="434AC405" w14:textId="77777777" w:rsidR="002C046F" w:rsidRDefault="002C046F" w:rsidP="00AE5708">
      <w:pPr>
        <w:pStyle w:val="CODE"/>
      </w:pPr>
    </w:p>
    <w:p w14:paraId="4840EC6A" w14:textId="77777777" w:rsidR="00AE5708" w:rsidRDefault="00AE5708" w:rsidP="00AE5708">
      <w:pPr>
        <w:pStyle w:val="CODE"/>
      </w:pPr>
      <w:r>
        <w:t>{</w:t>
      </w:r>
    </w:p>
    <w:p w14:paraId="7DBA75A5" w14:textId="77777777" w:rsidR="00AE5708" w:rsidRDefault="00AE5708" w:rsidP="00AE5708">
      <w:pPr>
        <w:pStyle w:val="CODE"/>
      </w:pPr>
      <w:r>
        <w:lastRenderedPageBreak/>
        <w:t xml:space="preserve">    "InstanceProfile</w:t>
      </w:r>
      <w:proofErr w:type="gramStart"/>
      <w:r>
        <w:t>": {</w:t>
      </w:r>
      <w:proofErr w:type="gramEnd"/>
    </w:p>
    <w:p w14:paraId="754044A8" w14:textId="77777777" w:rsidR="00AE5708" w:rsidRDefault="00AE5708" w:rsidP="00AE5708">
      <w:pPr>
        <w:pStyle w:val="CODE"/>
      </w:pPr>
      <w:r>
        <w:t xml:space="preserve">        "Path": "/",</w:t>
      </w:r>
    </w:p>
    <w:p w14:paraId="3D96DBD7" w14:textId="77777777" w:rsidR="00AE5708" w:rsidRDefault="00AE5708" w:rsidP="00AE5708">
      <w:pPr>
        <w:pStyle w:val="CODE"/>
      </w:pPr>
      <w:r>
        <w:t xml:space="preserve">        "InstanceProfileName": "it666-profile1",</w:t>
      </w:r>
    </w:p>
    <w:p w14:paraId="5F7C95DA" w14:textId="77777777" w:rsidR="00AE5708" w:rsidRDefault="00AE5708" w:rsidP="00AE5708">
      <w:pPr>
        <w:pStyle w:val="CODE"/>
      </w:pPr>
      <w:r>
        <w:t xml:space="preserve">        "InstanceProfileId": "AIPA3PIY6PEX3R2B5XJIX",</w:t>
      </w:r>
    </w:p>
    <w:p w14:paraId="498DC8BA" w14:textId="77777777" w:rsidR="00AE5708" w:rsidRDefault="00AE5708" w:rsidP="00AE5708">
      <w:pPr>
        <w:pStyle w:val="CODE"/>
      </w:pPr>
      <w:r>
        <w:t xml:space="preserve">        "Arn": "</w:t>
      </w:r>
      <w:proofErr w:type="gramStart"/>
      <w:r>
        <w:t>arn:aws</w:t>
      </w:r>
      <w:proofErr w:type="gramEnd"/>
      <w:r>
        <w:t>:iam::</w:t>
      </w:r>
      <w:r w:rsidRPr="00872E49">
        <w:rPr>
          <w:color w:val="FF0000"/>
        </w:rPr>
        <w:t>788715698479</w:t>
      </w:r>
      <w:r>
        <w:t>:instance-profile/it666-profile1",</w:t>
      </w:r>
    </w:p>
    <w:p w14:paraId="5F5A5D10" w14:textId="77777777" w:rsidR="00AE5708" w:rsidRDefault="00AE5708" w:rsidP="00AE5708">
      <w:pPr>
        <w:pStyle w:val="CODE"/>
      </w:pPr>
      <w:r>
        <w:t xml:space="preserve">        "CreateDate": "2024-08-12T20:08:35+00:00",</w:t>
      </w:r>
    </w:p>
    <w:p w14:paraId="28B11252" w14:textId="77777777" w:rsidR="00AE5708" w:rsidRDefault="00AE5708" w:rsidP="00AE5708">
      <w:pPr>
        <w:pStyle w:val="CODE"/>
      </w:pPr>
      <w:r>
        <w:t xml:space="preserve">        "Roles": []</w:t>
      </w:r>
    </w:p>
    <w:p w14:paraId="2C188FA9" w14:textId="77777777" w:rsidR="00AE5708" w:rsidRDefault="00AE5708" w:rsidP="00AE5708">
      <w:pPr>
        <w:pStyle w:val="CODE"/>
      </w:pPr>
      <w:r>
        <w:t xml:space="preserve">    }</w:t>
      </w:r>
    </w:p>
    <w:p w14:paraId="454BFEE4" w14:textId="77777777" w:rsidR="00AE5708" w:rsidRDefault="00AE5708" w:rsidP="00AE5708">
      <w:pPr>
        <w:pStyle w:val="CODE"/>
      </w:pPr>
      <w:r>
        <w:t>}</w:t>
      </w:r>
    </w:p>
    <w:p w14:paraId="311DCDE3" w14:textId="77777777" w:rsidR="0059230C" w:rsidRDefault="0059230C" w:rsidP="00AE5708">
      <w:pPr>
        <w:pStyle w:val="CODE"/>
      </w:pPr>
    </w:p>
    <w:p w14:paraId="7322B29B" w14:textId="15A65B9A" w:rsidR="00062B26" w:rsidRDefault="00AE5708" w:rsidP="00AE5708">
      <w:pPr>
        <w:pStyle w:val="CODE"/>
      </w:pPr>
      <w:r>
        <w:t xml:space="preserve">[cloudshell-user@ip-10-134-94-249 </w:t>
      </w:r>
      <w:proofErr w:type="gramStart"/>
      <w:r>
        <w:t>~]$</w:t>
      </w:r>
      <w:proofErr w:type="gramEnd"/>
      <w:r>
        <w:t xml:space="preserve"> aws iam add-role-to-instance-profile --instance-profile-name it666-profile1 --role-name it666_ssm_managed</w:t>
      </w:r>
    </w:p>
    <w:p w14:paraId="2A57D6EF" w14:textId="752DF953" w:rsidR="00530138" w:rsidRDefault="008827CB" w:rsidP="00530138">
      <w:pPr>
        <w:pStyle w:val="ListParagraph"/>
        <w:numPr>
          <w:ilvl w:val="0"/>
          <w:numId w:val="1"/>
        </w:numPr>
      </w:pPr>
      <w:r>
        <w:t xml:space="preserve">Create a security </w:t>
      </w:r>
      <w:r w:rsidR="001C46E3">
        <w:t xml:space="preserve">group </w:t>
      </w:r>
      <w:r>
        <w:t>that only allows</w:t>
      </w:r>
      <w:r w:rsidR="00807D01">
        <w:t xml:space="preserve"> private traffic</w:t>
      </w:r>
    </w:p>
    <w:p w14:paraId="485C2F0D" w14:textId="063C4A6F" w:rsidR="00807D01" w:rsidRDefault="00BE5990" w:rsidP="00BE5990">
      <w:pPr>
        <w:pStyle w:val="CODE"/>
      </w:pPr>
      <w:r>
        <w:rPr>
          <w:noProof/>
          <w14:ligatures w14:val="standardContextual"/>
        </w:rPr>
        <w:drawing>
          <wp:inline distT="0" distB="0" distL="0" distR="0" wp14:anchorId="52002F1C" wp14:editId="2F2380E6">
            <wp:extent cx="5583038" cy="3837305"/>
            <wp:effectExtent l="0" t="0" r="0" b="0"/>
            <wp:docPr id="172042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2058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672" cy="38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6226" w14:textId="0BBE2509" w:rsidR="00530138" w:rsidRDefault="00303923" w:rsidP="00530138">
      <w:pPr>
        <w:pStyle w:val="ListParagraph"/>
        <w:numPr>
          <w:ilvl w:val="0"/>
          <w:numId w:val="1"/>
        </w:numPr>
      </w:pPr>
      <w:r>
        <w:t>EC2 launch template</w:t>
      </w:r>
      <w:r w:rsidR="00A950AF">
        <w:t xml:space="preserve"> (OK to reuse template from SSH lab)</w:t>
      </w:r>
    </w:p>
    <w:p w14:paraId="3FD2D747" w14:textId="125E0956" w:rsidR="008878D4" w:rsidRDefault="004242B3" w:rsidP="00303923">
      <w:pPr>
        <w:pStyle w:val="CODE"/>
      </w:pPr>
      <w:r>
        <w:t xml:space="preserve">My existing template </w:t>
      </w:r>
      <w:proofErr w:type="gramStart"/>
      <w:r>
        <w:t>is:</w:t>
      </w:r>
      <w:proofErr w:type="gramEnd"/>
      <w:r>
        <w:t xml:space="preserve"> </w:t>
      </w:r>
      <w:r w:rsidR="003B03E2">
        <w:t>Name=</w:t>
      </w:r>
      <w:r w:rsidR="008878D4" w:rsidRPr="008878D4">
        <w:t>SessionManagerOnlyAccess</w:t>
      </w:r>
      <w:r w:rsidR="008878D4">
        <w:t xml:space="preserve"> </w:t>
      </w:r>
      <w:r w:rsidR="003B03E2">
        <w:t>Id=</w:t>
      </w:r>
      <w:r w:rsidR="008878D4" w:rsidRPr="008878D4">
        <w:t>lt-0857f82c08801d8d9</w:t>
      </w:r>
    </w:p>
    <w:p w14:paraId="63756BD0" w14:textId="77777777" w:rsidR="005952A3" w:rsidRDefault="005952A3" w:rsidP="00044239">
      <w:pPr>
        <w:pStyle w:val="CODE"/>
      </w:pPr>
    </w:p>
    <w:p w14:paraId="21718147" w14:textId="5A5ABEDC" w:rsidR="003D5273" w:rsidRDefault="00952308" w:rsidP="00044239">
      <w:pPr>
        <w:pStyle w:val="CODE"/>
      </w:pPr>
      <w:r>
        <w:t xml:space="preserve">[cloudshell-user </w:t>
      </w:r>
      <w:proofErr w:type="gramStart"/>
      <w:r>
        <w:t>~]$</w:t>
      </w:r>
      <w:proofErr w:type="gramEnd"/>
      <w:r>
        <w:t xml:space="preserve"> </w:t>
      </w:r>
      <w:r w:rsidR="00044239">
        <w:t>aws ec2 describe-launch-templates | jq  -r '.LaunchTemplates[].LaunchTemplateName'</w:t>
      </w:r>
    </w:p>
    <w:p w14:paraId="17207EAB" w14:textId="77777777" w:rsidR="005952A3" w:rsidRDefault="005952A3" w:rsidP="00044239">
      <w:pPr>
        <w:pStyle w:val="CODE"/>
      </w:pPr>
    </w:p>
    <w:p w14:paraId="034CC626" w14:textId="77777777" w:rsidR="00C10510" w:rsidRDefault="00C10510" w:rsidP="00C10510">
      <w:pPr>
        <w:pStyle w:val="CODE"/>
      </w:pPr>
      <w:r>
        <w:t>Docker</w:t>
      </w:r>
    </w:p>
    <w:p w14:paraId="335A457F" w14:textId="77777777" w:rsidR="00C10510" w:rsidRDefault="00C10510" w:rsidP="00C10510">
      <w:pPr>
        <w:pStyle w:val="CODE"/>
      </w:pPr>
      <w:r>
        <w:t>ProjectExample</w:t>
      </w:r>
    </w:p>
    <w:p w14:paraId="2928DAA1" w14:textId="77777777" w:rsidR="00C10510" w:rsidRDefault="00C10510" w:rsidP="00C10510">
      <w:pPr>
        <w:pStyle w:val="CODE"/>
      </w:pPr>
      <w:r>
        <w:t>CTFD</w:t>
      </w:r>
    </w:p>
    <w:p w14:paraId="1F581387" w14:textId="77777777" w:rsidR="00C10510" w:rsidRDefault="00C10510" w:rsidP="00C10510">
      <w:pPr>
        <w:pStyle w:val="CODE"/>
      </w:pPr>
      <w:r>
        <w:t>Kali-RDP</w:t>
      </w:r>
    </w:p>
    <w:p w14:paraId="10F1EEFF" w14:textId="77777777" w:rsidR="00C10510" w:rsidRDefault="00C10510" w:rsidP="00C10510">
      <w:pPr>
        <w:pStyle w:val="CODE"/>
      </w:pPr>
      <w:r>
        <w:t>it666-kmh722-ssh</w:t>
      </w:r>
    </w:p>
    <w:p w14:paraId="2C6A7505" w14:textId="77777777" w:rsidR="00C10510" w:rsidRDefault="00C10510" w:rsidP="00C10510">
      <w:pPr>
        <w:pStyle w:val="CODE"/>
      </w:pPr>
      <w:r>
        <w:t>IT666_SSH_basic_AMI</w:t>
      </w:r>
    </w:p>
    <w:p w14:paraId="0B180621" w14:textId="77777777" w:rsidR="00C10510" w:rsidRDefault="00C10510" w:rsidP="00C10510">
      <w:pPr>
        <w:pStyle w:val="CODE"/>
      </w:pPr>
      <w:r>
        <w:t>Blockchain</w:t>
      </w:r>
    </w:p>
    <w:p w14:paraId="064C626B" w14:textId="33AFD424" w:rsidR="00C10510" w:rsidRDefault="00C10510" w:rsidP="00C10510">
      <w:pPr>
        <w:pStyle w:val="CODE"/>
      </w:pPr>
      <w:r>
        <w:t>SessionManagerOnlyAccess</w:t>
      </w:r>
    </w:p>
    <w:p w14:paraId="0C3E107F" w14:textId="77777777" w:rsidR="00C10510" w:rsidRDefault="00C10510" w:rsidP="00C10510">
      <w:pPr>
        <w:pStyle w:val="CODE"/>
      </w:pPr>
    </w:p>
    <w:p w14:paraId="482622EA" w14:textId="1D22B7DE" w:rsidR="00B964AA" w:rsidRDefault="00B27627" w:rsidP="00303923">
      <w:pPr>
        <w:pStyle w:val="CODE"/>
      </w:pPr>
      <w:r>
        <w:t xml:space="preserve">[cloudshell-user </w:t>
      </w:r>
      <w:proofErr w:type="gramStart"/>
      <w:r>
        <w:t>~]$</w:t>
      </w:r>
      <w:proofErr w:type="gramEnd"/>
      <w:r>
        <w:t xml:space="preserve">  </w:t>
      </w:r>
      <w:r w:rsidR="005952A3" w:rsidRPr="00B964AA">
        <w:t>aws ec2 describe-launch-templates</w:t>
      </w:r>
      <w:r w:rsidR="005952A3">
        <w:t xml:space="preserve"> </w:t>
      </w:r>
      <w:r w:rsidR="00B964AA" w:rsidRPr="00B964AA">
        <w:t xml:space="preserve"> --launch-template-names </w:t>
      </w:r>
      <w:r w:rsidR="005E08F8" w:rsidRPr="005E08F8">
        <w:t>SessionManagerOnlyAccess</w:t>
      </w:r>
    </w:p>
    <w:p w14:paraId="36D776CF" w14:textId="77777777" w:rsidR="00C10510" w:rsidRDefault="00C10510" w:rsidP="00303923">
      <w:pPr>
        <w:pStyle w:val="CODE"/>
      </w:pPr>
    </w:p>
    <w:p w14:paraId="27EF0F12" w14:textId="77777777" w:rsidR="00731846" w:rsidRDefault="00731846" w:rsidP="00731846">
      <w:pPr>
        <w:pStyle w:val="CODE"/>
      </w:pPr>
      <w:r>
        <w:lastRenderedPageBreak/>
        <w:t>{</w:t>
      </w:r>
    </w:p>
    <w:p w14:paraId="1921E96D" w14:textId="77777777" w:rsidR="00731846" w:rsidRDefault="00731846" w:rsidP="00731846">
      <w:pPr>
        <w:pStyle w:val="CODE"/>
      </w:pPr>
      <w:r>
        <w:t xml:space="preserve">    "LaunchTemplates": [</w:t>
      </w:r>
    </w:p>
    <w:p w14:paraId="4504C3CD" w14:textId="77777777" w:rsidR="00731846" w:rsidRDefault="00731846" w:rsidP="00731846">
      <w:pPr>
        <w:pStyle w:val="CODE"/>
      </w:pPr>
      <w:r>
        <w:t xml:space="preserve">        {</w:t>
      </w:r>
    </w:p>
    <w:p w14:paraId="62D87B11" w14:textId="77777777" w:rsidR="00731846" w:rsidRDefault="00731846" w:rsidP="00731846">
      <w:pPr>
        <w:pStyle w:val="CODE"/>
      </w:pPr>
      <w:r>
        <w:t xml:space="preserve">            "LaunchTemplateId": "lt-0857f82c08801d8d9",</w:t>
      </w:r>
    </w:p>
    <w:p w14:paraId="25F63516" w14:textId="77777777" w:rsidR="00731846" w:rsidRDefault="00731846" w:rsidP="00731846">
      <w:pPr>
        <w:pStyle w:val="CODE"/>
      </w:pPr>
      <w:r>
        <w:t xml:space="preserve">            "LaunchTemplateName": "SessionManagerOnlyAccess",</w:t>
      </w:r>
    </w:p>
    <w:p w14:paraId="715F54C5" w14:textId="77777777" w:rsidR="00731846" w:rsidRDefault="00731846" w:rsidP="00731846">
      <w:pPr>
        <w:pStyle w:val="CODE"/>
      </w:pPr>
      <w:r>
        <w:t xml:space="preserve">            "CreateTime": "2024-08-09T18:46:40+00:00",</w:t>
      </w:r>
    </w:p>
    <w:p w14:paraId="71440A37" w14:textId="77777777" w:rsidR="00731846" w:rsidRDefault="00731846" w:rsidP="00731846">
      <w:pPr>
        <w:pStyle w:val="CODE"/>
      </w:pPr>
      <w:r>
        <w:t xml:space="preserve">            "CreatedBy": "</w:t>
      </w:r>
      <w:proofErr w:type="gramStart"/>
      <w:r>
        <w:t>arn:aws</w:t>
      </w:r>
      <w:proofErr w:type="gramEnd"/>
      <w:r>
        <w:t>:iam::788715698479:user/Ken",</w:t>
      </w:r>
    </w:p>
    <w:p w14:paraId="5A48DB89" w14:textId="77777777" w:rsidR="00731846" w:rsidRDefault="00731846" w:rsidP="00731846">
      <w:pPr>
        <w:pStyle w:val="CODE"/>
      </w:pPr>
      <w:r>
        <w:t xml:space="preserve">            "DefaultVersionNumber": 1,</w:t>
      </w:r>
    </w:p>
    <w:p w14:paraId="381B04D7" w14:textId="77777777" w:rsidR="00731846" w:rsidRDefault="00731846" w:rsidP="00731846">
      <w:pPr>
        <w:pStyle w:val="CODE"/>
      </w:pPr>
      <w:r>
        <w:t xml:space="preserve">            "LatestVersionNumber": 5</w:t>
      </w:r>
    </w:p>
    <w:p w14:paraId="7F957F6C" w14:textId="77777777" w:rsidR="00731846" w:rsidRDefault="00731846" w:rsidP="00731846">
      <w:pPr>
        <w:pStyle w:val="CODE"/>
      </w:pPr>
      <w:r>
        <w:t xml:space="preserve">        }</w:t>
      </w:r>
    </w:p>
    <w:p w14:paraId="254651D7" w14:textId="77777777" w:rsidR="00731846" w:rsidRDefault="00731846" w:rsidP="00731846">
      <w:pPr>
        <w:pStyle w:val="CODE"/>
      </w:pPr>
      <w:r>
        <w:t xml:space="preserve">    ]</w:t>
      </w:r>
    </w:p>
    <w:p w14:paraId="005A2825" w14:textId="15BE6579" w:rsidR="00731846" w:rsidRDefault="00731846" w:rsidP="00731846">
      <w:pPr>
        <w:pStyle w:val="CODE"/>
      </w:pPr>
      <w:r>
        <w:t>}</w:t>
      </w:r>
    </w:p>
    <w:p w14:paraId="3106FD70" w14:textId="77777777" w:rsidR="00731846" w:rsidRDefault="00731846" w:rsidP="00731846">
      <w:pPr>
        <w:pStyle w:val="CODE"/>
      </w:pPr>
    </w:p>
    <w:p w14:paraId="662776F9" w14:textId="1D47025F" w:rsidR="00303923" w:rsidRDefault="00731846" w:rsidP="00303923">
      <w:pPr>
        <w:pStyle w:val="CODE"/>
      </w:pPr>
      <w:r>
        <w:t xml:space="preserve">[cloudshell-user </w:t>
      </w:r>
      <w:proofErr w:type="gramStart"/>
      <w:r>
        <w:t>~]$</w:t>
      </w:r>
      <w:proofErr w:type="gramEnd"/>
      <w:r>
        <w:t xml:space="preserve">  </w:t>
      </w:r>
      <w:r w:rsidR="00303923">
        <w:t>aws ec2 describe-launch-template-versions --launch-template-id lt-</w:t>
      </w:r>
      <w:r w:rsidR="006F3DAD">
        <w:t>0857f82c08801d8d9</w:t>
      </w:r>
      <w:r w:rsidR="00EC02F8">
        <w:t xml:space="preserve"> </w:t>
      </w:r>
      <w:r w:rsidR="00303923">
        <w:t xml:space="preserve">--versions </w:t>
      </w:r>
      <w:r w:rsidR="006F3DAD">
        <w:t>5</w:t>
      </w:r>
    </w:p>
    <w:p w14:paraId="38640EA8" w14:textId="77777777" w:rsidR="007C260F" w:rsidRDefault="007C260F" w:rsidP="00303923">
      <w:pPr>
        <w:pStyle w:val="CODE"/>
      </w:pPr>
    </w:p>
    <w:p w14:paraId="2BD1E4BD" w14:textId="77777777" w:rsidR="00DA36B6" w:rsidRDefault="00DA36B6" w:rsidP="00DA36B6">
      <w:pPr>
        <w:pStyle w:val="CODE"/>
      </w:pPr>
      <w:r>
        <w:t>{</w:t>
      </w:r>
    </w:p>
    <w:p w14:paraId="2E40F1BD" w14:textId="77777777" w:rsidR="00DA36B6" w:rsidRDefault="00DA36B6" w:rsidP="00DA36B6">
      <w:pPr>
        <w:pStyle w:val="CODE"/>
      </w:pPr>
      <w:r>
        <w:t xml:space="preserve">    "LaunchTemplateVersions": [</w:t>
      </w:r>
    </w:p>
    <w:p w14:paraId="0C86B9A7" w14:textId="77777777" w:rsidR="00DA36B6" w:rsidRDefault="00DA36B6" w:rsidP="00DA36B6">
      <w:pPr>
        <w:pStyle w:val="CODE"/>
      </w:pPr>
      <w:r>
        <w:t xml:space="preserve">        {</w:t>
      </w:r>
    </w:p>
    <w:p w14:paraId="278CF4EA" w14:textId="77777777" w:rsidR="00DA36B6" w:rsidRDefault="00DA36B6" w:rsidP="00DA36B6">
      <w:pPr>
        <w:pStyle w:val="CODE"/>
      </w:pPr>
      <w:r>
        <w:t xml:space="preserve">            "LaunchTemplateId": "lt-0857f82c08801d8d9",</w:t>
      </w:r>
    </w:p>
    <w:p w14:paraId="659C8627" w14:textId="77777777" w:rsidR="00DA36B6" w:rsidRDefault="00DA36B6" w:rsidP="00DA36B6">
      <w:pPr>
        <w:pStyle w:val="CODE"/>
      </w:pPr>
      <w:r>
        <w:t xml:space="preserve">            "LaunchTemplateName": "SessionManagerOnlyAccess",</w:t>
      </w:r>
    </w:p>
    <w:p w14:paraId="40D37B82" w14:textId="77777777" w:rsidR="00DA36B6" w:rsidRDefault="00DA36B6" w:rsidP="00DA36B6">
      <w:pPr>
        <w:pStyle w:val="CODE"/>
      </w:pPr>
      <w:r>
        <w:t xml:space="preserve">            "VersionNumber": 5,</w:t>
      </w:r>
    </w:p>
    <w:p w14:paraId="0C35EEF0" w14:textId="77777777" w:rsidR="00DA36B6" w:rsidRDefault="00DA36B6" w:rsidP="00DA36B6">
      <w:pPr>
        <w:pStyle w:val="CODE"/>
      </w:pPr>
      <w:r>
        <w:t xml:space="preserve">            "CreateTime": "2024-08-12T00:00:28+00:00",</w:t>
      </w:r>
    </w:p>
    <w:p w14:paraId="0C1C3652" w14:textId="77777777" w:rsidR="00DA36B6" w:rsidRDefault="00DA36B6" w:rsidP="00DA36B6">
      <w:pPr>
        <w:pStyle w:val="CODE"/>
      </w:pPr>
      <w:r>
        <w:t xml:space="preserve">            "CreatedBy": "</w:t>
      </w:r>
      <w:proofErr w:type="gramStart"/>
      <w:r>
        <w:t>arn:aws</w:t>
      </w:r>
      <w:proofErr w:type="gramEnd"/>
      <w:r>
        <w:t>:iam::788715698479:user/Ken",</w:t>
      </w:r>
    </w:p>
    <w:p w14:paraId="315CA60E" w14:textId="77777777" w:rsidR="00DA36B6" w:rsidRDefault="00DA36B6" w:rsidP="00DA36B6">
      <w:pPr>
        <w:pStyle w:val="CODE"/>
      </w:pPr>
      <w:r>
        <w:t xml:space="preserve">            "DefaultVersion": false,</w:t>
      </w:r>
    </w:p>
    <w:p w14:paraId="4A5B3EC0" w14:textId="77777777" w:rsidR="00DA36B6" w:rsidRDefault="00DA36B6" w:rsidP="00DA36B6">
      <w:pPr>
        <w:pStyle w:val="CODE"/>
      </w:pPr>
      <w:r>
        <w:t xml:space="preserve">            "LaunchTemplateData</w:t>
      </w:r>
      <w:proofErr w:type="gramStart"/>
      <w:r>
        <w:t>": {</w:t>
      </w:r>
      <w:proofErr w:type="gramEnd"/>
    </w:p>
    <w:p w14:paraId="29833986" w14:textId="77777777" w:rsidR="00DA36B6" w:rsidRDefault="00DA36B6" w:rsidP="00DA36B6">
      <w:pPr>
        <w:pStyle w:val="CODE"/>
      </w:pPr>
      <w:r>
        <w:t xml:space="preserve">                "NetworkInterfaces": [</w:t>
      </w:r>
    </w:p>
    <w:p w14:paraId="2A428121" w14:textId="77777777" w:rsidR="00DA36B6" w:rsidRDefault="00DA36B6" w:rsidP="00DA36B6">
      <w:pPr>
        <w:pStyle w:val="CODE"/>
      </w:pPr>
      <w:r>
        <w:t xml:space="preserve">                    {</w:t>
      </w:r>
    </w:p>
    <w:p w14:paraId="54609259" w14:textId="77777777" w:rsidR="00DA36B6" w:rsidRDefault="00DA36B6" w:rsidP="00DA36B6">
      <w:pPr>
        <w:pStyle w:val="CODE"/>
      </w:pPr>
      <w:r>
        <w:t xml:space="preserve">                        "AssociatePublicIpAddress": true,</w:t>
      </w:r>
    </w:p>
    <w:p w14:paraId="17DB457D" w14:textId="77777777" w:rsidR="00DA36B6" w:rsidRDefault="00DA36B6" w:rsidP="00DA36B6">
      <w:pPr>
        <w:pStyle w:val="CODE"/>
      </w:pPr>
      <w:r>
        <w:t xml:space="preserve">                        "DeviceIndex": 0,</w:t>
      </w:r>
    </w:p>
    <w:p w14:paraId="52058821" w14:textId="77777777" w:rsidR="00DA36B6" w:rsidRDefault="00DA36B6" w:rsidP="00DA36B6">
      <w:pPr>
        <w:pStyle w:val="CODE"/>
      </w:pPr>
      <w:r>
        <w:t xml:space="preserve">                        "Groups": [</w:t>
      </w:r>
    </w:p>
    <w:p w14:paraId="39442AE9" w14:textId="77777777" w:rsidR="00DA36B6" w:rsidRDefault="00DA36B6" w:rsidP="00DA36B6">
      <w:pPr>
        <w:pStyle w:val="CODE"/>
      </w:pPr>
      <w:r>
        <w:t xml:space="preserve">                            "</w:t>
      </w:r>
      <w:proofErr w:type="gramStart"/>
      <w:r>
        <w:t>sg</w:t>
      </w:r>
      <w:proofErr w:type="gramEnd"/>
      <w:r>
        <w:t>-09478a8bbd1e1e03d"</w:t>
      </w:r>
    </w:p>
    <w:p w14:paraId="072F0D15" w14:textId="77777777" w:rsidR="00DA36B6" w:rsidRDefault="00DA36B6" w:rsidP="00DA36B6">
      <w:pPr>
        <w:pStyle w:val="CODE"/>
      </w:pPr>
      <w:r>
        <w:t xml:space="preserve">                        ],</w:t>
      </w:r>
    </w:p>
    <w:p w14:paraId="33158957" w14:textId="77777777" w:rsidR="00DA36B6" w:rsidRDefault="00DA36B6" w:rsidP="00DA36B6">
      <w:pPr>
        <w:pStyle w:val="CODE"/>
      </w:pPr>
      <w:r>
        <w:t xml:space="preserve">                        "SubnetId": "subnet-c262918f"</w:t>
      </w:r>
    </w:p>
    <w:p w14:paraId="5C42969C" w14:textId="77777777" w:rsidR="00DA36B6" w:rsidRDefault="00DA36B6" w:rsidP="00DA36B6">
      <w:pPr>
        <w:pStyle w:val="CODE"/>
      </w:pPr>
      <w:r>
        <w:t xml:space="preserve">                    }</w:t>
      </w:r>
    </w:p>
    <w:p w14:paraId="0198CDDF" w14:textId="77777777" w:rsidR="00DA36B6" w:rsidRDefault="00DA36B6" w:rsidP="00DA36B6">
      <w:pPr>
        <w:pStyle w:val="CODE"/>
      </w:pPr>
      <w:r>
        <w:t xml:space="preserve">                ],</w:t>
      </w:r>
    </w:p>
    <w:p w14:paraId="5E1E8667" w14:textId="77777777" w:rsidR="00DA36B6" w:rsidRDefault="00DA36B6" w:rsidP="00DA36B6">
      <w:pPr>
        <w:pStyle w:val="CODE"/>
      </w:pPr>
      <w:r>
        <w:t xml:space="preserve">                "ImageId": "ami-05c3dc660cb6907f0",</w:t>
      </w:r>
    </w:p>
    <w:p w14:paraId="49CE6F60" w14:textId="77777777" w:rsidR="00DA36B6" w:rsidRDefault="00DA36B6" w:rsidP="00DA36B6">
      <w:pPr>
        <w:pStyle w:val="CODE"/>
      </w:pPr>
      <w:r>
        <w:t xml:space="preserve">                "InstanceType": "t</w:t>
      </w:r>
      <w:proofErr w:type="gramStart"/>
      <w:r>
        <w:t>2.micro</w:t>
      </w:r>
      <w:proofErr w:type="gramEnd"/>
      <w:r>
        <w:t>",</w:t>
      </w:r>
    </w:p>
    <w:p w14:paraId="0C18FCA7" w14:textId="77777777" w:rsidR="0062517E" w:rsidRDefault="0062517E" w:rsidP="0062517E">
      <w:pPr>
        <w:pStyle w:val="CODE"/>
      </w:pPr>
      <w:r>
        <w:t xml:space="preserve">                "UserData": "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</w:t>
      </w:r>
      <w:r>
        <w:lastRenderedPageBreak/>
        <w:t>odFB4NzVqd3Z2ZUkrQXV2bEhZVG81WnplWGwyUWlTS2dhSmt3MVl5aG8vU0s0Tzlua291QnRxeTFsZjlZaGI0dz09IGttaDcyMkB1bmguZWR1CkVPVAoKIyBBbGxvdyBwYXNzd29yZCBsb2dpbnMKc2VkIC1pICdzL1Bhc3N3b3JkQXV0aGVudGljYXRpb24gbm8vUGFzc3dvcmRBdXRoZW50aWNhdGlvbiB5ZXMvZycgL2V0Yy9zc2gvc3NoZF9jb25maWcKL2Jpbi9zeXN0ZW1jdGwgcmVzdGFydCBzc2hkCg==",</w:t>
      </w:r>
    </w:p>
    <w:p w14:paraId="35A140AD" w14:textId="77777777" w:rsidR="0062517E" w:rsidRDefault="0062517E" w:rsidP="0062517E">
      <w:pPr>
        <w:pStyle w:val="CODE"/>
      </w:pPr>
      <w:r>
        <w:t xml:space="preserve">                "MetadataOptions</w:t>
      </w:r>
      <w:proofErr w:type="gramStart"/>
      <w:r>
        <w:t>": {</w:t>
      </w:r>
      <w:proofErr w:type="gramEnd"/>
    </w:p>
    <w:p w14:paraId="063AF48F" w14:textId="77777777" w:rsidR="0062517E" w:rsidRDefault="0062517E" w:rsidP="0062517E">
      <w:pPr>
        <w:pStyle w:val="CODE"/>
      </w:pPr>
      <w:r>
        <w:t xml:space="preserve">                    "HttpTokens": "required",</w:t>
      </w:r>
    </w:p>
    <w:p w14:paraId="1EC4BEE9" w14:textId="77777777" w:rsidR="0062517E" w:rsidRDefault="0062517E" w:rsidP="0062517E">
      <w:pPr>
        <w:pStyle w:val="CODE"/>
      </w:pPr>
      <w:r>
        <w:t xml:space="preserve">                    "HttpPutResponseHopLimit": 2,</w:t>
      </w:r>
    </w:p>
    <w:p w14:paraId="7CDCA384" w14:textId="77777777" w:rsidR="0062517E" w:rsidRDefault="0062517E" w:rsidP="0062517E">
      <w:pPr>
        <w:pStyle w:val="CODE"/>
      </w:pPr>
      <w:r>
        <w:t xml:space="preserve">                    "HttpEndpoint": "enabled"</w:t>
      </w:r>
    </w:p>
    <w:p w14:paraId="377A0BF8" w14:textId="77777777" w:rsidR="0062517E" w:rsidRDefault="0062517E" w:rsidP="0062517E">
      <w:pPr>
        <w:pStyle w:val="CODE"/>
      </w:pPr>
      <w:r>
        <w:t xml:space="preserve">                }</w:t>
      </w:r>
    </w:p>
    <w:p w14:paraId="6029FD3D" w14:textId="77777777" w:rsidR="0062517E" w:rsidRDefault="0062517E" w:rsidP="0062517E">
      <w:pPr>
        <w:pStyle w:val="CODE"/>
      </w:pPr>
      <w:r>
        <w:t xml:space="preserve">            }</w:t>
      </w:r>
    </w:p>
    <w:p w14:paraId="45E4E653" w14:textId="77777777" w:rsidR="0062517E" w:rsidRDefault="0062517E" w:rsidP="0062517E">
      <w:pPr>
        <w:pStyle w:val="CODE"/>
      </w:pPr>
      <w:r>
        <w:t xml:space="preserve">        }</w:t>
      </w:r>
    </w:p>
    <w:p w14:paraId="511E039E" w14:textId="7964DDD5" w:rsidR="00DA36B6" w:rsidRDefault="0062517E" w:rsidP="0062517E">
      <w:pPr>
        <w:pStyle w:val="CODE"/>
      </w:pPr>
      <w:r>
        <w:t xml:space="preserve">    ]</w:t>
      </w:r>
    </w:p>
    <w:p w14:paraId="28CEDF5B" w14:textId="77777777" w:rsidR="0062517E" w:rsidRDefault="0062517E" w:rsidP="0062517E">
      <w:pPr>
        <w:pStyle w:val="CODE"/>
      </w:pPr>
    </w:p>
    <w:p w14:paraId="66C6D9B9" w14:textId="77777777" w:rsidR="002D6202" w:rsidRDefault="00FD1791" w:rsidP="00530138">
      <w:pPr>
        <w:pStyle w:val="ListParagraph"/>
        <w:numPr>
          <w:ilvl w:val="0"/>
          <w:numId w:val="1"/>
        </w:numPr>
      </w:pPr>
      <w:r>
        <w:t>Launch template</w:t>
      </w:r>
    </w:p>
    <w:p w14:paraId="6D1E7B73" w14:textId="77777777" w:rsidR="002D6202" w:rsidRDefault="00AC6A2B" w:rsidP="002D6202">
      <w:pPr>
        <w:pStyle w:val="ListParagraph"/>
        <w:numPr>
          <w:ilvl w:val="1"/>
          <w:numId w:val="1"/>
        </w:numPr>
      </w:pPr>
      <w:r>
        <w:t>no keypair</w:t>
      </w:r>
    </w:p>
    <w:p w14:paraId="3CFFDD71" w14:textId="03083679" w:rsidR="00BE5990" w:rsidRDefault="006D2AF7" w:rsidP="002D6202">
      <w:pPr>
        <w:pStyle w:val="ListParagraph"/>
        <w:numPr>
          <w:ilvl w:val="1"/>
          <w:numId w:val="1"/>
        </w:numPr>
      </w:pPr>
      <w:proofErr w:type="gramStart"/>
      <w:r>
        <w:t>your</w:t>
      </w:r>
      <w:proofErr w:type="gramEnd"/>
      <w:r>
        <w:t xml:space="preserve"> private </w:t>
      </w:r>
      <w:r w:rsidR="00FC7291">
        <w:t xml:space="preserve">local </w:t>
      </w:r>
      <w:r w:rsidR="005139B0">
        <w:t xml:space="preserve">only </w:t>
      </w:r>
      <w:r w:rsidR="00FC7291">
        <w:t>sg</w:t>
      </w:r>
    </w:p>
    <w:p w14:paraId="60357B54" w14:textId="4F5901D0" w:rsidR="002D6202" w:rsidRDefault="00DE69AF" w:rsidP="002D6202">
      <w:pPr>
        <w:pStyle w:val="ListParagraph"/>
        <w:numPr>
          <w:ilvl w:val="1"/>
          <w:numId w:val="1"/>
        </w:numPr>
      </w:pPr>
      <w:r>
        <w:t xml:space="preserve">advanced details: your IAM </w:t>
      </w:r>
      <w:proofErr w:type="gramStart"/>
      <w:r>
        <w:t>instance  profile</w:t>
      </w:r>
      <w:proofErr w:type="gramEnd"/>
      <w:r w:rsidR="00753096">
        <w:t>, no user-data</w:t>
      </w:r>
    </w:p>
    <w:p w14:paraId="067606D6" w14:textId="3FD77DE6" w:rsidR="00FC7291" w:rsidRDefault="00FC7291" w:rsidP="0090336D"/>
    <w:p w14:paraId="41F60F0B" w14:textId="0D0D4242" w:rsidR="006A6B2C" w:rsidRDefault="00BA2954" w:rsidP="006A6B2C">
      <w:pPr>
        <w:pStyle w:val="ListParagraph"/>
        <w:numPr>
          <w:ilvl w:val="0"/>
          <w:numId w:val="1"/>
        </w:numPr>
      </w:pPr>
      <w:r>
        <w:t>EC2 home page, select running</w:t>
      </w:r>
      <w:r w:rsidR="006A6B2C">
        <w:t xml:space="preserve"> instance, click Connect</w:t>
      </w:r>
    </w:p>
    <w:p w14:paraId="32A485ED" w14:textId="09AA0FEE" w:rsidR="00BE5990" w:rsidRDefault="00FE09E9" w:rsidP="00530138">
      <w:pPr>
        <w:pStyle w:val="ListParagraph"/>
        <w:numPr>
          <w:ilvl w:val="0"/>
          <w:numId w:val="1"/>
        </w:numPr>
      </w:pPr>
      <w:r>
        <w:t>S</w:t>
      </w:r>
      <w:r w:rsidR="004A46E5">
        <w:t>ystem</w:t>
      </w:r>
      <w:r>
        <w:t xml:space="preserve"> manager -&gt; session manager</w:t>
      </w:r>
      <w:r w:rsidR="001931C0">
        <w:rPr>
          <w:noProof/>
        </w:rPr>
        <w:drawing>
          <wp:inline distT="0" distB="0" distL="0" distR="0" wp14:anchorId="5C31D954" wp14:editId="7F6B4A5F">
            <wp:extent cx="5337685" cy="2922877"/>
            <wp:effectExtent l="0" t="0" r="0" b="0"/>
            <wp:docPr id="2016015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1559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114" cy="293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F574" w14:textId="77777777" w:rsidR="00DE64E8" w:rsidRDefault="00DE64E8" w:rsidP="00530138">
      <w:pPr>
        <w:pStyle w:val="ListParagraph"/>
        <w:numPr>
          <w:ilvl w:val="0"/>
          <w:numId w:val="1"/>
        </w:numPr>
      </w:pPr>
      <w:r>
        <w:t>Get system info</w:t>
      </w:r>
    </w:p>
    <w:p w14:paraId="003D4329" w14:textId="07D306A4" w:rsidR="00BE5990" w:rsidRDefault="009D4AB7" w:rsidP="00DE64E8">
      <w:pPr>
        <w:ind w:left="360"/>
      </w:pPr>
      <w:r>
        <w:rPr>
          <w:noProof/>
        </w:rPr>
        <w:lastRenderedPageBreak/>
        <w:drawing>
          <wp:inline distT="0" distB="0" distL="0" distR="0" wp14:anchorId="45B271C2" wp14:editId="63756BF9">
            <wp:extent cx="5601716" cy="3164451"/>
            <wp:effectExtent l="0" t="0" r="0" b="0"/>
            <wp:docPr id="24503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96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516" cy="31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7AD0" w14:textId="29A7D756" w:rsidR="00DE64E8" w:rsidRDefault="00855049" w:rsidP="00DE64E8">
      <w:pPr>
        <w:ind w:left="360"/>
      </w:pPr>
      <w:r>
        <w:t>Capture the SSM session</w:t>
      </w:r>
      <w:r w:rsidR="00DA50DA">
        <w:t xml:space="preserve"> output</w:t>
      </w:r>
      <w:r w:rsidR="00FB650B">
        <w:t xml:space="preserve"> text</w:t>
      </w:r>
    </w:p>
    <w:p w14:paraId="50140444" w14:textId="77777777" w:rsidR="008F184F" w:rsidRPr="008F184F" w:rsidRDefault="008F184F" w:rsidP="008F184F">
      <w:pPr>
        <w:pStyle w:val="CODE"/>
      </w:pPr>
      <w:r w:rsidRPr="008F184F">
        <w:t>sh-5.2$ date</w:t>
      </w:r>
    </w:p>
    <w:p w14:paraId="2AF47879" w14:textId="77777777" w:rsidR="008F184F" w:rsidRPr="008F184F" w:rsidRDefault="008F184F" w:rsidP="008F184F">
      <w:pPr>
        <w:pStyle w:val="CODE"/>
      </w:pPr>
      <w:r w:rsidRPr="008F184F">
        <w:t>Wed Oct 23 14:02:22 UTC 2024sh-5.2$</w:t>
      </w:r>
    </w:p>
    <w:p w14:paraId="7FBE96A4" w14:textId="77777777" w:rsidR="008F184F" w:rsidRPr="008F184F" w:rsidRDefault="008F184F" w:rsidP="008F184F">
      <w:pPr>
        <w:pStyle w:val="CODE"/>
      </w:pPr>
      <w:r w:rsidRPr="008F184F">
        <w:t>sh-5.2$ TOKEN=`curl -X PUT "http://169.254.169.254/latest/api/token" -H "X-aws-ec2-metadata-token-ttl-seconds: 21600"`</w:t>
      </w:r>
    </w:p>
    <w:p w14:paraId="4DA605DE" w14:textId="77777777" w:rsidR="008F184F" w:rsidRPr="008F184F" w:rsidRDefault="008F184F" w:rsidP="008F184F">
      <w:pPr>
        <w:pStyle w:val="CODE"/>
      </w:pPr>
      <w:r w:rsidRPr="008F184F">
        <w:t xml:space="preserve">  % Total    % Received % </w:t>
      </w:r>
      <w:proofErr w:type="gramStart"/>
      <w:r w:rsidRPr="008F184F">
        <w:t>Xferd  Average</w:t>
      </w:r>
      <w:proofErr w:type="gramEnd"/>
      <w:r w:rsidRPr="008F184F">
        <w:t xml:space="preserve"> Speed   Time    Time     Time  Current</w:t>
      </w:r>
    </w:p>
    <w:p w14:paraId="753BEBE3" w14:textId="77777777" w:rsidR="008F184F" w:rsidRPr="008F184F" w:rsidRDefault="008F184F" w:rsidP="008F184F">
      <w:pPr>
        <w:pStyle w:val="CODE"/>
      </w:pPr>
      <w:r w:rsidRPr="008F184F">
        <w:t xml:space="preserve">                                 </w:t>
      </w:r>
      <w:proofErr w:type="gramStart"/>
      <w:r w:rsidRPr="008F184F">
        <w:t>Dload  Upload</w:t>
      </w:r>
      <w:proofErr w:type="gramEnd"/>
      <w:r w:rsidRPr="008F184F">
        <w:t xml:space="preserve">   Total   Spent    Left  Speed</w:t>
      </w:r>
    </w:p>
    <w:p w14:paraId="16D5664B" w14:textId="77777777" w:rsidR="008F184F" w:rsidRPr="008F184F" w:rsidRDefault="008F184F" w:rsidP="008F184F">
      <w:pPr>
        <w:pStyle w:val="CODE"/>
      </w:pPr>
      <w:r w:rsidRPr="008F184F">
        <w:t xml:space="preserve">100    </w:t>
      </w:r>
      <w:proofErr w:type="gramStart"/>
      <w:r w:rsidRPr="008F184F">
        <w:t>56  100</w:t>
      </w:r>
      <w:proofErr w:type="gramEnd"/>
      <w:r w:rsidRPr="008F184F">
        <w:t xml:space="preserve">    56    0     0  14583      0 --:--:-- --:--:-- --:--:-- 18666</w:t>
      </w:r>
    </w:p>
    <w:p w14:paraId="13C2046B" w14:textId="77777777" w:rsidR="008F184F" w:rsidRPr="008F184F" w:rsidRDefault="008F184F" w:rsidP="008F184F">
      <w:pPr>
        <w:pStyle w:val="CODE"/>
      </w:pPr>
      <w:r w:rsidRPr="008F184F">
        <w:t>sh-5.2$</w:t>
      </w:r>
    </w:p>
    <w:p w14:paraId="1530470E" w14:textId="77777777" w:rsidR="008F184F" w:rsidRPr="008F184F" w:rsidRDefault="008F184F" w:rsidP="008F184F">
      <w:pPr>
        <w:pStyle w:val="CODE"/>
      </w:pPr>
      <w:r w:rsidRPr="008F184F">
        <w:t>sh-5.2$ echo $TOKEN</w:t>
      </w:r>
    </w:p>
    <w:p w14:paraId="782290D1" w14:textId="77777777" w:rsidR="008F184F" w:rsidRPr="008F184F" w:rsidRDefault="008F184F" w:rsidP="008F184F">
      <w:pPr>
        <w:pStyle w:val="CODE"/>
      </w:pPr>
      <w:r w:rsidRPr="008F184F">
        <w:t>AQAEAH_gQFAaD-0Ga1FaSmeZveqMALikY52qmA8GppDDISTEKuuJLA==</w:t>
      </w:r>
    </w:p>
    <w:p w14:paraId="611A8C9F" w14:textId="77777777" w:rsidR="008F184F" w:rsidRPr="008F184F" w:rsidRDefault="008F184F" w:rsidP="008F184F">
      <w:pPr>
        <w:pStyle w:val="CODE"/>
      </w:pPr>
      <w:r w:rsidRPr="008F184F">
        <w:t>sh-5.2$</w:t>
      </w:r>
    </w:p>
    <w:p w14:paraId="5291A2C7" w14:textId="77777777" w:rsidR="008F184F" w:rsidRPr="008F184F" w:rsidRDefault="008F184F" w:rsidP="008F184F">
      <w:pPr>
        <w:pStyle w:val="CODE"/>
      </w:pPr>
      <w:r w:rsidRPr="008F184F">
        <w:t>sh-5.2$ curl -H "X-aws-ec2-metadata-token: $TOKEN" http://169.254.169.254/latest/dynamic/instance-identity/document</w:t>
      </w:r>
    </w:p>
    <w:p w14:paraId="381E7F2A" w14:textId="77777777" w:rsidR="008F184F" w:rsidRPr="008F184F" w:rsidRDefault="008F184F" w:rsidP="008F184F">
      <w:pPr>
        <w:pStyle w:val="CODE"/>
      </w:pPr>
      <w:r w:rsidRPr="008F184F">
        <w:t>{</w:t>
      </w:r>
    </w:p>
    <w:p w14:paraId="0501440E" w14:textId="77777777" w:rsidR="008F184F" w:rsidRPr="008F184F" w:rsidRDefault="008F184F" w:rsidP="008F184F">
      <w:pPr>
        <w:pStyle w:val="CODE"/>
      </w:pPr>
      <w:r w:rsidRPr="008F184F">
        <w:t xml:space="preserve">  "accountId</w:t>
      </w:r>
      <w:proofErr w:type="gramStart"/>
      <w:r w:rsidRPr="008F184F">
        <w:t>" :</w:t>
      </w:r>
      <w:proofErr w:type="gramEnd"/>
      <w:r w:rsidRPr="008F184F">
        <w:t xml:space="preserve"> "788715698479",</w:t>
      </w:r>
    </w:p>
    <w:p w14:paraId="1C9C7FBD" w14:textId="77777777" w:rsidR="008F184F" w:rsidRPr="008F184F" w:rsidRDefault="008F184F" w:rsidP="008F184F">
      <w:pPr>
        <w:pStyle w:val="CODE"/>
      </w:pPr>
      <w:r w:rsidRPr="008F184F">
        <w:t xml:space="preserve">  "architecture</w:t>
      </w:r>
      <w:proofErr w:type="gramStart"/>
      <w:r w:rsidRPr="008F184F">
        <w:t>" :</w:t>
      </w:r>
      <w:proofErr w:type="gramEnd"/>
      <w:r w:rsidRPr="008F184F">
        <w:t xml:space="preserve"> "x86_64",</w:t>
      </w:r>
    </w:p>
    <w:p w14:paraId="3ADD4768" w14:textId="77777777" w:rsidR="008F184F" w:rsidRPr="008F184F" w:rsidRDefault="008F184F" w:rsidP="008F184F">
      <w:pPr>
        <w:pStyle w:val="CODE"/>
      </w:pPr>
      <w:r w:rsidRPr="008F184F">
        <w:t xml:space="preserve">  "availabilityZone</w:t>
      </w:r>
      <w:proofErr w:type="gramStart"/>
      <w:r w:rsidRPr="008F184F">
        <w:t>" :</w:t>
      </w:r>
      <w:proofErr w:type="gramEnd"/>
      <w:r w:rsidRPr="008F184F">
        <w:t xml:space="preserve"> "us-east-2c",</w:t>
      </w:r>
    </w:p>
    <w:p w14:paraId="56094123" w14:textId="77777777" w:rsidR="008F184F" w:rsidRPr="008F184F" w:rsidRDefault="008F184F" w:rsidP="008F184F">
      <w:pPr>
        <w:pStyle w:val="CODE"/>
      </w:pPr>
      <w:r w:rsidRPr="008F184F">
        <w:t xml:space="preserve">  "billingProducts</w:t>
      </w:r>
      <w:proofErr w:type="gramStart"/>
      <w:r w:rsidRPr="008F184F">
        <w:t>" :</w:t>
      </w:r>
      <w:proofErr w:type="gramEnd"/>
      <w:r w:rsidRPr="008F184F">
        <w:t xml:space="preserve"> null,</w:t>
      </w:r>
    </w:p>
    <w:p w14:paraId="3C14CC2F" w14:textId="77777777" w:rsidR="008F184F" w:rsidRPr="008F184F" w:rsidRDefault="008F184F" w:rsidP="008F184F">
      <w:pPr>
        <w:pStyle w:val="CODE"/>
      </w:pPr>
      <w:r w:rsidRPr="008F184F">
        <w:t xml:space="preserve">  "devpayProductCodes</w:t>
      </w:r>
      <w:proofErr w:type="gramStart"/>
      <w:r w:rsidRPr="008F184F">
        <w:t>" :</w:t>
      </w:r>
      <w:proofErr w:type="gramEnd"/>
      <w:r w:rsidRPr="008F184F">
        <w:t xml:space="preserve"> null,</w:t>
      </w:r>
    </w:p>
    <w:p w14:paraId="04E9F335" w14:textId="77777777" w:rsidR="008F184F" w:rsidRPr="008F184F" w:rsidRDefault="008F184F" w:rsidP="008F184F">
      <w:pPr>
        <w:pStyle w:val="CODE"/>
      </w:pPr>
      <w:r w:rsidRPr="008F184F">
        <w:t xml:space="preserve">  "marketplaceProductCodes</w:t>
      </w:r>
      <w:proofErr w:type="gramStart"/>
      <w:r w:rsidRPr="008F184F">
        <w:t>" :</w:t>
      </w:r>
      <w:proofErr w:type="gramEnd"/>
      <w:r w:rsidRPr="008F184F">
        <w:t xml:space="preserve"> null,</w:t>
      </w:r>
    </w:p>
    <w:p w14:paraId="1E23DA59" w14:textId="77777777" w:rsidR="008F184F" w:rsidRPr="008F184F" w:rsidRDefault="008F184F" w:rsidP="008F184F">
      <w:pPr>
        <w:pStyle w:val="CODE"/>
      </w:pPr>
      <w:r w:rsidRPr="008F184F">
        <w:t xml:space="preserve">  "imageId</w:t>
      </w:r>
      <w:proofErr w:type="gramStart"/>
      <w:r w:rsidRPr="008F184F">
        <w:t>" :</w:t>
      </w:r>
      <w:proofErr w:type="gramEnd"/>
      <w:r w:rsidRPr="008F184F">
        <w:t xml:space="preserve"> "ami-05c3dc660cb6907f0",</w:t>
      </w:r>
    </w:p>
    <w:p w14:paraId="607C549B" w14:textId="77777777" w:rsidR="008F184F" w:rsidRPr="008F184F" w:rsidRDefault="008F184F" w:rsidP="008F184F">
      <w:pPr>
        <w:pStyle w:val="CODE"/>
      </w:pPr>
      <w:r w:rsidRPr="008F184F">
        <w:t xml:space="preserve">  "instanceId</w:t>
      </w:r>
      <w:proofErr w:type="gramStart"/>
      <w:r w:rsidRPr="008F184F">
        <w:t>" :</w:t>
      </w:r>
      <w:proofErr w:type="gramEnd"/>
      <w:r w:rsidRPr="008F184F">
        <w:t xml:space="preserve"> "i-09b8308803a17ca08",</w:t>
      </w:r>
    </w:p>
    <w:p w14:paraId="1CC6BB11" w14:textId="77777777" w:rsidR="008F184F" w:rsidRPr="008F184F" w:rsidRDefault="008F184F" w:rsidP="008F184F">
      <w:pPr>
        <w:pStyle w:val="CODE"/>
      </w:pPr>
      <w:r w:rsidRPr="008F184F">
        <w:t xml:space="preserve">  "instanceType</w:t>
      </w:r>
      <w:proofErr w:type="gramStart"/>
      <w:r w:rsidRPr="008F184F">
        <w:t>" :</w:t>
      </w:r>
      <w:proofErr w:type="gramEnd"/>
      <w:r w:rsidRPr="008F184F">
        <w:t xml:space="preserve"> "t2.micro",</w:t>
      </w:r>
    </w:p>
    <w:p w14:paraId="0F033F37" w14:textId="77777777" w:rsidR="008F184F" w:rsidRPr="008F184F" w:rsidRDefault="008F184F" w:rsidP="008F184F">
      <w:pPr>
        <w:pStyle w:val="CODE"/>
      </w:pPr>
      <w:r w:rsidRPr="008F184F">
        <w:t xml:space="preserve">  "kernelId</w:t>
      </w:r>
      <w:proofErr w:type="gramStart"/>
      <w:r w:rsidRPr="008F184F">
        <w:t>" :</w:t>
      </w:r>
      <w:proofErr w:type="gramEnd"/>
      <w:r w:rsidRPr="008F184F">
        <w:t xml:space="preserve"> null,</w:t>
      </w:r>
    </w:p>
    <w:p w14:paraId="0A9CD1C3" w14:textId="77777777" w:rsidR="008F184F" w:rsidRPr="008F184F" w:rsidRDefault="008F184F" w:rsidP="008F184F">
      <w:pPr>
        <w:pStyle w:val="CODE"/>
      </w:pPr>
      <w:r w:rsidRPr="008F184F">
        <w:t xml:space="preserve">  "pendingTime</w:t>
      </w:r>
      <w:proofErr w:type="gramStart"/>
      <w:r w:rsidRPr="008F184F">
        <w:t>" :</w:t>
      </w:r>
      <w:proofErr w:type="gramEnd"/>
      <w:r w:rsidRPr="008F184F">
        <w:t xml:space="preserve"> "2024-10-23T13:45:29Z",</w:t>
      </w:r>
    </w:p>
    <w:p w14:paraId="3D27E2D5" w14:textId="77777777" w:rsidR="008F184F" w:rsidRPr="008F184F" w:rsidRDefault="008F184F" w:rsidP="008F184F">
      <w:pPr>
        <w:pStyle w:val="CODE"/>
      </w:pPr>
      <w:r w:rsidRPr="008F184F">
        <w:t xml:space="preserve">  "privateIp</w:t>
      </w:r>
      <w:proofErr w:type="gramStart"/>
      <w:r w:rsidRPr="008F184F">
        <w:t>" :</w:t>
      </w:r>
      <w:proofErr w:type="gramEnd"/>
      <w:r w:rsidRPr="008F184F">
        <w:t xml:space="preserve"> "172.31.36.249",</w:t>
      </w:r>
    </w:p>
    <w:p w14:paraId="3E35D9AC" w14:textId="77777777" w:rsidR="008F184F" w:rsidRPr="008F184F" w:rsidRDefault="008F184F" w:rsidP="008F184F">
      <w:pPr>
        <w:pStyle w:val="CODE"/>
      </w:pPr>
      <w:r w:rsidRPr="008F184F">
        <w:t xml:space="preserve">  "ramdiskId</w:t>
      </w:r>
      <w:proofErr w:type="gramStart"/>
      <w:r w:rsidRPr="008F184F">
        <w:t>" :</w:t>
      </w:r>
      <w:proofErr w:type="gramEnd"/>
      <w:r w:rsidRPr="008F184F">
        <w:t xml:space="preserve"> null,</w:t>
      </w:r>
    </w:p>
    <w:p w14:paraId="32EC8296" w14:textId="77777777" w:rsidR="008F184F" w:rsidRPr="008F184F" w:rsidRDefault="008F184F" w:rsidP="008F184F">
      <w:pPr>
        <w:pStyle w:val="CODE"/>
      </w:pPr>
      <w:r w:rsidRPr="008F184F">
        <w:t xml:space="preserve">  "region</w:t>
      </w:r>
      <w:proofErr w:type="gramStart"/>
      <w:r w:rsidRPr="008F184F">
        <w:t>" :</w:t>
      </w:r>
      <w:proofErr w:type="gramEnd"/>
      <w:r w:rsidRPr="008F184F">
        <w:t xml:space="preserve"> "us-east-2",</w:t>
      </w:r>
    </w:p>
    <w:p w14:paraId="365A8BEF" w14:textId="77777777" w:rsidR="008F184F" w:rsidRPr="008F184F" w:rsidRDefault="008F184F" w:rsidP="008F184F">
      <w:pPr>
        <w:pStyle w:val="CODE"/>
      </w:pPr>
      <w:r w:rsidRPr="008F184F">
        <w:t xml:space="preserve">  "version</w:t>
      </w:r>
      <w:proofErr w:type="gramStart"/>
      <w:r w:rsidRPr="008F184F">
        <w:t>" :</w:t>
      </w:r>
      <w:proofErr w:type="gramEnd"/>
      <w:r w:rsidRPr="008F184F">
        <w:t xml:space="preserve"> "2017-09-30"</w:t>
      </w:r>
    </w:p>
    <w:p w14:paraId="4AB728B0" w14:textId="77777777" w:rsidR="008F184F" w:rsidRPr="008F184F" w:rsidRDefault="008F184F" w:rsidP="008F184F">
      <w:pPr>
        <w:pStyle w:val="CODE"/>
      </w:pPr>
      <w:r w:rsidRPr="008F184F">
        <w:t>}sh-5.2$</w:t>
      </w:r>
    </w:p>
    <w:p w14:paraId="0F73D56F" w14:textId="07A964C7" w:rsidR="00530138" w:rsidRDefault="008F184F" w:rsidP="008F184F">
      <w:pPr>
        <w:pStyle w:val="Heading2"/>
      </w:pPr>
      <w:r w:rsidRPr="008F184F">
        <w:rPr>
          <w:rFonts w:asciiTheme="minorHAnsi" w:eastAsia="Times New Roman" w:hAnsiTheme="minorHAnsi" w:cstheme="minorBidi"/>
          <w:color w:val="auto"/>
          <w:kern w:val="0"/>
          <w:sz w:val="22"/>
          <w:szCs w:val="22"/>
          <w14:ligatures w14:val="none"/>
        </w:rPr>
        <w:lastRenderedPageBreak/>
        <w:t xml:space="preserve">sh-5.2$ </w:t>
      </w:r>
      <w:r w:rsidR="00530138">
        <w:t>Additional Thoughts</w:t>
      </w:r>
    </w:p>
    <w:p w14:paraId="1FD211D4" w14:textId="77777777" w:rsidR="000E6435" w:rsidRDefault="000E6435" w:rsidP="00395B04">
      <w:r>
        <w:t>Open ports?   Netstat -plnt</w:t>
      </w:r>
    </w:p>
    <w:p w14:paraId="72301EA1" w14:textId="6FC9CE9B" w:rsidR="004A6D30" w:rsidRDefault="006A5ACD" w:rsidP="00395B04">
      <w:r>
        <w:t xml:space="preserve">What connections are </w:t>
      </w:r>
      <w:r w:rsidR="00A03F41">
        <w:t>open</w:t>
      </w:r>
      <w:r w:rsidR="007D573D">
        <w:t xml:space="preserve"> / listening</w:t>
      </w:r>
      <w:r>
        <w:t xml:space="preserve">?  </w:t>
      </w:r>
      <w:proofErr w:type="gramStart"/>
      <w:r>
        <w:t>ss  -</w:t>
      </w:r>
      <w:proofErr w:type="gramEnd"/>
      <w:r>
        <w:t>t</w:t>
      </w:r>
      <w:r w:rsidR="007D573D">
        <w:t xml:space="preserve">    /   ss -lt</w:t>
      </w:r>
    </w:p>
    <w:p w14:paraId="16ECE646" w14:textId="256BE3E5" w:rsidR="00D1553A" w:rsidRDefault="007E4D40" w:rsidP="00395B04">
      <w:r>
        <w:t xml:space="preserve">DD commands: </w:t>
      </w:r>
      <w:hyperlink r:id="rId13" w:history="1">
        <w:r w:rsidRPr="00BE05B9">
          <w:rPr>
            <w:rStyle w:val="Hyperlink"/>
          </w:rPr>
          <w:t>https://www.tecmint.com/ss-command-examples-in-linux/</w:t>
        </w:r>
      </w:hyperlink>
      <w:r>
        <w:t xml:space="preserve"> </w:t>
      </w:r>
    </w:p>
    <w:p w14:paraId="7A6C2B32" w14:textId="4F418682" w:rsidR="00395B04" w:rsidRDefault="00395B04" w:rsidP="00395B04">
      <w:r>
        <w:t>Do we allow this system to create another?</w:t>
      </w:r>
    </w:p>
    <w:p w14:paraId="01D41799" w14:textId="72391E2D" w:rsidR="00DA73B9" w:rsidRDefault="00530138">
      <w:r>
        <w:rPr>
          <w:kern w:val="0"/>
          <w14:ligatures w14:val="none"/>
        </w:rPr>
        <w:t>How does</w:t>
      </w:r>
      <w:r w:rsidR="007D4749">
        <w:rPr>
          <w:kern w:val="0"/>
          <w14:ligatures w14:val="none"/>
        </w:rPr>
        <w:t xml:space="preserve"> …</w:t>
      </w:r>
    </w:p>
    <w:sectPr w:rsidR="00DA73B9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50B"/>
    <w:multiLevelType w:val="hybridMultilevel"/>
    <w:tmpl w:val="45D68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9153A"/>
    <w:multiLevelType w:val="multilevel"/>
    <w:tmpl w:val="01C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45567">
    <w:abstractNumId w:val="0"/>
  </w:num>
  <w:num w:numId="2" w16cid:durableId="176963729">
    <w:abstractNumId w:val="2"/>
  </w:num>
  <w:num w:numId="3" w16cid:durableId="178252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3E"/>
    <w:rsid w:val="00044239"/>
    <w:rsid w:val="00047364"/>
    <w:rsid w:val="00062B26"/>
    <w:rsid w:val="0008294B"/>
    <w:rsid w:val="000E6435"/>
    <w:rsid w:val="00111182"/>
    <w:rsid w:val="0017518D"/>
    <w:rsid w:val="001879E5"/>
    <w:rsid w:val="001931C0"/>
    <w:rsid w:val="001B1B8F"/>
    <w:rsid w:val="001C46E3"/>
    <w:rsid w:val="00260061"/>
    <w:rsid w:val="00267ABA"/>
    <w:rsid w:val="00267E66"/>
    <w:rsid w:val="00285E3F"/>
    <w:rsid w:val="002C046F"/>
    <w:rsid w:val="002D6202"/>
    <w:rsid w:val="00303923"/>
    <w:rsid w:val="003646CF"/>
    <w:rsid w:val="003763EF"/>
    <w:rsid w:val="0039229C"/>
    <w:rsid w:val="00395B04"/>
    <w:rsid w:val="003B03E2"/>
    <w:rsid w:val="003C2B33"/>
    <w:rsid w:val="003C4951"/>
    <w:rsid w:val="003D5273"/>
    <w:rsid w:val="00400F2F"/>
    <w:rsid w:val="004242B3"/>
    <w:rsid w:val="00434FCF"/>
    <w:rsid w:val="00497C5B"/>
    <w:rsid w:val="004A46E5"/>
    <w:rsid w:val="004A6D30"/>
    <w:rsid w:val="00505100"/>
    <w:rsid w:val="005139B0"/>
    <w:rsid w:val="00530138"/>
    <w:rsid w:val="00533448"/>
    <w:rsid w:val="005750A0"/>
    <w:rsid w:val="0059230C"/>
    <w:rsid w:val="005952A3"/>
    <w:rsid w:val="005C0C58"/>
    <w:rsid w:val="005E08F8"/>
    <w:rsid w:val="0062517E"/>
    <w:rsid w:val="00675AC7"/>
    <w:rsid w:val="006A5ACD"/>
    <w:rsid w:val="006A6B2C"/>
    <w:rsid w:val="006D2AF7"/>
    <w:rsid w:val="006E3D16"/>
    <w:rsid w:val="006F3DAD"/>
    <w:rsid w:val="007126A5"/>
    <w:rsid w:val="00727B94"/>
    <w:rsid w:val="00731846"/>
    <w:rsid w:val="00753096"/>
    <w:rsid w:val="00770AB4"/>
    <w:rsid w:val="007A7BB9"/>
    <w:rsid w:val="007C260F"/>
    <w:rsid w:val="007D4749"/>
    <w:rsid w:val="007D573D"/>
    <w:rsid w:val="007E4D40"/>
    <w:rsid w:val="00800527"/>
    <w:rsid w:val="008062D9"/>
    <w:rsid w:val="00807D01"/>
    <w:rsid w:val="00855049"/>
    <w:rsid w:val="00872E49"/>
    <w:rsid w:val="008827CB"/>
    <w:rsid w:val="008878D4"/>
    <w:rsid w:val="008F184F"/>
    <w:rsid w:val="0090336D"/>
    <w:rsid w:val="00952308"/>
    <w:rsid w:val="00967A99"/>
    <w:rsid w:val="009839F8"/>
    <w:rsid w:val="009A02F5"/>
    <w:rsid w:val="009D4AB7"/>
    <w:rsid w:val="00A03F41"/>
    <w:rsid w:val="00A24911"/>
    <w:rsid w:val="00A35765"/>
    <w:rsid w:val="00A950AF"/>
    <w:rsid w:val="00AA0472"/>
    <w:rsid w:val="00AC6A2B"/>
    <w:rsid w:val="00AE5708"/>
    <w:rsid w:val="00AF7F7D"/>
    <w:rsid w:val="00B27627"/>
    <w:rsid w:val="00B43BFD"/>
    <w:rsid w:val="00B964AA"/>
    <w:rsid w:val="00BA2954"/>
    <w:rsid w:val="00BC34C7"/>
    <w:rsid w:val="00BD33DB"/>
    <w:rsid w:val="00BE5990"/>
    <w:rsid w:val="00C10510"/>
    <w:rsid w:val="00C2484F"/>
    <w:rsid w:val="00C326EF"/>
    <w:rsid w:val="00C8039D"/>
    <w:rsid w:val="00CA67DA"/>
    <w:rsid w:val="00CF15B9"/>
    <w:rsid w:val="00D06E7B"/>
    <w:rsid w:val="00D10851"/>
    <w:rsid w:val="00D1553A"/>
    <w:rsid w:val="00D62A9C"/>
    <w:rsid w:val="00D92A3E"/>
    <w:rsid w:val="00DA36B6"/>
    <w:rsid w:val="00DA50DA"/>
    <w:rsid w:val="00DA73B9"/>
    <w:rsid w:val="00DD33B8"/>
    <w:rsid w:val="00DE64E8"/>
    <w:rsid w:val="00DE69AF"/>
    <w:rsid w:val="00DE718C"/>
    <w:rsid w:val="00E30C0B"/>
    <w:rsid w:val="00E3531A"/>
    <w:rsid w:val="00EA7F5B"/>
    <w:rsid w:val="00EC02F8"/>
    <w:rsid w:val="00EE2279"/>
    <w:rsid w:val="00EE6FB6"/>
    <w:rsid w:val="00F22325"/>
    <w:rsid w:val="00F46165"/>
    <w:rsid w:val="00F57A0E"/>
    <w:rsid w:val="00FA6B19"/>
    <w:rsid w:val="00FB650B"/>
    <w:rsid w:val="00FC7291"/>
    <w:rsid w:val="00FD1791"/>
    <w:rsid w:val="00FD435E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515B"/>
  <w15:chartTrackingRefBased/>
  <w15:docId w15:val="{F3C24D14-13A8-4147-88F9-B1CBF27C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27B94"/>
    <w:pPr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CODEChar">
    <w:name w:val="CODE Char"/>
    <w:basedOn w:val="DefaultParagraphFont"/>
    <w:link w:val="CODE"/>
    <w:rsid w:val="00727B94"/>
    <w:rPr>
      <w:rFonts w:eastAsia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2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A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2A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A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www.tecmint.com/ss-command-examples-in-linu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2.console.aws.amazon.com/systems-manager/session-manager/start-session?region=us-east-2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docs.aws.amazon.com/systems-manager/latest/userguide/getting-started-create-iam-instance-profil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8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105</cp:revision>
  <dcterms:created xsi:type="dcterms:W3CDTF">2024-08-09T14:05:00Z</dcterms:created>
  <dcterms:modified xsi:type="dcterms:W3CDTF">2024-10-23T14:21:00Z</dcterms:modified>
</cp:coreProperties>
</file>