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07EF2" w14:textId="310B83F1" w:rsidR="00707377" w:rsidRDefault="00571201" w:rsidP="00707377">
      <w:pPr>
        <w:pStyle w:val="Title"/>
      </w:pPr>
      <w:r>
        <w:t>Docker</w:t>
      </w:r>
    </w:p>
    <w:p w14:paraId="4F48D6AF" w14:textId="77777777" w:rsidR="000173E1" w:rsidRPr="000173E1" w:rsidRDefault="000173E1" w:rsidP="00D41EE8">
      <w:pPr>
        <w:pStyle w:val="Heading2"/>
      </w:pPr>
      <w:r w:rsidRPr="000173E1">
        <w:t>Summary</w:t>
      </w:r>
    </w:p>
    <w:p w14:paraId="3860E5A5" w14:textId="77777777" w:rsidR="000173E1" w:rsidRPr="000173E1" w:rsidRDefault="000173E1" w:rsidP="00D41EE8">
      <w:r w:rsidRPr="000173E1">
        <w:t xml:space="preserve">This lab introduces running basic Docker commands and running the OWASP Threat Dragon container.  To do you will run </w:t>
      </w:r>
      <w:proofErr w:type="spellStart"/>
      <w:proofErr w:type="gramStart"/>
      <w:r w:rsidRPr="000173E1">
        <w:t>a</w:t>
      </w:r>
      <w:proofErr w:type="spellEnd"/>
      <w:proofErr w:type="gramEnd"/>
      <w:r w:rsidRPr="000173E1">
        <w:t xml:space="preserve"> interactive Ubuntu container.  Those new to Docker might find this resource helpful: </w:t>
      </w:r>
      <w:hyperlink r:id="rId5" w:tgtFrame="_blank" w:history="1">
        <w:r w:rsidRPr="000173E1">
          <w:rPr>
            <w:rStyle w:val="Hyperlink"/>
          </w:rPr>
          <w:t>https://training.play-with-docker.com/beginner-linux/</w:t>
        </w:r>
      </w:hyperlink>
      <w:r w:rsidRPr="000173E1">
        <w:t> </w:t>
      </w:r>
    </w:p>
    <w:p w14:paraId="7856BE42" w14:textId="77777777" w:rsidR="000173E1" w:rsidRPr="000173E1" w:rsidRDefault="000173E1" w:rsidP="00D41EE8">
      <w:pPr>
        <w:pStyle w:val="Heading2"/>
      </w:pPr>
      <w:r w:rsidRPr="000173E1">
        <w:t>Tools</w:t>
      </w:r>
    </w:p>
    <w:p w14:paraId="32CDE995" w14:textId="77777777" w:rsidR="000173E1" w:rsidRDefault="000173E1" w:rsidP="00D41EE8">
      <w:r w:rsidRPr="000173E1">
        <w:t>Parrot: Docker</w:t>
      </w:r>
    </w:p>
    <w:p w14:paraId="018B2B55" w14:textId="77777777" w:rsidR="00E02D58" w:rsidRDefault="00E02D58" w:rsidP="00E02D58">
      <w:r>
        <w:t xml:space="preserve">Websites: </w:t>
      </w:r>
    </w:p>
    <w:p w14:paraId="530A01A4" w14:textId="77777777" w:rsidR="00E02D58" w:rsidRDefault="00E02D58" w:rsidP="00E02D58">
      <w:pPr>
        <w:ind w:firstLine="720"/>
      </w:pPr>
      <w:hyperlink r:id="rId6" w:history="1">
        <w:r w:rsidRPr="002C1F26">
          <w:rPr>
            <w:rStyle w:val="Hyperlink"/>
          </w:rPr>
          <w:t>https://hub.docker.com/</w:t>
        </w:r>
      </w:hyperlink>
    </w:p>
    <w:p w14:paraId="41EDDF66" w14:textId="77777777" w:rsidR="00E02D58" w:rsidRDefault="00E02D58" w:rsidP="00E02D58">
      <w:pPr>
        <w:ind w:firstLine="720"/>
      </w:pPr>
      <w:hyperlink r:id="rId7" w:history="1">
        <w:r w:rsidRPr="002C1F26">
          <w:rPr>
            <w:rStyle w:val="Hyperlink"/>
          </w:rPr>
          <w:t>https://labs.play-with-docker.com/</w:t>
        </w:r>
      </w:hyperlink>
    </w:p>
    <w:p w14:paraId="1EFA408D" w14:textId="77777777" w:rsidR="00E02D58" w:rsidRPr="000173E1" w:rsidRDefault="00E02D58" w:rsidP="00D41EE8"/>
    <w:p w14:paraId="2086B97F" w14:textId="77777777" w:rsidR="000173E1" w:rsidRPr="000173E1" w:rsidRDefault="000173E1" w:rsidP="00D41EE8">
      <w:pPr>
        <w:pStyle w:val="Heading2"/>
      </w:pPr>
      <w:r w:rsidRPr="000173E1">
        <w:t>Tasks</w:t>
      </w:r>
    </w:p>
    <w:p w14:paraId="6B86F1BC" w14:textId="77777777" w:rsidR="000173E1" w:rsidRPr="000173E1" w:rsidRDefault="000173E1" w:rsidP="00B8352A">
      <w:pPr>
        <w:pStyle w:val="ListParagraph"/>
        <w:numPr>
          <w:ilvl w:val="0"/>
          <w:numId w:val="5"/>
        </w:numPr>
      </w:pPr>
      <w:r w:rsidRPr="000173E1">
        <w:t xml:space="preserve">Configure docker.io as an </w:t>
      </w:r>
      <w:proofErr w:type="spellStart"/>
      <w:r w:rsidRPr="000173E1">
        <w:t>apporved</w:t>
      </w:r>
      <w:proofErr w:type="spellEnd"/>
      <w:r w:rsidRPr="000173E1">
        <w:t xml:space="preserve"> repo</w:t>
      </w:r>
    </w:p>
    <w:p w14:paraId="32F4A6C5" w14:textId="77777777" w:rsidR="000173E1" w:rsidRPr="000173E1" w:rsidRDefault="000173E1" w:rsidP="00B8352A">
      <w:pPr>
        <w:pStyle w:val="ListParagraph"/>
        <w:numPr>
          <w:ilvl w:val="0"/>
          <w:numId w:val="5"/>
        </w:numPr>
      </w:pPr>
      <w:r w:rsidRPr="000173E1">
        <w:t>Configure the Threat Dragon environment</w:t>
      </w:r>
    </w:p>
    <w:p w14:paraId="6EAE9593" w14:textId="77777777" w:rsidR="000173E1" w:rsidRPr="000173E1" w:rsidRDefault="000173E1" w:rsidP="00B8352A">
      <w:pPr>
        <w:pStyle w:val="ListParagraph"/>
        <w:numPr>
          <w:ilvl w:val="0"/>
          <w:numId w:val="5"/>
        </w:numPr>
      </w:pPr>
      <w:r w:rsidRPr="000173E1">
        <w:t xml:space="preserve">Run Threat Dragon container </w:t>
      </w:r>
    </w:p>
    <w:p w14:paraId="3AAD2994" w14:textId="77777777" w:rsidR="000173E1" w:rsidRPr="000173E1" w:rsidRDefault="000173E1" w:rsidP="00B8352A">
      <w:pPr>
        <w:pStyle w:val="ListParagraph"/>
        <w:numPr>
          <w:ilvl w:val="1"/>
          <w:numId w:val="5"/>
        </w:numPr>
      </w:pPr>
      <w:r w:rsidRPr="000173E1">
        <w:t>Show screenshot of docker command and timestamp</w:t>
      </w:r>
    </w:p>
    <w:p w14:paraId="2020F24D" w14:textId="77777777" w:rsidR="000173E1" w:rsidRPr="000173E1" w:rsidRDefault="000173E1" w:rsidP="00B8352A">
      <w:pPr>
        <w:pStyle w:val="ListParagraph"/>
        <w:numPr>
          <w:ilvl w:val="0"/>
          <w:numId w:val="5"/>
        </w:numPr>
      </w:pPr>
      <w:r w:rsidRPr="000173E1">
        <w:t>Show Threat Dragon home page</w:t>
      </w:r>
    </w:p>
    <w:p w14:paraId="2AFC3E27" w14:textId="77777777" w:rsidR="000173E1" w:rsidRPr="000173E1" w:rsidRDefault="000173E1" w:rsidP="00B8352A">
      <w:pPr>
        <w:pStyle w:val="Heading2"/>
      </w:pPr>
      <w:r w:rsidRPr="000173E1">
        <w:t>Submission</w:t>
      </w:r>
    </w:p>
    <w:p w14:paraId="29E93144" w14:textId="77777777" w:rsidR="000173E1" w:rsidRPr="000173E1" w:rsidRDefault="000173E1" w:rsidP="00B8352A">
      <w:r w:rsidRPr="000173E1">
        <w:t>Upload to Canvas a pdf or docx with two screenshots</w:t>
      </w:r>
    </w:p>
    <w:p w14:paraId="2FC04068" w14:textId="77777777" w:rsidR="00EA3883" w:rsidRDefault="00EA388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055888F4" w14:textId="70FCDD3C" w:rsidR="006F6E3C" w:rsidRDefault="006F6E3C" w:rsidP="000D0F7D">
      <w:pPr>
        <w:pStyle w:val="Heading2"/>
      </w:pPr>
      <w:r>
        <w:lastRenderedPageBreak/>
        <w:t>Walkthrough</w:t>
      </w:r>
    </w:p>
    <w:p w14:paraId="7A2038E1" w14:textId="77777777" w:rsidR="007A6F13" w:rsidRDefault="007A6F13" w:rsidP="007A6F13">
      <w:pPr>
        <w:pStyle w:val="ListParagraph"/>
        <w:numPr>
          <w:ilvl w:val="0"/>
          <w:numId w:val="2"/>
        </w:numPr>
      </w:pPr>
      <w:r>
        <w:t>Configure environment</w:t>
      </w:r>
    </w:p>
    <w:p w14:paraId="413310D7" w14:textId="77777777" w:rsidR="007A6F13" w:rsidRDefault="007A6F13" w:rsidP="007A6F13">
      <w:pPr>
        <w:pStyle w:val="CODE"/>
        <w:ind w:left="360"/>
      </w:pPr>
      <w:r>
        <w:t># Add following line to /</w:t>
      </w:r>
      <w:proofErr w:type="spellStart"/>
      <w:r>
        <w:t>etc</w:t>
      </w:r>
      <w:proofErr w:type="spellEnd"/>
      <w:r>
        <w:t>/containers/</w:t>
      </w:r>
      <w:proofErr w:type="spellStart"/>
      <w:r>
        <w:t>registries.conf</w:t>
      </w:r>
      <w:proofErr w:type="spellEnd"/>
      <w:r>
        <w:t xml:space="preserve"> </w:t>
      </w:r>
    </w:p>
    <w:p w14:paraId="5F19E0BE" w14:textId="77777777" w:rsidR="007A6F13" w:rsidRDefault="007A6F13" w:rsidP="007A6F13">
      <w:pPr>
        <w:pStyle w:val="CODE"/>
        <w:ind w:left="360"/>
      </w:pPr>
      <w:r>
        <w:t xml:space="preserve">    unqualified-search-registries = ["docker.io"]  </w:t>
      </w:r>
    </w:p>
    <w:p w14:paraId="7ECFD4A7" w14:textId="77777777" w:rsidR="007A6F13" w:rsidRDefault="007A6F13" w:rsidP="007A6F13">
      <w:pPr>
        <w:pStyle w:val="CODE"/>
        <w:ind w:left="360"/>
      </w:pPr>
    </w:p>
    <w:p w14:paraId="3FA31A96" w14:textId="1BA31C4B" w:rsidR="001E1D0D" w:rsidRDefault="00B14A4C" w:rsidP="001F580B">
      <w:pPr>
        <w:pStyle w:val="ListParagraph"/>
        <w:numPr>
          <w:ilvl w:val="0"/>
          <w:numId w:val="2"/>
        </w:numPr>
      </w:pPr>
      <w:r>
        <w:t xml:space="preserve">Not part of assignment </w:t>
      </w:r>
      <w:r w:rsidR="001F580B">
        <w:t xml:space="preserve">but you run some practice docker commands for the class.  </w:t>
      </w:r>
      <w:r w:rsidR="005C31B1">
        <w:t xml:space="preserve">And/or </w:t>
      </w:r>
      <w:r w:rsidR="009535AE">
        <w:t>s</w:t>
      </w:r>
      <w:r w:rsidR="005C31B1">
        <w:t>how</w:t>
      </w:r>
      <w:r w:rsidR="005D65FF">
        <w:t xml:space="preserve">: </w:t>
      </w:r>
      <w:r w:rsidR="005D65FF" w:rsidRPr="005D65FF">
        <w:t>https://training.play-with-docker.com/beginner-linux/</w:t>
      </w:r>
    </w:p>
    <w:p w14:paraId="277FB5C7" w14:textId="77777777" w:rsidR="005D65FF" w:rsidRDefault="005D65FF" w:rsidP="005D65FF">
      <w:pPr>
        <w:pStyle w:val="CODE"/>
      </w:pPr>
      <w:r>
        <w:t>docker container run --interactive --</w:t>
      </w:r>
      <w:proofErr w:type="spellStart"/>
      <w:r>
        <w:t>tty</w:t>
      </w:r>
      <w:proofErr w:type="spellEnd"/>
      <w:r>
        <w:t xml:space="preserve"> --rm ubuntu bash</w:t>
      </w:r>
    </w:p>
    <w:p w14:paraId="696D6BEE" w14:textId="034DEC27" w:rsidR="005D65FF" w:rsidRDefault="005D65FF" w:rsidP="005D65FF">
      <w:pPr>
        <w:pStyle w:val="CODE"/>
      </w:pPr>
      <w:r>
        <w:t>docker container ls --all</w:t>
      </w:r>
    </w:p>
    <w:p w14:paraId="169CD06E" w14:textId="514472C6" w:rsidR="005D65FF" w:rsidRDefault="005D65FF" w:rsidP="005D65FF">
      <w:pPr>
        <w:pStyle w:val="CODE"/>
      </w:pPr>
      <w:r>
        <w:t xml:space="preserve">docker </w:t>
      </w:r>
      <w:proofErr w:type="spellStart"/>
      <w:r>
        <w:t>ps</w:t>
      </w:r>
      <w:proofErr w:type="spellEnd"/>
      <w:r>
        <w:t xml:space="preserve"> -a</w:t>
      </w:r>
    </w:p>
    <w:p w14:paraId="70FD0E88" w14:textId="77777777" w:rsidR="00BA69C7" w:rsidRDefault="00BA69C7" w:rsidP="00B9484A">
      <w:pPr>
        <w:ind w:left="360"/>
      </w:pPr>
    </w:p>
    <w:p w14:paraId="4827A79E" w14:textId="5550038D" w:rsidR="003D5D7F" w:rsidRDefault="003D5D7F" w:rsidP="00C25790">
      <w:pPr>
        <w:ind w:firstLine="360"/>
      </w:pPr>
      <w:r>
        <w:t>Pull, run, modify, list, kill HelloWorld from dockerhub.com</w:t>
      </w:r>
      <w:r w:rsidR="00874E18">
        <w:t xml:space="preserve"> (some </w:t>
      </w:r>
      <w:proofErr w:type="spellStart"/>
      <w:r w:rsidR="00874E18">
        <w:t>exemples</w:t>
      </w:r>
      <w:proofErr w:type="spellEnd"/>
      <w:r w:rsidR="00874E18">
        <w:t>)</w:t>
      </w:r>
    </w:p>
    <w:p w14:paraId="350850FE" w14:textId="77777777" w:rsidR="001D2FDE" w:rsidRPr="001D2FDE" w:rsidRDefault="001D2FDE" w:rsidP="001D2FDE">
      <w:pPr>
        <w:pStyle w:val="CODE"/>
        <w:ind w:left="360"/>
      </w:pPr>
      <w:r w:rsidRPr="001D2FDE">
        <w:t>docker pull hello-world</w:t>
      </w:r>
    </w:p>
    <w:p w14:paraId="5002CB12" w14:textId="77777777" w:rsidR="00F67FF8" w:rsidRPr="00F67FF8" w:rsidRDefault="00F67FF8" w:rsidP="00F67FF8">
      <w:pPr>
        <w:pStyle w:val="CODE"/>
        <w:ind w:left="360"/>
      </w:pPr>
      <w:r w:rsidRPr="00F67FF8">
        <w:t>docker run hello-world</w:t>
      </w:r>
    </w:p>
    <w:p w14:paraId="68A16D8A" w14:textId="7B9C60E4" w:rsidR="003D5D7F" w:rsidRDefault="003B15FB" w:rsidP="003D5D7F">
      <w:pPr>
        <w:pStyle w:val="CODE"/>
        <w:ind w:left="360"/>
      </w:pPr>
      <w:r w:rsidRPr="003B15FB">
        <w:t>docker container prune</w:t>
      </w:r>
    </w:p>
    <w:p w14:paraId="75869C50" w14:textId="77777777" w:rsidR="003D5D7F" w:rsidRDefault="003D5D7F" w:rsidP="00B9484A">
      <w:pPr>
        <w:ind w:left="360"/>
      </w:pPr>
    </w:p>
    <w:p w14:paraId="7C5C6602" w14:textId="496853A5" w:rsidR="00571201" w:rsidRDefault="00661806" w:rsidP="001E1D0D">
      <w:pPr>
        <w:pStyle w:val="ListParagraph"/>
        <w:numPr>
          <w:ilvl w:val="0"/>
          <w:numId w:val="2"/>
        </w:numPr>
      </w:pPr>
      <w:r>
        <w:t xml:space="preserve">Configure </w:t>
      </w:r>
      <w:r w:rsidR="00061AAF">
        <w:t>environment</w:t>
      </w:r>
      <w:r w:rsidR="007A6F13">
        <w:t xml:space="preserve"> for Threat Dragon</w:t>
      </w:r>
    </w:p>
    <w:p w14:paraId="78E675A6" w14:textId="77777777" w:rsidR="003F666C" w:rsidRDefault="003F666C" w:rsidP="003F666C">
      <w:pPr>
        <w:pStyle w:val="CODE"/>
        <w:ind w:left="360"/>
      </w:pPr>
      <w:r>
        <w:t xml:space="preserve">cat &lt;&lt;EOF </w:t>
      </w:r>
      <w:proofErr w:type="gramStart"/>
      <w:r>
        <w:t>&gt;.env</w:t>
      </w:r>
      <w:proofErr w:type="gramEnd"/>
      <w:r>
        <w:t xml:space="preserve">  </w:t>
      </w:r>
    </w:p>
    <w:p w14:paraId="3C3C6C39" w14:textId="77777777" w:rsidR="003F666C" w:rsidRDefault="003F666C" w:rsidP="003F666C">
      <w:pPr>
        <w:pStyle w:val="CODE"/>
        <w:ind w:left="360"/>
      </w:pPr>
      <w:r>
        <w:t xml:space="preserve">NODE_ENV=development  </w:t>
      </w:r>
    </w:p>
    <w:p w14:paraId="7510978D" w14:textId="77777777" w:rsidR="003F666C" w:rsidRDefault="003F666C" w:rsidP="003F666C">
      <w:pPr>
        <w:pStyle w:val="CODE"/>
        <w:ind w:left="360"/>
      </w:pPr>
      <w:r>
        <w:t>ENCRYPTION_KEYS='[{"</w:t>
      </w:r>
      <w:proofErr w:type="spellStart"/>
      <w:r>
        <w:t>isPrimary</w:t>
      </w:r>
      <w:proofErr w:type="spellEnd"/>
      <w:r>
        <w:t xml:space="preserve">": true, "id": 0, "value": "deadbeef2233445566778899aabbccdd"}]'  </w:t>
      </w:r>
    </w:p>
    <w:p w14:paraId="1892FC0E" w14:textId="77777777" w:rsidR="003F666C" w:rsidRDefault="003F666C" w:rsidP="003F666C">
      <w:pPr>
        <w:pStyle w:val="CODE"/>
        <w:ind w:left="360"/>
      </w:pPr>
      <w:r>
        <w:t xml:space="preserve">ENCRYPTION_JWT_SIGNING_KEY=deadbeef112233445566778899aabbcc  </w:t>
      </w:r>
    </w:p>
    <w:p w14:paraId="59DC5411" w14:textId="77777777" w:rsidR="003F666C" w:rsidRDefault="003F666C" w:rsidP="003F666C">
      <w:pPr>
        <w:pStyle w:val="CODE"/>
        <w:ind w:left="360"/>
      </w:pPr>
      <w:r>
        <w:t xml:space="preserve">ENCRYPTION_JWT_REFRESH_SIGNING_KEY=deadbeef00112233445566778899aabb  </w:t>
      </w:r>
    </w:p>
    <w:p w14:paraId="7491E5BE" w14:textId="77777777" w:rsidR="003F666C" w:rsidRDefault="003F666C" w:rsidP="003F666C">
      <w:pPr>
        <w:pStyle w:val="CODE"/>
        <w:ind w:left="360"/>
      </w:pPr>
      <w:r>
        <w:t xml:space="preserve">SERVER_API_PROTOCOL='http'  </w:t>
      </w:r>
    </w:p>
    <w:p w14:paraId="1C279480" w14:textId="77777777" w:rsidR="003F666C" w:rsidRDefault="003F666C" w:rsidP="003F666C">
      <w:pPr>
        <w:pStyle w:val="CODE"/>
        <w:ind w:left="360"/>
      </w:pPr>
      <w:r>
        <w:t xml:space="preserve">EOF  </w:t>
      </w:r>
    </w:p>
    <w:p w14:paraId="15B278D3" w14:textId="77777777" w:rsidR="003F666C" w:rsidRDefault="003F666C" w:rsidP="003F666C">
      <w:pPr>
        <w:pStyle w:val="CODE"/>
      </w:pPr>
    </w:p>
    <w:p w14:paraId="0263A731" w14:textId="014F860C" w:rsidR="00061AAF" w:rsidRDefault="00061AAF" w:rsidP="001E1D0D">
      <w:pPr>
        <w:pStyle w:val="ListParagraph"/>
        <w:numPr>
          <w:ilvl w:val="0"/>
          <w:numId w:val="2"/>
        </w:numPr>
      </w:pPr>
      <w:r>
        <w:t>Run Threat Dragon container</w:t>
      </w:r>
    </w:p>
    <w:p w14:paraId="0A8A1A47" w14:textId="77777777" w:rsidR="00585387" w:rsidRDefault="00585387" w:rsidP="00585387">
      <w:pPr>
        <w:pStyle w:val="CODE"/>
        <w:ind w:left="360"/>
      </w:pPr>
    </w:p>
    <w:p w14:paraId="557AFDB4" w14:textId="60AF1835" w:rsidR="00CB0E99" w:rsidRDefault="00585387" w:rsidP="00844AE7">
      <w:pPr>
        <w:pStyle w:val="CODE"/>
        <w:ind w:left="360"/>
      </w:pPr>
      <w:r>
        <w:t>docker run -d -p 8080:3000 -v $(</w:t>
      </w:r>
      <w:proofErr w:type="spellStart"/>
      <w:r>
        <w:t>pwd</w:t>
      </w:r>
      <w:proofErr w:type="spellEnd"/>
      <w:r>
        <w:t>)</w:t>
      </w:r>
      <w:proofErr w:type="gramStart"/>
      <w:r>
        <w:t>/.env:/app/.env</w:t>
      </w:r>
      <w:proofErr w:type="gramEnd"/>
      <w:r>
        <w:t xml:space="preserve"> </w:t>
      </w:r>
      <w:proofErr w:type="spellStart"/>
      <w:r>
        <w:t>owasp</w:t>
      </w:r>
      <w:proofErr w:type="spellEnd"/>
      <w:r>
        <w:t>/</w:t>
      </w:r>
      <w:proofErr w:type="spellStart"/>
      <w:r>
        <w:t>threat-dragon:stable</w:t>
      </w:r>
      <w:proofErr w:type="spellEnd"/>
      <w:r w:rsidR="008C4BC0">
        <w:t xml:space="preserve"> </w:t>
      </w:r>
    </w:p>
    <w:p w14:paraId="5AA5F896" w14:textId="77777777" w:rsidR="00FA3635" w:rsidRDefault="00FA3635" w:rsidP="00FA3635">
      <w:pPr>
        <w:pStyle w:val="CODE"/>
        <w:ind w:firstLine="360"/>
      </w:pPr>
      <w:r>
        <w:t>docker container ls --all</w:t>
      </w:r>
    </w:p>
    <w:p w14:paraId="59B6F370" w14:textId="77777777" w:rsidR="00FA3635" w:rsidRDefault="00FA3635" w:rsidP="00844AE7">
      <w:pPr>
        <w:pStyle w:val="CODE"/>
        <w:ind w:left="360"/>
      </w:pPr>
    </w:p>
    <w:p w14:paraId="215AB797" w14:textId="77777777" w:rsidR="00585387" w:rsidRDefault="00585387" w:rsidP="00585387">
      <w:pPr>
        <w:pStyle w:val="CODE"/>
        <w:ind w:left="360"/>
      </w:pPr>
    </w:p>
    <w:p w14:paraId="3041D2A1" w14:textId="645F2400" w:rsidR="00585387" w:rsidRDefault="00A81588" w:rsidP="00585387">
      <w:pPr>
        <w:pStyle w:val="CODE"/>
        <w:ind w:left="360"/>
      </w:pPr>
      <w:r>
        <w:rPr>
          <w:noProof/>
        </w:rPr>
        <w:lastRenderedPageBreak/>
        <w:drawing>
          <wp:inline distT="0" distB="0" distL="0" distR="0" wp14:anchorId="30F4FA94" wp14:editId="48DBF313">
            <wp:extent cx="6157494" cy="3017782"/>
            <wp:effectExtent l="0" t="0" r="0" b="0"/>
            <wp:docPr id="208261525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615255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7494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387">
        <w:t xml:space="preserve"> </w:t>
      </w:r>
    </w:p>
    <w:p w14:paraId="108C2375" w14:textId="438C34E1" w:rsidR="004979E4" w:rsidRDefault="00BA68B2" w:rsidP="00585387">
      <w:pPr>
        <w:pStyle w:val="CODE"/>
        <w:ind w:left="360"/>
      </w:pPr>
      <w:r>
        <w:rPr>
          <w:noProof/>
        </w:rPr>
        <w:drawing>
          <wp:inline distT="0" distB="0" distL="0" distR="0" wp14:anchorId="74D5664A" wp14:editId="72BE8E26">
            <wp:extent cx="3967924" cy="4678680"/>
            <wp:effectExtent l="0" t="0" r="0" b="7620"/>
            <wp:docPr id="169875308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753089" name="Picture 2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702" cy="468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44A0C" w14:textId="77777777" w:rsidR="00DB0F49" w:rsidRDefault="00DB0F49" w:rsidP="00585387">
      <w:pPr>
        <w:pStyle w:val="CODE"/>
        <w:ind w:left="360"/>
      </w:pPr>
    </w:p>
    <w:p w14:paraId="7BD7309A" w14:textId="77777777" w:rsidR="00CB099C" w:rsidRDefault="00CB099C" w:rsidP="00CB099C">
      <w:pPr>
        <w:pStyle w:val="ListParagraph"/>
        <w:numPr>
          <w:ilvl w:val="0"/>
          <w:numId w:val="2"/>
        </w:numPr>
      </w:pPr>
      <w:r>
        <w:t>Clean up Docker containers</w:t>
      </w:r>
    </w:p>
    <w:p w14:paraId="09707FF5" w14:textId="77777777" w:rsidR="00CB099C" w:rsidRDefault="00CB099C" w:rsidP="00CB099C">
      <w:pPr>
        <w:pStyle w:val="CODE"/>
      </w:pPr>
      <w:r>
        <w:t xml:space="preserve">docker </w:t>
      </w:r>
      <w:proofErr w:type="spellStart"/>
      <w:r>
        <w:t>ps</w:t>
      </w:r>
      <w:proofErr w:type="spellEnd"/>
      <w:r>
        <w:t xml:space="preserve"> -a -q</w:t>
      </w:r>
    </w:p>
    <w:p w14:paraId="3BE97ECB" w14:textId="77777777" w:rsidR="00CB099C" w:rsidRDefault="00CB099C" w:rsidP="00CB099C">
      <w:pPr>
        <w:pStyle w:val="CODE"/>
      </w:pPr>
      <w:r>
        <w:t xml:space="preserve">docker stop $(docker </w:t>
      </w:r>
      <w:proofErr w:type="spellStart"/>
      <w:r>
        <w:t>ps</w:t>
      </w:r>
      <w:proofErr w:type="spellEnd"/>
      <w:r>
        <w:t xml:space="preserve"> -a -q)</w:t>
      </w:r>
    </w:p>
    <w:p w14:paraId="07B212B5" w14:textId="77777777" w:rsidR="00CB099C" w:rsidRDefault="00CB099C" w:rsidP="00CB099C">
      <w:pPr>
        <w:pStyle w:val="CODE"/>
      </w:pPr>
      <w:r>
        <w:t xml:space="preserve">docker rm $(docker </w:t>
      </w:r>
      <w:proofErr w:type="spellStart"/>
      <w:r>
        <w:t>ps</w:t>
      </w:r>
      <w:proofErr w:type="spellEnd"/>
      <w:r>
        <w:t xml:space="preserve"> -a -q)</w:t>
      </w:r>
    </w:p>
    <w:p w14:paraId="55845EE1" w14:textId="77777777" w:rsidR="00CB099C" w:rsidRPr="0093623C" w:rsidRDefault="00CB099C" w:rsidP="00CB099C">
      <w:pPr>
        <w:pStyle w:val="CODE"/>
      </w:pPr>
    </w:p>
    <w:p w14:paraId="73226223" w14:textId="5662BF53" w:rsidR="003B2729" w:rsidRDefault="00CB099C" w:rsidP="00585387">
      <w:pPr>
        <w:pStyle w:val="CODE"/>
        <w:ind w:left="360"/>
      </w:pPr>
      <w:r>
        <w:t>- Submit screenshot</w:t>
      </w:r>
      <w:r w:rsidR="00784583">
        <w:t>s</w:t>
      </w:r>
      <w:r>
        <w:t xml:space="preserve"> of </w:t>
      </w:r>
      <w:r w:rsidR="00784583">
        <w:t xml:space="preserve">terminal and </w:t>
      </w:r>
      <w:proofErr w:type="spellStart"/>
      <w:r>
        <w:t>ThreatDragon</w:t>
      </w:r>
      <w:proofErr w:type="spellEnd"/>
      <w:r>
        <w:t xml:space="preserve"> main page.</w:t>
      </w:r>
    </w:p>
    <w:p w14:paraId="26B125FD" w14:textId="63978D96" w:rsidR="004F15C1" w:rsidRDefault="004F15C1" w:rsidP="004F15C1">
      <w:pPr>
        <w:ind w:left="360"/>
      </w:pPr>
    </w:p>
    <w:p w14:paraId="469AD00D" w14:textId="77777777" w:rsidR="008B6C94" w:rsidRDefault="008B6C94" w:rsidP="008B6C94">
      <w:pPr>
        <w:pStyle w:val="Heading2"/>
      </w:pPr>
      <w:r>
        <w:lastRenderedPageBreak/>
        <w:t>Additional Thoughts</w:t>
      </w:r>
    </w:p>
    <w:p w14:paraId="0AD292F4" w14:textId="6AFC5E77" w:rsidR="00707377" w:rsidRDefault="008B6C94" w:rsidP="008B6C94">
      <w:pPr>
        <w:rPr>
          <w:kern w:val="0"/>
          <w14:ligatures w14:val="none"/>
        </w:rPr>
      </w:pPr>
      <w:r>
        <w:rPr>
          <w:kern w:val="0"/>
          <w14:ligatures w14:val="none"/>
        </w:rPr>
        <w:t xml:space="preserve">How </w:t>
      </w:r>
      <w:r w:rsidR="00D12A92">
        <w:rPr>
          <w:kern w:val="0"/>
          <w14:ligatures w14:val="none"/>
        </w:rPr>
        <w:t>many containers can be associated with a single image?</w:t>
      </w:r>
    </w:p>
    <w:p w14:paraId="7A559BB2" w14:textId="1D6CE7D3" w:rsidR="00D12A92" w:rsidRDefault="00D12A92" w:rsidP="008B6C94">
      <w:pPr>
        <w:rPr>
          <w:kern w:val="0"/>
          <w14:ligatures w14:val="none"/>
        </w:rPr>
      </w:pPr>
      <w:r>
        <w:rPr>
          <w:kern w:val="0"/>
          <w14:ligatures w14:val="none"/>
        </w:rPr>
        <w:t xml:space="preserve">How many images </w:t>
      </w:r>
      <w:r w:rsidR="00D67CD9">
        <w:rPr>
          <w:kern w:val="0"/>
          <w14:ligatures w14:val="none"/>
        </w:rPr>
        <w:t>can be associated with a single container?</w:t>
      </w:r>
    </w:p>
    <w:p w14:paraId="5DF024F8" w14:textId="767A16BA" w:rsidR="00E0693D" w:rsidRDefault="00E0693D" w:rsidP="008B6C94">
      <w:pPr>
        <w:rPr>
          <w:kern w:val="0"/>
          <w14:ligatures w14:val="none"/>
        </w:rPr>
      </w:pPr>
      <w:r>
        <w:rPr>
          <w:kern w:val="0"/>
          <w14:ligatures w14:val="none"/>
        </w:rPr>
        <w:t xml:space="preserve">A good docker </w:t>
      </w:r>
      <w:proofErr w:type="spellStart"/>
      <w:r>
        <w:rPr>
          <w:kern w:val="0"/>
          <w14:ligatures w14:val="none"/>
        </w:rPr>
        <w:t>cheatsheet</w:t>
      </w:r>
      <w:proofErr w:type="spellEnd"/>
      <w:r>
        <w:rPr>
          <w:kern w:val="0"/>
          <w14:ligatures w14:val="none"/>
        </w:rPr>
        <w:t>?</w:t>
      </w:r>
    </w:p>
    <w:p w14:paraId="4AFECD47" w14:textId="3864393D" w:rsidR="006F26F7" w:rsidRPr="002C42CC" w:rsidRDefault="006F26F7" w:rsidP="008B6C94">
      <w:r>
        <w:rPr>
          <w:kern w:val="0"/>
          <w14:ligatures w14:val="none"/>
        </w:rPr>
        <w:t>Docker swarm or Kubernetes?</w:t>
      </w:r>
    </w:p>
    <w:sectPr w:rsidR="006F26F7" w:rsidRPr="002C42CC" w:rsidSect="003646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712B8"/>
    <w:multiLevelType w:val="hybridMultilevel"/>
    <w:tmpl w:val="D7AEE058"/>
    <w:lvl w:ilvl="0" w:tplc="42CE37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27373"/>
    <w:multiLevelType w:val="hybridMultilevel"/>
    <w:tmpl w:val="A8CC3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B93ACE"/>
    <w:multiLevelType w:val="hybridMultilevel"/>
    <w:tmpl w:val="47A031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2C73E2"/>
    <w:multiLevelType w:val="hybridMultilevel"/>
    <w:tmpl w:val="A0B6E9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1B0ACD"/>
    <w:multiLevelType w:val="multilevel"/>
    <w:tmpl w:val="172A2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9187671">
    <w:abstractNumId w:val="3"/>
  </w:num>
  <w:num w:numId="2" w16cid:durableId="1774545567">
    <w:abstractNumId w:val="0"/>
  </w:num>
  <w:num w:numId="3" w16cid:durableId="250243928">
    <w:abstractNumId w:val="2"/>
  </w:num>
  <w:num w:numId="4" w16cid:durableId="889532237">
    <w:abstractNumId w:val="4"/>
  </w:num>
  <w:num w:numId="5" w16cid:durableId="1020467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A2E"/>
    <w:rsid w:val="000002C9"/>
    <w:rsid w:val="000173E1"/>
    <w:rsid w:val="0002738B"/>
    <w:rsid w:val="00027D21"/>
    <w:rsid w:val="00061AAF"/>
    <w:rsid w:val="0007317F"/>
    <w:rsid w:val="000B31CA"/>
    <w:rsid w:val="000D0F7D"/>
    <w:rsid w:val="0010029F"/>
    <w:rsid w:val="0011442D"/>
    <w:rsid w:val="001D2FDE"/>
    <w:rsid w:val="001E1D0D"/>
    <w:rsid w:val="001E557B"/>
    <w:rsid w:val="001E63FF"/>
    <w:rsid w:val="001F580B"/>
    <w:rsid w:val="00205E6F"/>
    <w:rsid w:val="002155EB"/>
    <w:rsid w:val="00223EFE"/>
    <w:rsid w:val="00247616"/>
    <w:rsid w:val="00271D76"/>
    <w:rsid w:val="00273901"/>
    <w:rsid w:val="00285E3F"/>
    <w:rsid w:val="002A3CD0"/>
    <w:rsid w:val="002A7FAF"/>
    <w:rsid w:val="002C42CC"/>
    <w:rsid w:val="00323B53"/>
    <w:rsid w:val="00330572"/>
    <w:rsid w:val="00355CB7"/>
    <w:rsid w:val="003646CF"/>
    <w:rsid w:val="0039229C"/>
    <w:rsid w:val="003A2383"/>
    <w:rsid w:val="003B15FB"/>
    <w:rsid w:val="003B2729"/>
    <w:rsid w:val="003D5D7F"/>
    <w:rsid w:val="003F666C"/>
    <w:rsid w:val="00405A2E"/>
    <w:rsid w:val="004144BF"/>
    <w:rsid w:val="00420D3F"/>
    <w:rsid w:val="00454E9F"/>
    <w:rsid w:val="004561C2"/>
    <w:rsid w:val="004979E4"/>
    <w:rsid w:val="004C3871"/>
    <w:rsid w:val="004E68E7"/>
    <w:rsid w:val="004F15C1"/>
    <w:rsid w:val="0050506D"/>
    <w:rsid w:val="0056187F"/>
    <w:rsid w:val="00571201"/>
    <w:rsid w:val="0058337A"/>
    <w:rsid w:val="00585387"/>
    <w:rsid w:val="005B0454"/>
    <w:rsid w:val="005C31B1"/>
    <w:rsid w:val="005D65FF"/>
    <w:rsid w:val="006458EB"/>
    <w:rsid w:val="00661806"/>
    <w:rsid w:val="00671795"/>
    <w:rsid w:val="006827CA"/>
    <w:rsid w:val="006A457C"/>
    <w:rsid w:val="006E2D2A"/>
    <w:rsid w:val="006F26F7"/>
    <w:rsid w:val="006F6E3C"/>
    <w:rsid w:val="006F7978"/>
    <w:rsid w:val="0070368D"/>
    <w:rsid w:val="00707377"/>
    <w:rsid w:val="007107A3"/>
    <w:rsid w:val="00712284"/>
    <w:rsid w:val="00713469"/>
    <w:rsid w:val="00775140"/>
    <w:rsid w:val="00775BC9"/>
    <w:rsid w:val="00784583"/>
    <w:rsid w:val="00790B12"/>
    <w:rsid w:val="007A1589"/>
    <w:rsid w:val="007A6F13"/>
    <w:rsid w:val="00814E10"/>
    <w:rsid w:val="008331D7"/>
    <w:rsid w:val="0084096D"/>
    <w:rsid w:val="00844AE7"/>
    <w:rsid w:val="00860C44"/>
    <w:rsid w:val="008704BE"/>
    <w:rsid w:val="0087428B"/>
    <w:rsid w:val="00874E18"/>
    <w:rsid w:val="008B6C94"/>
    <w:rsid w:val="008C4BC0"/>
    <w:rsid w:val="008D1C4A"/>
    <w:rsid w:val="008D6B74"/>
    <w:rsid w:val="008E7448"/>
    <w:rsid w:val="00901ECE"/>
    <w:rsid w:val="009344EB"/>
    <w:rsid w:val="0093623C"/>
    <w:rsid w:val="009535AE"/>
    <w:rsid w:val="009536CA"/>
    <w:rsid w:val="009A05E3"/>
    <w:rsid w:val="009A0B86"/>
    <w:rsid w:val="009A41D0"/>
    <w:rsid w:val="009E5747"/>
    <w:rsid w:val="00A11D14"/>
    <w:rsid w:val="00A35D83"/>
    <w:rsid w:val="00A571AE"/>
    <w:rsid w:val="00A81588"/>
    <w:rsid w:val="00AA77D6"/>
    <w:rsid w:val="00AD416A"/>
    <w:rsid w:val="00AD6DBC"/>
    <w:rsid w:val="00AE773D"/>
    <w:rsid w:val="00B14A4C"/>
    <w:rsid w:val="00B32C4E"/>
    <w:rsid w:val="00B57E7E"/>
    <w:rsid w:val="00B75FED"/>
    <w:rsid w:val="00B8352A"/>
    <w:rsid w:val="00B9484A"/>
    <w:rsid w:val="00BA3A24"/>
    <w:rsid w:val="00BA68B2"/>
    <w:rsid w:val="00BA69C7"/>
    <w:rsid w:val="00BB0F71"/>
    <w:rsid w:val="00BB5368"/>
    <w:rsid w:val="00BD2DEF"/>
    <w:rsid w:val="00BE6F3C"/>
    <w:rsid w:val="00C25790"/>
    <w:rsid w:val="00C55C6E"/>
    <w:rsid w:val="00C723AF"/>
    <w:rsid w:val="00C75ABB"/>
    <w:rsid w:val="00C761E9"/>
    <w:rsid w:val="00C93AC3"/>
    <w:rsid w:val="00CB099C"/>
    <w:rsid w:val="00CB0E99"/>
    <w:rsid w:val="00D10851"/>
    <w:rsid w:val="00D12A92"/>
    <w:rsid w:val="00D327E7"/>
    <w:rsid w:val="00D41EE8"/>
    <w:rsid w:val="00D67CD9"/>
    <w:rsid w:val="00D7687A"/>
    <w:rsid w:val="00D95263"/>
    <w:rsid w:val="00DB0F49"/>
    <w:rsid w:val="00DB58C7"/>
    <w:rsid w:val="00DC1B82"/>
    <w:rsid w:val="00DE718C"/>
    <w:rsid w:val="00E02D58"/>
    <w:rsid w:val="00E0693D"/>
    <w:rsid w:val="00E15E90"/>
    <w:rsid w:val="00E64F51"/>
    <w:rsid w:val="00E91E36"/>
    <w:rsid w:val="00E96641"/>
    <w:rsid w:val="00EA3883"/>
    <w:rsid w:val="00EA4E5D"/>
    <w:rsid w:val="00EA5F22"/>
    <w:rsid w:val="00EB1D09"/>
    <w:rsid w:val="00F113DD"/>
    <w:rsid w:val="00F34211"/>
    <w:rsid w:val="00F373D1"/>
    <w:rsid w:val="00F6466E"/>
    <w:rsid w:val="00F64ED1"/>
    <w:rsid w:val="00F67FF8"/>
    <w:rsid w:val="00F70843"/>
    <w:rsid w:val="00F9508F"/>
    <w:rsid w:val="00F969B5"/>
    <w:rsid w:val="00FA3635"/>
    <w:rsid w:val="00FB22FE"/>
    <w:rsid w:val="00FE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7117"/>
  <w15:chartTrackingRefBased/>
  <w15:docId w15:val="{1F894F81-05B9-4994-BD49-605F9E5E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A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A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A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5A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A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A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A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A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A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A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A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A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A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A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A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A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A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5B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B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6DBC"/>
    <w:rPr>
      <w:color w:val="96607D" w:themeColor="followedHyperlink"/>
      <w:u w:val="single"/>
    </w:rPr>
  </w:style>
  <w:style w:type="paragraph" w:customStyle="1" w:styleId="CODE">
    <w:name w:val="CODE"/>
    <w:basedOn w:val="NoSpacing"/>
    <w:qFormat/>
    <w:rsid w:val="00B57E7E"/>
    <w:rPr>
      <w:rFonts w:ascii="Courier New" w:hAnsi="Courier New"/>
    </w:rPr>
  </w:style>
  <w:style w:type="paragraph" w:styleId="NoSpacing">
    <w:name w:val="No Spacing"/>
    <w:uiPriority w:val="1"/>
    <w:qFormat/>
    <w:rsid w:val="005853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3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7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09799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35393B"/>
            <w:bottom w:val="none" w:sz="0" w:space="0" w:color="auto"/>
            <w:right w:val="none" w:sz="0" w:space="0" w:color="auto"/>
          </w:divBdr>
        </w:div>
        <w:div w:id="179007832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35393B"/>
            <w:bottom w:val="none" w:sz="0" w:space="0" w:color="auto"/>
            <w:right w:val="none" w:sz="0" w:space="0" w:color="auto"/>
          </w:divBdr>
        </w:div>
        <w:div w:id="7412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89103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35393B"/>
            <w:bottom w:val="none" w:sz="0" w:space="0" w:color="auto"/>
            <w:right w:val="none" w:sz="0" w:space="0" w:color="auto"/>
          </w:divBdr>
        </w:div>
      </w:divsChild>
    </w:div>
    <w:div w:id="12642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0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82917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35393B"/>
            <w:bottom w:val="none" w:sz="0" w:space="0" w:color="auto"/>
            <w:right w:val="none" w:sz="0" w:space="0" w:color="auto"/>
          </w:divBdr>
        </w:div>
        <w:div w:id="105763385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35393B"/>
            <w:bottom w:val="none" w:sz="0" w:space="0" w:color="auto"/>
            <w:right w:val="none" w:sz="0" w:space="0" w:color="auto"/>
          </w:divBdr>
        </w:div>
        <w:div w:id="1608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451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3539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ettings" Target="settings.xml"/><Relationship Id="rId7" Type="http://schemas.openxmlformats.org/officeDocument/2006/relationships/hyperlink" Target="https://labs.play-with-dock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raining.play-with-docker.com/beginner-linux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4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Graf</dc:creator>
  <cp:keywords/>
  <dc:description/>
  <cp:lastModifiedBy>Ken Graf</cp:lastModifiedBy>
  <cp:revision>74</cp:revision>
  <dcterms:created xsi:type="dcterms:W3CDTF">2024-07-07T13:40:00Z</dcterms:created>
  <dcterms:modified xsi:type="dcterms:W3CDTF">2024-10-08T14:18:00Z</dcterms:modified>
</cp:coreProperties>
</file>