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F874E" w14:textId="5526FDBC" w:rsidR="00801B6F" w:rsidRDefault="000D0A7B" w:rsidP="000D0F7D">
      <w:pPr>
        <w:pStyle w:val="Heading2"/>
        <w:rPr>
          <w:color w:val="auto"/>
          <w:spacing w:val="-10"/>
          <w:kern w:val="28"/>
          <w:sz w:val="56"/>
          <w:szCs w:val="56"/>
        </w:rPr>
      </w:pPr>
      <w:r w:rsidRPr="000D0A7B">
        <w:rPr>
          <w:color w:val="auto"/>
          <w:spacing w:val="-10"/>
          <w:kern w:val="28"/>
          <w:sz w:val="56"/>
          <w:szCs w:val="56"/>
        </w:rPr>
        <w:t>Reverse engineering with NSA’s</w:t>
      </w:r>
      <w:r>
        <w:rPr>
          <w:color w:val="auto"/>
          <w:spacing w:val="-10"/>
          <w:kern w:val="28"/>
          <w:sz w:val="56"/>
          <w:szCs w:val="56"/>
        </w:rPr>
        <w:t xml:space="preserve"> </w:t>
      </w:r>
      <w:r w:rsidR="00801B6F" w:rsidRPr="00801B6F">
        <w:rPr>
          <w:color w:val="auto"/>
          <w:spacing w:val="-10"/>
          <w:kern w:val="28"/>
          <w:sz w:val="56"/>
          <w:szCs w:val="56"/>
        </w:rPr>
        <w:t xml:space="preserve">Ghidra </w:t>
      </w:r>
    </w:p>
    <w:p w14:paraId="4EC946CF" w14:textId="77777777" w:rsidR="00827757" w:rsidRPr="00827757" w:rsidRDefault="00827757" w:rsidP="00827757">
      <w:pPr>
        <w:pStyle w:val="Heading2"/>
      </w:pPr>
      <w:r w:rsidRPr="00827757">
        <w:t>Summary</w:t>
      </w:r>
    </w:p>
    <w:p w14:paraId="54C03FB0" w14:textId="77777777" w:rsidR="00FA0695" w:rsidRDefault="00FA0695" w:rsidP="00FA0695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FD00EC">
        <w:rPr>
          <w:rFonts w:asciiTheme="minorHAnsi" w:eastAsiaTheme="minorHAnsi" w:hAnsiTheme="minorHAnsi" w:cstheme="minorBidi"/>
          <w:color w:val="auto"/>
          <w:sz w:val="22"/>
          <w:szCs w:val="22"/>
        </w:rPr>
        <w:t>Reverse engineering with NSA’s Ghidra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.  Students using their own code will observe how different compiler options can impact the readability of the decompiled code.  Students will decompile 3</w:t>
      </w:r>
      <w:r w:rsidRPr="0013685D">
        <w:rPr>
          <w:rFonts w:asciiTheme="minorHAnsi" w:eastAsiaTheme="minorHAnsi" w:hAnsiTheme="minorHAnsi" w:cstheme="minorBidi"/>
          <w:color w:val="auto"/>
          <w:sz w:val="22"/>
          <w:szCs w:val="22"/>
          <w:vertAlign w:val="superscript"/>
        </w:rPr>
        <w:t>rd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party code to determine an access password.</w:t>
      </w:r>
    </w:p>
    <w:p w14:paraId="2DF91159" w14:textId="77777777" w:rsidR="00827757" w:rsidRPr="00827757" w:rsidRDefault="00827757" w:rsidP="00FA0695">
      <w:pPr>
        <w:pStyle w:val="Heading2"/>
      </w:pPr>
      <w:r w:rsidRPr="00827757">
        <w:t>Tools</w:t>
      </w:r>
    </w:p>
    <w:p w14:paraId="7130952E" w14:textId="75C59350" w:rsidR="00292038" w:rsidRPr="0013685D" w:rsidRDefault="00827757" w:rsidP="00292038">
      <w:r w:rsidRPr="00827757">
        <w:t>Parrot: Ghidra</w:t>
      </w:r>
      <w:r w:rsidR="00292038">
        <w:t xml:space="preserve">, Ghidra is installed on Parrot by default.  Downloads and help can be found here: </w:t>
      </w:r>
      <w:hyperlink r:id="rId5" w:history="1">
        <w:r w:rsidR="00292038" w:rsidRPr="00106A05">
          <w:rPr>
            <w:rStyle w:val="Hyperlink"/>
          </w:rPr>
          <w:t>https://ghidra-sre.org/</w:t>
        </w:r>
      </w:hyperlink>
      <w:r w:rsidR="00292038">
        <w:t xml:space="preserve"> </w:t>
      </w:r>
    </w:p>
    <w:p w14:paraId="7B8B03ED" w14:textId="77777777" w:rsidR="00827757" w:rsidRPr="00827757" w:rsidRDefault="00827757" w:rsidP="00FA0695">
      <w:pPr>
        <w:pStyle w:val="Heading2"/>
      </w:pPr>
      <w:r w:rsidRPr="00827757">
        <w:t>Tasks</w:t>
      </w:r>
    </w:p>
    <w:p w14:paraId="1F229815" w14:textId="77777777" w:rsidR="00827757" w:rsidRPr="00827757" w:rsidRDefault="00827757" w:rsidP="00827757">
      <w:r w:rsidRPr="00827757">
        <w:t>Copy the code from one of your previous ‘C’ assignments to a working directory on Parrot.  Optionally: ask ChatGPT to generate a bubble sort program for you.</w:t>
      </w:r>
    </w:p>
    <w:p w14:paraId="2E478C09" w14:textId="77777777" w:rsidR="00827757" w:rsidRPr="00827757" w:rsidRDefault="00827757" w:rsidP="00827757">
      <w:pPr>
        <w:numPr>
          <w:ilvl w:val="0"/>
          <w:numId w:val="6"/>
        </w:numPr>
      </w:pPr>
      <w:r w:rsidRPr="00827757">
        <w:t>Compile the C code</w:t>
      </w:r>
    </w:p>
    <w:p w14:paraId="09D3F364" w14:textId="77777777" w:rsidR="00827757" w:rsidRPr="00827757" w:rsidRDefault="00827757" w:rsidP="00827757">
      <w:pPr>
        <w:numPr>
          <w:ilvl w:val="0"/>
          <w:numId w:val="6"/>
        </w:numPr>
      </w:pPr>
      <w:r w:rsidRPr="00827757">
        <w:t>Start Ghidra and create new project</w:t>
      </w:r>
    </w:p>
    <w:p w14:paraId="232CE6B2" w14:textId="77777777" w:rsidR="00827757" w:rsidRPr="00827757" w:rsidRDefault="00827757" w:rsidP="00827757">
      <w:pPr>
        <w:numPr>
          <w:ilvl w:val="0"/>
          <w:numId w:val="6"/>
        </w:numPr>
      </w:pPr>
      <w:r w:rsidRPr="00827757">
        <w:t>Start the code browser and import the compiled program, yes to analyze code</w:t>
      </w:r>
    </w:p>
    <w:p w14:paraId="0C9B0A51" w14:textId="77777777" w:rsidR="00827757" w:rsidRPr="00827757" w:rsidRDefault="00827757" w:rsidP="00827757">
      <w:pPr>
        <w:numPr>
          <w:ilvl w:val="0"/>
          <w:numId w:val="6"/>
        </w:numPr>
      </w:pPr>
      <w:r w:rsidRPr="00827757">
        <w:t>In the symbol tree window, select a function</w:t>
      </w:r>
    </w:p>
    <w:p w14:paraId="32E77C20" w14:textId="77777777" w:rsidR="00827757" w:rsidRPr="00827757" w:rsidRDefault="00827757" w:rsidP="00827757">
      <w:pPr>
        <w:numPr>
          <w:ilvl w:val="0"/>
          <w:numId w:val="6"/>
        </w:numPr>
      </w:pPr>
      <w:r w:rsidRPr="00827757">
        <w:t>Compare the decompile code to your original code</w:t>
      </w:r>
    </w:p>
    <w:p w14:paraId="166B1732" w14:textId="4D92521F" w:rsidR="00E37A3E" w:rsidRDefault="00E37A3E" w:rsidP="00E37A3E">
      <w:r>
        <w:t>Download a C program that requires a password</w:t>
      </w:r>
      <w:r w:rsidR="00824841">
        <w:t xml:space="preserve"> (In Canvas Files: </w:t>
      </w:r>
      <w:proofErr w:type="spellStart"/>
      <w:r w:rsidR="00824841">
        <w:t>password.out</w:t>
      </w:r>
      <w:proofErr w:type="spellEnd"/>
      <w:r w:rsidR="00824841">
        <w:t>)</w:t>
      </w:r>
    </w:p>
    <w:p w14:paraId="6735511C" w14:textId="7AD72B57" w:rsidR="00E37A3E" w:rsidRPr="00827757" w:rsidRDefault="00E37A3E" w:rsidP="00F36F22">
      <w:pPr>
        <w:pStyle w:val="ListParagraph"/>
        <w:numPr>
          <w:ilvl w:val="0"/>
          <w:numId w:val="7"/>
        </w:numPr>
      </w:pPr>
      <w:r>
        <w:t>Determine the password by reviewing the decompiled code.</w:t>
      </w:r>
      <w:r w:rsidR="00824841">
        <w:t xml:space="preserve"> </w:t>
      </w:r>
    </w:p>
    <w:p w14:paraId="4B0C3BF3" w14:textId="330B255F" w:rsidR="00E37A3E" w:rsidRDefault="00E37A3E" w:rsidP="00E37A3E">
      <w:r>
        <w:t>Download a Java class that requires a password</w:t>
      </w:r>
      <w:r w:rsidR="00B46D03">
        <w:t xml:space="preserve"> (In Canvas Files: </w:t>
      </w:r>
      <w:proofErr w:type="spellStart"/>
      <w:r w:rsidR="00B46D03">
        <w:t>MyPassword.class</w:t>
      </w:r>
      <w:proofErr w:type="spellEnd"/>
      <w:r w:rsidR="00B46D03">
        <w:t>)</w:t>
      </w:r>
    </w:p>
    <w:p w14:paraId="43EDC671" w14:textId="77777777" w:rsidR="00E37A3E" w:rsidRDefault="00E37A3E" w:rsidP="00E37A3E">
      <w:pPr>
        <w:pStyle w:val="ListParagraph"/>
        <w:numPr>
          <w:ilvl w:val="0"/>
          <w:numId w:val="7"/>
        </w:numPr>
      </w:pPr>
      <w:r>
        <w:t>Determine the password by reviewing the decompiled code.</w:t>
      </w:r>
    </w:p>
    <w:p w14:paraId="2EE09BCD" w14:textId="77777777" w:rsidR="00591042" w:rsidRPr="00591042" w:rsidRDefault="00591042" w:rsidP="00591042">
      <w:pPr>
        <w:pStyle w:val="Heading2"/>
      </w:pPr>
      <w:r w:rsidRPr="00591042">
        <w:t>Submission</w:t>
      </w:r>
    </w:p>
    <w:p w14:paraId="79C5E342" w14:textId="77777777" w:rsidR="00591042" w:rsidRPr="00591042" w:rsidRDefault="00591042" w:rsidP="00591042">
      <w:r w:rsidRPr="00591042">
        <w:t>Upload to Canvas (TXT, DOCX, or PDF file) with:</w:t>
      </w:r>
    </w:p>
    <w:p w14:paraId="37AC485F" w14:textId="77777777" w:rsidR="00591042" w:rsidRPr="00591042" w:rsidRDefault="00591042" w:rsidP="00591042">
      <w:pPr>
        <w:numPr>
          <w:ilvl w:val="0"/>
          <w:numId w:val="8"/>
        </w:numPr>
      </w:pPr>
      <w:r w:rsidRPr="00591042">
        <w:t>A screenshot showing some of the decompiled function code</w:t>
      </w:r>
    </w:p>
    <w:p w14:paraId="676145D7" w14:textId="77777777" w:rsidR="00591042" w:rsidRPr="00591042" w:rsidRDefault="00591042" w:rsidP="00591042">
      <w:pPr>
        <w:numPr>
          <w:ilvl w:val="0"/>
          <w:numId w:val="8"/>
        </w:numPr>
      </w:pPr>
      <w:r w:rsidRPr="00591042">
        <w:t>Your original function code</w:t>
      </w:r>
    </w:p>
    <w:p w14:paraId="19C14770" w14:textId="77777777" w:rsidR="00591042" w:rsidRDefault="00591042" w:rsidP="00591042">
      <w:pPr>
        <w:numPr>
          <w:ilvl w:val="0"/>
          <w:numId w:val="8"/>
        </w:numPr>
      </w:pPr>
      <w:r w:rsidRPr="00591042">
        <w:t>A description of what is different and why</w:t>
      </w:r>
    </w:p>
    <w:p w14:paraId="43A5E7EC" w14:textId="0E3BE54B" w:rsidR="00B21B36" w:rsidRPr="00591042" w:rsidRDefault="00B21B36" w:rsidP="00591042">
      <w:pPr>
        <w:numPr>
          <w:ilvl w:val="0"/>
          <w:numId w:val="8"/>
        </w:numPr>
      </w:pPr>
      <w:r>
        <w:t>For both the</w:t>
      </w:r>
      <w:r w:rsidR="00D43BA1">
        <w:t xml:space="preserve"> </w:t>
      </w:r>
      <w:proofErr w:type="spellStart"/>
      <w:r w:rsidR="00D43BA1">
        <w:t>password.out</w:t>
      </w:r>
      <w:proofErr w:type="spellEnd"/>
      <w:r w:rsidR="00D43BA1">
        <w:t xml:space="preserve"> and </w:t>
      </w:r>
      <w:proofErr w:type="spellStart"/>
      <w:r w:rsidR="00D43BA1">
        <w:t>MyPassword.class</w:t>
      </w:r>
      <w:proofErr w:type="spellEnd"/>
      <w:r w:rsidR="00D43BA1">
        <w:t>.  Show</w:t>
      </w:r>
      <w:r w:rsidR="0030656E">
        <w:t xml:space="preserve"> string representation</w:t>
      </w:r>
      <w:r w:rsidR="006F796C">
        <w:t xml:space="preserve"> of the password the programs are looking for.</w:t>
      </w:r>
    </w:p>
    <w:p w14:paraId="040887E2" w14:textId="77777777" w:rsidR="008A64C9" w:rsidRDefault="008A64C9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063B89FB" w14:textId="3529149C" w:rsidR="008A64C9" w:rsidRDefault="008A64C9" w:rsidP="000D0F7D">
      <w:pPr>
        <w:pStyle w:val="Heading2"/>
      </w:pPr>
      <w:r>
        <w:lastRenderedPageBreak/>
        <w:t>Walkthrough</w:t>
      </w:r>
    </w:p>
    <w:p w14:paraId="4778E8A5" w14:textId="3B5FB8CA" w:rsidR="00FD00EC" w:rsidRDefault="00FD00EC" w:rsidP="00FD00EC">
      <w:pPr>
        <w:pStyle w:val="ListParagraph"/>
        <w:numPr>
          <w:ilvl w:val="0"/>
          <w:numId w:val="2"/>
        </w:numPr>
      </w:pPr>
      <w:r>
        <w:t>Copy the code from one of your previous ‘C’ assignments to a working directory on Parrot.</w:t>
      </w:r>
      <w:r w:rsidR="00657FEF">
        <w:t xml:space="preserve">  Have ChatGPT</w:t>
      </w:r>
      <w:r w:rsidR="009C4723">
        <w:t xml:space="preserve"> write a bubble sort program if you don’t have any C program available.</w:t>
      </w:r>
    </w:p>
    <w:p w14:paraId="5ABBC3CA" w14:textId="77777777" w:rsidR="00FD00EC" w:rsidRDefault="00FD00EC" w:rsidP="00FD00EC">
      <w:pPr>
        <w:pStyle w:val="ListParagraph"/>
        <w:numPr>
          <w:ilvl w:val="0"/>
          <w:numId w:val="2"/>
        </w:numPr>
      </w:pPr>
      <w:r>
        <w:t>Compile the C code</w:t>
      </w:r>
    </w:p>
    <w:p w14:paraId="6B8B5CAD" w14:textId="02030EA4" w:rsidR="00C779D0" w:rsidRDefault="00C779D0" w:rsidP="001E6AB8">
      <w:pPr>
        <w:ind w:left="1080"/>
      </w:pPr>
      <w:proofErr w:type="spellStart"/>
      <w:r>
        <w:t>gcc</w:t>
      </w:r>
      <w:proofErr w:type="spellEnd"/>
      <w:r>
        <w:t xml:space="preserve"> </w:t>
      </w:r>
      <w:proofErr w:type="spellStart"/>
      <w:r>
        <w:t>bubble.c</w:t>
      </w:r>
      <w:proofErr w:type="spellEnd"/>
      <w:r>
        <w:t xml:space="preserve"> -o </w:t>
      </w:r>
      <w:proofErr w:type="spellStart"/>
      <w:r>
        <w:t>bubble.out</w:t>
      </w:r>
      <w:proofErr w:type="spellEnd"/>
    </w:p>
    <w:p w14:paraId="7052EFC7" w14:textId="71E5D70B" w:rsidR="00FD00EC" w:rsidRDefault="00FD00EC" w:rsidP="00FD00EC">
      <w:pPr>
        <w:pStyle w:val="ListParagraph"/>
        <w:numPr>
          <w:ilvl w:val="0"/>
          <w:numId w:val="2"/>
        </w:numPr>
      </w:pPr>
      <w:r>
        <w:t>Start Ghidra and create new project</w:t>
      </w:r>
      <w:r w:rsidR="00C3510E">
        <w:t>,</w:t>
      </w:r>
      <w:r w:rsidR="00F348C0">
        <w:t xml:space="preserve"> start code browser and import file to analyze</w:t>
      </w:r>
    </w:p>
    <w:p w14:paraId="0C2C1079" w14:textId="40C7016B" w:rsidR="00C63180" w:rsidRDefault="00C3510E" w:rsidP="00DD6EFC">
      <w:pPr>
        <w:ind w:left="1080"/>
      </w:pPr>
      <w:r>
        <w:rPr>
          <w:noProof/>
        </w:rPr>
        <w:drawing>
          <wp:inline distT="0" distB="0" distL="0" distR="0" wp14:anchorId="2D8E2A95" wp14:editId="3F2D7576">
            <wp:extent cx="6858000" cy="4542790"/>
            <wp:effectExtent l="0" t="0" r="0" b="0"/>
            <wp:docPr id="52145576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55767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1DA68" w14:textId="77777777" w:rsidR="00FD00EC" w:rsidRDefault="00FD00EC" w:rsidP="00FD00EC">
      <w:pPr>
        <w:pStyle w:val="ListParagraph"/>
        <w:numPr>
          <w:ilvl w:val="0"/>
          <w:numId w:val="2"/>
        </w:numPr>
      </w:pPr>
      <w:r>
        <w:t>In the symbol tree window, select a function</w:t>
      </w:r>
    </w:p>
    <w:p w14:paraId="596C2A4E" w14:textId="52F39A54" w:rsidR="00883784" w:rsidRDefault="00883784" w:rsidP="00883784">
      <w:pPr>
        <w:ind w:left="360"/>
      </w:pPr>
      <w:r>
        <w:rPr>
          <w:noProof/>
        </w:rPr>
        <w:lastRenderedPageBreak/>
        <w:drawing>
          <wp:inline distT="0" distB="0" distL="0" distR="0" wp14:anchorId="66745C6F" wp14:editId="754533F9">
            <wp:extent cx="5806440" cy="3251070"/>
            <wp:effectExtent l="0" t="0" r="3810" b="6985"/>
            <wp:docPr id="2016489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489812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545" cy="3259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47D95" w14:textId="77777777" w:rsidR="00FD00EC" w:rsidRDefault="00FD00EC" w:rsidP="00FD00EC">
      <w:pPr>
        <w:pStyle w:val="ListParagraph"/>
        <w:numPr>
          <w:ilvl w:val="0"/>
          <w:numId w:val="2"/>
        </w:numPr>
      </w:pPr>
      <w:r>
        <w:t>Compare the decompile code to your original code</w:t>
      </w:r>
    </w:p>
    <w:p w14:paraId="39BFF4D2" w14:textId="2E12C569" w:rsidR="0049398E" w:rsidRDefault="0049398E" w:rsidP="0049398E">
      <w:pPr>
        <w:pStyle w:val="ListParagraph"/>
        <w:numPr>
          <w:ilvl w:val="1"/>
          <w:numId w:val="2"/>
        </w:numPr>
      </w:pPr>
      <w:r>
        <w:t>Comments?</w:t>
      </w:r>
    </w:p>
    <w:p w14:paraId="360E6127" w14:textId="505C39D1" w:rsidR="0049398E" w:rsidRDefault="0049398E" w:rsidP="0049398E">
      <w:pPr>
        <w:pStyle w:val="ListParagraph"/>
        <w:numPr>
          <w:ilvl w:val="1"/>
          <w:numId w:val="2"/>
        </w:numPr>
      </w:pPr>
      <w:r>
        <w:t>Variable names?</w:t>
      </w:r>
    </w:p>
    <w:p w14:paraId="40B6329D" w14:textId="0B54F214" w:rsidR="0049398E" w:rsidRDefault="00471A17" w:rsidP="0049398E">
      <w:pPr>
        <w:pStyle w:val="ListParagraph"/>
        <w:numPr>
          <w:ilvl w:val="1"/>
          <w:numId w:val="2"/>
        </w:numPr>
      </w:pPr>
      <w:r>
        <w:t>Function call changes?</w:t>
      </w:r>
    </w:p>
    <w:p w14:paraId="6ED2F4A0" w14:textId="79EC690B" w:rsidR="00471A17" w:rsidRDefault="005C2358" w:rsidP="0049398E">
      <w:pPr>
        <w:pStyle w:val="ListParagraph"/>
        <w:numPr>
          <w:ilvl w:val="1"/>
          <w:numId w:val="2"/>
        </w:numPr>
      </w:pPr>
      <w:r>
        <w:t>Storage of values?</w:t>
      </w:r>
    </w:p>
    <w:p w14:paraId="4999F60A" w14:textId="77777777" w:rsidR="00827D4E" w:rsidRDefault="00C51709" w:rsidP="00827D4E">
      <w:r>
        <w:t>Download</w:t>
      </w:r>
      <w:r w:rsidR="00AC5657">
        <w:t xml:space="preserve"> a program that requires a password</w:t>
      </w:r>
      <w:r w:rsidR="00827D4E">
        <w:t xml:space="preserve"> (In Canvas Files: </w:t>
      </w:r>
      <w:proofErr w:type="spellStart"/>
      <w:r w:rsidR="00827D4E">
        <w:t>password.out</w:t>
      </w:r>
      <w:proofErr w:type="spellEnd"/>
      <w:r w:rsidR="00827D4E">
        <w:t>)</w:t>
      </w:r>
    </w:p>
    <w:p w14:paraId="2E267D1E" w14:textId="77777777" w:rsidR="003F0BED" w:rsidRDefault="003F0BED" w:rsidP="003F0BED">
      <w:pPr>
        <w:pStyle w:val="ListParagraph"/>
        <w:numPr>
          <w:ilvl w:val="0"/>
          <w:numId w:val="2"/>
        </w:numPr>
      </w:pPr>
      <w:r>
        <w:t>Determine the password by reviewing the decompiled code.</w:t>
      </w:r>
    </w:p>
    <w:p w14:paraId="26F7A84F" w14:textId="1CF75FEF" w:rsidR="00FE50CD" w:rsidRDefault="002265EE" w:rsidP="002265EE">
      <w:pPr>
        <w:pStyle w:val="code"/>
      </w:pPr>
      <w:r>
        <w:rPr>
          <w:noProof/>
        </w:rPr>
        <w:drawing>
          <wp:inline distT="0" distB="0" distL="0" distR="0" wp14:anchorId="59282858" wp14:editId="1B02F34A">
            <wp:extent cx="3147333" cy="3444538"/>
            <wp:effectExtent l="0" t="0" r="0" b="3810"/>
            <wp:docPr id="1254385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385347" name="Picture 1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DA384" w14:textId="77777777" w:rsidR="003E4F63" w:rsidRDefault="003E4F63" w:rsidP="002265EE">
      <w:pPr>
        <w:pStyle w:val="code"/>
      </w:pPr>
    </w:p>
    <w:p w14:paraId="43730964" w14:textId="77777777" w:rsidR="003E4F63" w:rsidRDefault="003E4F63" w:rsidP="002265EE">
      <w:pPr>
        <w:pStyle w:val="code"/>
      </w:pPr>
    </w:p>
    <w:p w14:paraId="2FE8326C" w14:textId="331024A4" w:rsidR="003E4F63" w:rsidRDefault="003E4F63" w:rsidP="002265EE">
      <w:pPr>
        <w:pStyle w:val="code"/>
      </w:pPr>
      <w:r>
        <w:t xml:space="preserve">The password string is </w:t>
      </w:r>
      <w:r w:rsidR="00367CA0">
        <w:t xml:space="preserve">an ASCII string stored a </w:t>
      </w:r>
      <w:r w:rsidR="00CE5EA6">
        <w:t>hexadecimal in reverse order.  This is a compiler behavior, not all compilers use the same approach.</w:t>
      </w:r>
    </w:p>
    <w:p w14:paraId="75687E1E" w14:textId="47EE9E56" w:rsidR="00822C70" w:rsidRDefault="003B6B22" w:rsidP="002265EE">
      <w:pPr>
        <w:pStyle w:val="code"/>
      </w:pPr>
      <w:r>
        <w:rPr>
          <w:noProof/>
        </w:rPr>
        <w:lastRenderedPageBreak/>
        <w:drawing>
          <wp:inline distT="0" distB="0" distL="0" distR="0" wp14:anchorId="283D1B4A" wp14:editId="73A0E706">
            <wp:extent cx="3360420" cy="3076365"/>
            <wp:effectExtent l="0" t="0" r="0" b="0"/>
            <wp:docPr id="90657623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576238" name="Picture 2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54" cy="308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1CB1E" w14:textId="3894BA5D" w:rsidR="00EB71DA" w:rsidRDefault="00EB71DA" w:rsidP="002265EE">
      <w:pPr>
        <w:pStyle w:val="code"/>
      </w:pPr>
      <w:r>
        <w:rPr>
          <w:noProof/>
        </w:rPr>
        <w:drawing>
          <wp:inline distT="0" distB="0" distL="0" distR="0" wp14:anchorId="3CBE461F" wp14:editId="50FEF86E">
            <wp:extent cx="2164268" cy="670618"/>
            <wp:effectExtent l="0" t="0" r="7620" b="0"/>
            <wp:docPr id="294309011" name="Picture 3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309011" name="Picture 3" descr="A screenshot of a computer scree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828D" w14:textId="77777777" w:rsidR="00552F33" w:rsidRDefault="00552F33" w:rsidP="002265EE">
      <w:pPr>
        <w:pStyle w:val="code"/>
      </w:pPr>
    </w:p>
    <w:p w14:paraId="4B6440B2" w14:textId="539099CC" w:rsidR="00645021" w:rsidRDefault="00CF6FA6" w:rsidP="003F0BED">
      <w:pPr>
        <w:pStyle w:val="ListParagraph"/>
        <w:numPr>
          <w:ilvl w:val="0"/>
          <w:numId w:val="2"/>
        </w:numPr>
      </w:pPr>
      <w:r>
        <w:t>Re</w:t>
      </w:r>
      <w:r w:rsidR="000550E3">
        <w:t xml:space="preserve">peat the </w:t>
      </w:r>
      <w:r w:rsidR="00645021">
        <w:t>analysis</w:t>
      </w:r>
      <w:r w:rsidR="000550E3">
        <w:t xml:space="preserve"> process with the</w:t>
      </w:r>
      <w:r w:rsidR="00645021">
        <w:t xml:space="preserve"> file</w:t>
      </w:r>
      <w:r w:rsidR="000550E3">
        <w:t xml:space="preserve"> </w:t>
      </w:r>
      <w:proofErr w:type="spellStart"/>
      <w:r w:rsidR="000550E3">
        <w:t>MyPassword.class</w:t>
      </w:r>
      <w:proofErr w:type="spellEnd"/>
    </w:p>
    <w:p w14:paraId="7324DB9D" w14:textId="0F5DEB5F" w:rsidR="00645021" w:rsidRDefault="00645021" w:rsidP="00645021">
      <w:pPr>
        <w:pStyle w:val="code"/>
      </w:pPr>
      <w:r>
        <w:rPr>
          <w:noProof/>
        </w:rPr>
        <w:drawing>
          <wp:inline distT="0" distB="0" distL="0" distR="0" wp14:anchorId="211B5A4E" wp14:editId="32ED581A">
            <wp:extent cx="2789162" cy="4496190"/>
            <wp:effectExtent l="0" t="0" r="0" b="0"/>
            <wp:docPr id="71155586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55586" name="Picture 4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449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AD00D" w14:textId="77777777" w:rsidR="008B6C94" w:rsidRDefault="008B6C94" w:rsidP="008B6C94">
      <w:pPr>
        <w:pStyle w:val="Heading2"/>
      </w:pPr>
      <w:r>
        <w:lastRenderedPageBreak/>
        <w:t>Additional Thoughts</w:t>
      </w:r>
    </w:p>
    <w:p w14:paraId="0AD292F4" w14:textId="437B890B" w:rsidR="00707377" w:rsidRDefault="007257F0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Why is t</w:t>
      </w:r>
      <w:r w:rsidR="00E17D3C">
        <w:rPr>
          <w:kern w:val="0"/>
          <w14:ligatures w14:val="none"/>
        </w:rPr>
        <w:t>he password secret</w:t>
      </w:r>
      <w:r>
        <w:rPr>
          <w:kern w:val="0"/>
          <w14:ligatures w14:val="none"/>
        </w:rPr>
        <w:t xml:space="preserve"> reversed?  This </w:t>
      </w:r>
      <w:r w:rsidR="00C031FC">
        <w:rPr>
          <w:kern w:val="0"/>
          <w14:ligatures w14:val="none"/>
        </w:rPr>
        <w:t>behavior is</w:t>
      </w:r>
      <w:r>
        <w:rPr>
          <w:kern w:val="0"/>
          <w14:ligatures w14:val="none"/>
        </w:rPr>
        <w:t xml:space="preserve"> compile</w:t>
      </w:r>
      <w:r w:rsidR="00C031FC">
        <w:rPr>
          <w:kern w:val="0"/>
          <w14:ligatures w14:val="none"/>
        </w:rPr>
        <w:t xml:space="preserve">r dependent.  GCC </w:t>
      </w:r>
      <w:r w:rsidR="00AD1D1B">
        <w:rPr>
          <w:kern w:val="0"/>
          <w14:ligatures w14:val="none"/>
        </w:rPr>
        <w:t>pushes the characters on the stack a byte at a time, thus</w:t>
      </w:r>
      <w:r w:rsidR="004C5C9A">
        <w:rPr>
          <w:kern w:val="0"/>
          <w14:ligatures w14:val="none"/>
        </w:rPr>
        <w:t xml:space="preserve"> when popping them off </w:t>
      </w:r>
      <w:r w:rsidR="00731191">
        <w:rPr>
          <w:kern w:val="0"/>
          <w14:ligatures w14:val="none"/>
        </w:rPr>
        <w:t xml:space="preserve">the stack </w:t>
      </w:r>
      <w:r w:rsidR="004C5C9A">
        <w:rPr>
          <w:kern w:val="0"/>
          <w14:ligatures w14:val="none"/>
        </w:rPr>
        <w:t xml:space="preserve">they </w:t>
      </w:r>
      <w:r w:rsidR="003B5EA6">
        <w:rPr>
          <w:kern w:val="0"/>
          <w14:ligatures w14:val="none"/>
        </w:rPr>
        <w:t>are in</w:t>
      </w:r>
      <w:r w:rsidR="004C5C9A">
        <w:rPr>
          <w:kern w:val="0"/>
          <w14:ligatures w14:val="none"/>
        </w:rPr>
        <w:t xml:space="preserve"> correct order.</w:t>
      </w:r>
    </w:p>
    <w:p w14:paraId="1E1ED018" w14:textId="13499564" w:rsidR="00731191" w:rsidRDefault="00731191" w:rsidP="008B6C94">
      <w:pPr>
        <w:rPr>
          <w:kern w:val="0"/>
          <w14:ligatures w14:val="none"/>
        </w:rPr>
      </w:pPr>
      <w:r>
        <w:rPr>
          <w:kern w:val="0"/>
          <w14:ligatures w14:val="none"/>
        </w:rPr>
        <w:t>Does Ghidra support</w:t>
      </w:r>
      <w:r w:rsidR="00EA7CEA">
        <w:rPr>
          <w:kern w:val="0"/>
          <w14:ligatures w14:val="none"/>
        </w:rPr>
        <w:t xml:space="preserve"> more than C and</w:t>
      </w:r>
      <w:r>
        <w:rPr>
          <w:kern w:val="0"/>
          <w14:ligatures w14:val="none"/>
        </w:rPr>
        <w:t xml:space="preserve"> Java? </w:t>
      </w:r>
      <w:r w:rsidR="00942EAB">
        <w:rPr>
          <w:kern w:val="0"/>
          <w14:ligatures w14:val="none"/>
        </w:rPr>
        <w:t>Support is by</w:t>
      </w:r>
      <w:r w:rsidR="0063097E">
        <w:rPr>
          <w:kern w:val="0"/>
          <w14:ligatures w14:val="none"/>
        </w:rPr>
        <w:t xml:space="preserve"> CPU architecture</w:t>
      </w:r>
      <w:r w:rsidR="00054602">
        <w:rPr>
          <w:kern w:val="0"/>
          <w14:ligatures w14:val="none"/>
        </w:rPr>
        <w:t xml:space="preserve">.  The processor list: </w:t>
      </w:r>
      <w:r w:rsidR="0046540C" w:rsidRPr="0046540C">
        <w:rPr>
          <w:kern w:val="0"/>
          <w14:ligatures w14:val="none"/>
        </w:rPr>
        <w:t>X86 16/32/64, ARM/AARCH64, PowerPC 32/64/VLE, MIPS 16/32/64/micro, 68xxx, Java / DEX bytecode, PA-RISC, PIC 12/16/17/18/24, Sparc 32/64, CR16C, Z80, 6502, 8051, MSP430, AVR8, AVR32, and variants</w:t>
      </w:r>
    </w:p>
    <w:p w14:paraId="05747B9D" w14:textId="77777777" w:rsidR="00DD6EFC" w:rsidRPr="002C42CC" w:rsidRDefault="00DD6EFC" w:rsidP="008B6C94"/>
    <w:sectPr w:rsidR="00DD6EFC" w:rsidRPr="002C42CC" w:rsidSect="003646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712B8"/>
    <w:multiLevelType w:val="hybridMultilevel"/>
    <w:tmpl w:val="45D689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C6828"/>
    <w:multiLevelType w:val="multilevel"/>
    <w:tmpl w:val="2C700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776A56"/>
    <w:multiLevelType w:val="hybridMultilevel"/>
    <w:tmpl w:val="BD3674A6"/>
    <w:lvl w:ilvl="0" w:tplc="79B487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9875CD"/>
    <w:multiLevelType w:val="hybridMultilevel"/>
    <w:tmpl w:val="81460260"/>
    <w:lvl w:ilvl="0" w:tplc="FCD4E91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862E0"/>
    <w:multiLevelType w:val="multilevel"/>
    <w:tmpl w:val="079A0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625D09"/>
    <w:multiLevelType w:val="multilevel"/>
    <w:tmpl w:val="FA8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B93ACE"/>
    <w:multiLevelType w:val="hybridMultilevel"/>
    <w:tmpl w:val="47A031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2C73E2"/>
    <w:multiLevelType w:val="hybridMultilevel"/>
    <w:tmpl w:val="A0B6E9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9187671">
    <w:abstractNumId w:val="7"/>
  </w:num>
  <w:num w:numId="2" w16cid:durableId="1774545567">
    <w:abstractNumId w:val="0"/>
  </w:num>
  <w:num w:numId="3" w16cid:durableId="250243928">
    <w:abstractNumId w:val="6"/>
  </w:num>
  <w:num w:numId="4" w16cid:durableId="308285944">
    <w:abstractNumId w:val="3"/>
  </w:num>
  <w:num w:numId="5" w16cid:durableId="1535269815">
    <w:abstractNumId w:val="2"/>
  </w:num>
  <w:num w:numId="6" w16cid:durableId="1573542795">
    <w:abstractNumId w:val="5"/>
  </w:num>
  <w:num w:numId="7" w16cid:durableId="861407086">
    <w:abstractNumId w:val="1"/>
  </w:num>
  <w:num w:numId="8" w16cid:durableId="2816967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E"/>
    <w:rsid w:val="000002C9"/>
    <w:rsid w:val="0001005B"/>
    <w:rsid w:val="0002738B"/>
    <w:rsid w:val="00054602"/>
    <w:rsid w:val="000550E3"/>
    <w:rsid w:val="000B31CA"/>
    <w:rsid w:val="000D0A7B"/>
    <w:rsid w:val="000D0F7D"/>
    <w:rsid w:val="0010029F"/>
    <w:rsid w:val="0011442D"/>
    <w:rsid w:val="0013685D"/>
    <w:rsid w:val="001E1D0D"/>
    <w:rsid w:val="001E557B"/>
    <w:rsid w:val="001E6AB8"/>
    <w:rsid w:val="002155EB"/>
    <w:rsid w:val="00223EFE"/>
    <w:rsid w:val="002265EE"/>
    <w:rsid w:val="00247616"/>
    <w:rsid w:val="00271D76"/>
    <w:rsid w:val="00273901"/>
    <w:rsid w:val="002753BB"/>
    <w:rsid w:val="00285E3F"/>
    <w:rsid w:val="00292038"/>
    <w:rsid w:val="002938A1"/>
    <w:rsid w:val="002A3CD0"/>
    <w:rsid w:val="002A7FAF"/>
    <w:rsid w:val="002C42CC"/>
    <w:rsid w:val="002C6428"/>
    <w:rsid w:val="0030656E"/>
    <w:rsid w:val="00330572"/>
    <w:rsid w:val="0033791A"/>
    <w:rsid w:val="00355CB7"/>
    <w:rsid w:val="003646CF"/>
    <w:rsid w:val="00364C18"/>
    <w:rsid w:val="00367CA0"/>
    <w:rsid w:val="0039229C"/>
    <w:rsid w:val="003B5EA6"/>
    <w:rsid w:val="003B6B22"/>
    <w:rsid w:val="003E4F63"/>
    <w:rsid w:val="003F0BED"/>
    <w:rsid w:val="00405A2E"/>
    <w:rsid w:val="00420D3F"/>
    <w:rsid w:val="00454E9F"/>
    <w:rsid w:val="0046540C"/>
    <w:rsid w:val="00471A17"/>
    <w:rsid w:val="00471C2E"/>
    <w:rsid w:val="0049398E"/>
    <w:rsid w:val="004C3871"/>
    <w:rsid w:val="004C5C9A"/>
    <w:rsid w:val="004E68E7"/>
    <w:rsid w:val="004F6305"/>
    <w:rsid w:val="00537F71"/>
    <w:rsid w:val="00552F33"/>
    <w:rsid w:val="0056187F"/>
    <w:rsid w:val="00591042"/>
    <w:rsid w:val="005C2358"/>
    <w:rsid w:val="005D3A82"/>
    <w:rsid w:val="005D6C16"/>
    <w:rsid w:val="005F7407"/>
    <w:rsid w:val="006058D0"/>
    <w:rsid w:val="0063097E"/>
    <w:rsid w:val="00645021"/>
    <w:rsid w:val="006458EB"/>
    <w:rsid w:val="00657FEF"/>
    <w:rsid w:val="006651E5"/>
    <w:rsid w:val="006827CA"/>
    <w:rsid w:val="006C72F1"/>
    <w:rsid w:val="006E2D2A"/>
    <w:rsid w:val="006F6E3C"/>
    <w:rsid w:val="006F796C"/>
    <w:rsid w:val="0070368D"/>
    <w:rsid w:val="00707377"/>
    <w:rsid w:val="007107A3"/>
    <w:rsid w:val="00712284"/>
    <w:rsid w:val="00713469"/>
    <w:rsid w:val="00722818"/>
    <w:rsid w:val="007257F0"/>
    <w:rsid w:val="00727A74"/>
    <w:rsid w:val="00731191"/>
    <w:rsid w:val="00745FCC"/>
    <w:rsid w:val="00775BC9"/>
    <w:rsid w:val="007A1589"/>
    <w:rsid w:val="007F345D"/>
    <w:rsid w:val="00801B6F"/>
    <w:rsid w:val="00822C70"/>
    <w:rsid w:val="00824841"/>
    <w:rsid w:val="00827757"/>
    <w:rsid w:val="00827D4E"/>
    <w:rsid w:val="008331D7"/>
    <w:rsid w:val="0084096D"/>
    <w:rsid w:val="00860C44"/>
    <w:rsid w:val="008704BE"/>
    <w:rsid w:val="0087428B"/>
    <w:rsid w:val="00883784"/>
    <w:rsid w:val="008A64C9"/>
    <w:rsid w:val="008B6C94"/>
    <w:rsid w:val="008D1C4A"/>
    <w:rsid w:val="008E7448"/>
    <w:rsid w:val="008F1E97"/>
    <w:rsid w:val="00901ECE"/>
    <w:rsid w:val="00934970"/>
    <w:rsid w:val="00942EAB"/>
    <w:rsid w:val="009536CA"/>
    <w:rsid w:val="009A05E3"/>
    <w:rsid w:val="009A0B86"/>
    <w:rsid w:val="009A41D0"/>
    <w:rsid w:val="009C4723"/>
    <w:rsid w:val="00A11D14"/>
    <w:rsid w:val="00A32361"/>
    <w:rsid w:val="00A3527C"/>
    <w:rsid w:val="00A35D83"/>
    <w:rsid w:val="00A376DF"/>
    <w:rsid w:val="00A65D84"/>
    <w:rsid w:val="00AA77D6"/>
    <w:rsid w:val="00AC5657"/>
    <w:rsid w:val="00AD1D1B"/>
    <w:rsid w:val="00AD2204"/>
    <w:rsid w:val="00AD6DBC"/>
    <w:rsid w:val="00AE773D"/>
    <w:rsid w:val="00AF260F"/>
    <w:rsid w:val="00B21B36"/>
    <w:rsid w:val="00B26643"/>
    <w:rsid w:val="00B46D03"/>
    <w:rsid w:val="00B67C3A"/>
    <w:rsid w:val="00B75FED"/>
    <w:rsid w:val="00BA3A24"/>
    <w:rsid w:val="00BB0F71"/>
    <w:rsid w:val="00BB5368"/>
    <w:rsid w:val="00BE6F3C"/>
    <w:rsid w:val="00BF797F"/>
    <w:rsid w:val="00C031FC"/>
    <w:rsid w:val="00C3510E"/>
    <w:rsid w:val="00C51709"/>
    <w:rsid w:val="00C55C6E"/>
    <w:rsid w:val="00C57FB4"/>
    <w:rsid w:val="00C63180"/>
    <w:rsid w:val="00C723AF"/>
    <w:rsid w:val="00C75ABB"/>
    <w:rsid w:val="00C779D0"/>
    <w:rsid w:val="00C86324"/>
    <w:rsid w:val="00C93AC3"/>
    <w:rsid w:val="00CE5EA6"/>
    <w:rsid w:val="00CF6FA6"/>
    <w:rsid w:val="00D10851"/>
    <w:rsid w:val="00D327E7"/>
    <w:rsid w:val="00D43BA1"/>
    <w:rsid w:val="00D53C64"/>
    <w:rsid w:val="00D7687A"/>
    <w:rsid w:val="00DB58C7"/>
    <w:rsid w:val="00DC1B82"/>
    <w:rsid w:val="00DD6EFC"/>
    <w:rsid w:val="00DE718C"/>
    <w:rsid w:val="00DF1874"/>
    <w:rsid w:val="00DF52AD"/>
    <w:rsid w:val="00E00AC1"/>
    <w:rsid w:val="00E02059"/>
    <w:rsid w:val="00E17D3C"/>
    <w:rsid w:val="00E37A3E"/>
    <w:rsid w:val="00E64F51"/>
    <w:rsid w:val="00E91E36"/>
    <w:rsid w:val="00EA4E5D"/>
    <w:rsid w:val="00EA5F22"/>
    <w:rsid w:val="00EA7CEA"/>
    <w:rsid w:val="00EB1D09"/>
    <w:rsid w:val="00EB71DA"/>
    <w:rsid w:val="00F34211"/>
    <w:rsid w:val="00F348C0"/>
    <w:rsid w:val="00F36F22"/>
    <w:rsid w:val="00F6466E"/>
    <w:rsid w:val="00F9508F"/>
    <w:rsid w:val="00F969B5"/>
    <w:rsid w:val="00FA0695"/>
    <w:rsid w:val="00FB22FE"/>
    <w:rsid w:val="00FD00EC"/>
    <w:rsid w:val="00FE1F24"/>
    <w:rsid w:val="00FE5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E7117"/>
  <w15:chartTrackingRefBased/>
  <w15:docId w15:val="{1F894F81-05B9-4994-BD49-605F9E5E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7D4E"/>
  </w:style>
  <w:style w:type="paragraph" w:styleId="Heading1">
    <w:name w:val="heading 1"/>
    <w:basedOn w:val="Normal"/>
    <w:next w:val="Normal"/>
    <w:link w:val="Heading1Char"/>
    <w:uiPriority w:val="9"/>
    <w:qFormat/>
    <w:rsid w:val="00405A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5A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05A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A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A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A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A2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5B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BC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6DBC"/>
    <w:rPr>
      <w:color w:val="96607D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2265EE"/>
    <w:pPr>
      <w:spacing w:after="0" w:line="240" w:lineRule="auto"/>
      <w:ind w:left="360"/>
    </w:pPr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2265EE"/>
    <w:rPr>
      <w:rFonts w:ascii="Courier New" w:hAnsi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436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7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hyperlink" Target="https://ghidra-sre.org/" TargetMode="External"/><Relationship Id="rId10" Type="http://schemas.openxmlformats.org/officeDocument/2006/relationships/image" Target="media/image5.tmp"/><Relationship Id="rId4" Type="http://schemas.openxmlformats.org/officeDocument/2006/relationships/webSettings" Target="webSetting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2751</TotalTime>
  <Pages>5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Graf</dc:creator>
  <cp:keywords/>
  <dc:description/>
  <cp:lastModifiedBy>Ken Graf</cp:lastModifiedBy>
  <cp:revision>93</cp:revision>
  <dcterms:created xsi:type="dcterms:W3CDTF">2024-07-07T13:40:00Z</dcterms:created>
  <dcterms:modified xsi:type="dcterms:W3CDTF">2024-09-19T19:30:00Z</dcterms:modified>
</cp:coreProperties>
</file>